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E583" w14:textId="77777777" w:rsidR="00B60F2C" w:rsidRDefault="00B60F2C" w:rsidP="00B60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SPECIMEN PAPERS </w:t>
      </w:r>
    </w:p>
    <w:p w14:paraId="63BDB6B1" w14:textId="46F05439" w:rsidR="00B60F2C" w:rsidRPr="002F4C18" w:rsidRDefault="00B60F2C" w:rsidP="00B60F2C">
      <w:pPr>
        <w:jc w:val="center"/>
        <w:rPr>
          <w:rFonts w:ascii="Arial" w:hAnsi="Arial" w:cs="Arial"/>
          <w:b/>
        </w:rPr>
      </w:pPr>
      <w:r w:rsidRPr="002F4C18">
        <w:rPr>
          <w:rFonts w:ascii="Arial" w:hAnsi="Arial" w:cs="Arial"/>
          <w:b/>
        </w:rPr>
        <w:t xml:space="preserve">SET </w:t>
      </w:r>
      <w:r w:rsidR="00035EE2">
        <w:rPr>
          <w:rFonts w:ascii="Arial" w:hAnsi="Arial" w:cs="Arial"/>
          <w:b/>
        </w:rPr>
        <w:t>3</w:t>
      </w:r>
    </w:p>
    <w:p w14:paraId="001697EB" w14:textId="77777777" w:rsidR="00B60F2C" w:rsidRDefault="00B60F2C" w:rsidP="00B60F2C">
      <w:pPr>
        <w:jc w:val="center"/>
        <w:rPr>
          <w:rFonts w:ascii="Arial" w:hAnsi="Arial" w:cs="Arial"/>
          <w:b/>
        </w:rPr>
      </w:pPr>
      <w:r w:rsidRPr="002F4C18">
        <w:rPr>
          <w:rFonts w:ascii="Arial" w:hAnsi="Arial" w:cs="Arial"/>
          <w:b/>
        </w:rPr>
        <w:t xml:space="preserve">Paper 1 HL </w:t>
      </w:r>
    </w:p>
    <w:p w14:paraId="7DCED042" w14:textId="77777777" w:rsidR="00B60F2C" w:rsidRDefault="00B60F2C" w:rsidP="00B60F2C">
      <w:pPr>
        <w:rPr>
          <w:rFonts w:ascii="Arial" w:hAnsi="Arial" w:cs="Arial"/>
          <w:b/>
        </w:rPr>
      </w:pPr>
    </w:p>
    <w:p w14:paraId="02187588" w14:textId="77777777" w:rsidR="00B60F2C" w:rsidRDefault="00B60F2C" w:rsidP="00B60F2C">
      <w:pPr>
        <w:rPr>
          <w:rFonts w:ascii="Arial" w:hAnsi="Arial" w:cs="Arial"/>
          <w:b/>
        </w:rPr>
      </w:pPr>
    </w:p>
    <w:p w14:paraId="7F61A5C3" w14:textId="77777777" w:rsidR="00B60F2C" w:rsidRDefault="00B60F2C" w:rsidP="00B60F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allowed: 2 hours.</w:t>
      </w:r>
    </w:p>
    <w:p w14:paraId="6021355B" w14:textId="77777777" w:rsidR="00B60F2C" w:rsidRDefault="00B60F2C" w:rsidP="00B60F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calculator and the data booklet are required.</w:t>
      </w:r>
    </w:p>
    <w:p w14:paraId="7508DD37" w14:textId="77777777" w:rsidR="00B60F2C" w:rsidRDefault="00B60F2C" w:rsidP="00B60F2C">
      <w:pPr>
        <w:rPr>
          <w:rFonts w:ascii="Arial" w:hAnsi="Arial" w:cs="Arial"/>
          <w:b/>
        </w:rPr>
      </w:pPr>
      <w:bookmarkStart w:id="0" w:name="_Hlk152672655"/>
      <w:r>
        <w:rPr>
          <w:rFonts w:ascii="Arial" w:hAnsi="Arial" w:cs="Arial"/>
          <w:b/>
        </w:rPr>
        <w:t>The paper consists of Section A with 40 multiple choice questions and Section B with data-based questions.</w:t>
      </w:r>
    </w:p>
    <w:bookmarkEnd w:id="0"/>
    <w:p w14:paraId="0AFDDD79" w14:textId="77777777" w:rsidR="00227D1B" w:rsidRDefault="00227D1B"/>
    <w:p w14:paraId="78EA65C0" w14:textId="77777777" w:rsidR="00B8301E" w:rsidRDefault="00B8301E">
      <w:r>
        <w:br w:type="page"/>
      </w:r>
    </w:p>
    <w:p w14:paraId="0B64FECA" w14:textId="6232A043" w:rsidR="00C134B1" w:rsidRDefault="00C134B1" w:rsidP="00C134B1">
      <w:pPr>
        <w:pStyle w:val="ListParagraph"/>
        <w:jc w:val="center"/>
        <w:rPr>
          <w:rFonts w:ascii="Arial" w:hAnsi="Arial" w:cs="Arial"/>
          <w:b/>
          <w:bCs/>
        </w:rPr>
      </w:pPr>
      <w:r w:rsidRPr="00B8301E">
        <w:rPr>
          <w:rFonts w:ascii="Arial" w:hAnsi="Arial" w:cs="Arial"/>
          <w:b/>
          <w:bCs/>
        </w:rPr>
        <w:lastRenderedPageBreak/>
        <w:t xml:space="preserve">SECTION </w:t>
      </w:r>
      <w:r>
        <w:rPr>
          <w:rFonts w:ascii="Arial" w:hAnsi="Arial" w:cs="Arial"/>
          <w:b/>
          <w:bCs/>
        </w:rPr>
        <w:t>A</w:t>
      </w:r>
      <w:r w:rsidRPr="00B8301E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Multiple choice</w:t>
      </w:r>
      <w:r w:rsidRPr="00B8301E">
        <w:rPr>
          <w:rFonts w:ascii="Arial" w:hAnsi="Arial" w:cs="Arial"/>
          <w:b/>
          <w:bCs/>
        </w:rPr>
        <w:t xml:space="preserve"> questions</w:t>
      </w:r>
    </w:p>
    <w:p w14:paraId="430BD488" w14:textId="77777777" w:rsidR="00C134B1" w:rsidRDefault="00C134B1" w:rsidP="00C134B1">
      <w:pPr>
        <w:pStyle w:val="ListParagraph"/>
        <w:jc w:val="center"/>
        <w:rPr>
          <w:rFonts w:ascii="Arial" w:hAnsi="Arial" w:cs="Arial"/>
          <w:b/>
          <w:bCs/>
        </w:rPr>
      </w:pPr>
    </w:p>
    <w:p w14:paraId="6AA0C75D" w14:textId="77777777" w:rsidR="00C134B1" w:rsidRDefault="00C134B1" w:rsidP="00C134B1">
      <w:pPr>
        <w:pStyle w:val="ListParagraph"/>
      </w:pPr>
    </w:p>
    <w:p w14:paraId="5AABD2CB" w14:textId="5E39CE00" w:rsidR="00C84306" w:rsidRDefault="00CE3E34" w:rsidP="00C84306">
      <w:pPr>
        <w:pStyle w:val="ListParagraph"/>
        <w:numPr>
          <w:ilvl w:val="0"/>
          <w:numId w:val="1"/>
        </w:numPr>
      </w:pPr>
      <w:r>
        <w:t>Which list contains one vector and one scalar quantity?</w:t>
      </w:r>
    </w:p>
    <w:p w14:paraId="0AFDA61F" w14:textId="77777777" w:rsidR="00E97B3A" w:rsidRDefault="00E97B3A" w:rsidP="00E97B3A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790"/>
        <w:gridCol w:w="2520"/>
      </w:tblGrid>
      <w:tr w:rsidR="00F301B8" w14:paraId="46AAC448" w14:textId="77777777" w:rsidTr="001754BF">
        <w:tc>
          <w:tcPr>
            <w:tcW w:w="445" w:type="dxa"/>
          </w:tcPr>
          <w:p w14:paraId="50791FD2" w14:textId="77777777" w:rsidR="00F301B8" w:rsidRDefault="00F301B8" w:rsidP="00C84306">
            <w:pPr>
              <w:pStyle w:val="ListParagraph"/>
              <w:ind w:left="0"/>
            </w:pPr>
          </w:p>
        </w:tc>
        <w:tc>
          <w:tcPr>
            <w:tcW w:w="2790" w:type="dxa"/>
          </w:tcPr>
          <w:p w14:paraId="51C692BB" w14:textId="0F9632B2" w:rsidR="00F301B8" w:rsidRPr="00E97B3A" w:rsidRDefault="001754BF" w:rsidP="00E97B3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97B3A">
              <w:rPr>
                <w:b/>
                <w:bCs/>
              </w:rPr>
              <w:t>Quantity 1</w:t>
            </w:r>
          </w:p>
        </w:tc>
        <w:tc>
          <w:tcPr>
            <w:tcW w:w="2520" w:type="dxa"/>
          </w:tcPr>
          <w:p w14:paraId="49F7E8CC" w14:textId="1673F7BB" w:rsidR="00F301B8" w:rsidRPr="00E97B3A" w:rsidRDefault="001754BF" w:rsidP="00E97B3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97B3A">
              <w:rPr>
                <w:b/>
                <w:bCs/>
              </w:rPr>
              <w:t>Quantity 2</w:t>
            </w:r>
          </w:p>
        </w:tc>
      </w:tr>
      <w:tr w:rsidR="00F301B8" w14:paraId="64EF6386" w14:textId="77777777" w:rsidTr="001754BF">
        <w:tc>
          <w:tcPr>
            <w:tcW w:w="445" w:type="dxa"/>
          </w:tcPr>
          <w:p w14:paraId="2038E6C2" w14:textId="701DE6EC" w:rsidR="00F301B8" w:rsidRPr="00F301B8" w:rsidRDefault="00F301B8" w:rsidP="00C84306">
            <w:pPr>
              <w:pStyle w:val="ListParagraph"/>
              <w:ind w:left="0"/>
              <w:rPr>
                <w:b/>
                <w:bCs/>
              </w:rPr>
            </w:pPr>
            <w:r w:rsidRPr="00F301B8">
              <w:rPr>
                <w:b/>
                <w:bCs/>
              </w:rPr>
              <w:t>A</w:t>
            </w:r>
          </w:p>
        </w:tc>
        <w:tc>
          <w:tcPr>
            <w:tcW w:w="2790" w:type="dxa"/>
          </w:tcPr>
          <w:p w14:paraId="41F969D5" w14:textId="47D422B2" w:rsidR="00F301B8" w:rsidRDefault="00F301B8" w:rsidP="00E97B3A">
            <w:pPr>
              <w:pStyle w:val="ListParagraph"/>
              <w:ind w:left="0"/>
              <w:jc w:val="center"/>
            </w:pPr>
            <w:r>
              <w:t>Distance</w:t>
            </w:r>
          </w:p>
        </w:tc>
        <w:tc>
          <w:tcPr>
            <w:tcW w:w="2520" w:type="dxa"/>
          </w:tcPr>
          <w:p w14:paraId="185DE38D" w14:textId="3A35AC2B" w:rsidR="00F301B8" w:rsidRDefault="00693AA5" w:rsidP="00E97B3A">
            <w:pPr>
              <w:pStyle w:val="ListParagraph"/>
              <w:ind w:left="0"/>
              <w:jc w:val="center"/>
            </w:pPr>
            <w:r>
              <w:t>Speed</w:t>
            </w:r>
          </w:p>
        </w:tc>
      </w:tr>
      <w:tr w:rsidR="00F301B8" w14:paraId="22D1A82D" w14:textId="77777777" w:rsidTr="001754BF">
        <w:tc>
          <w:tcPr>
            <w:tcW w:w="445" w:type="dxa"/>
          </w:tcPr>
          <w:p w14:paraId="4EC9FA93" w14:textId="101132FF" w:rsidR="00F301B8" w:rsidRPr="00F301B8" w:rsidRDefault="00F301B8" w:rsidP="00C84306">
            <w:pPr>
              <w:pStyle w:val="ListParagraph"/>
              <w:ind w:left="0"/>
              <w:rPr>
                <w:b/>
                <w:bCs/>
              </w:rPr>
            </w:pPr>
            <w:r w:rsidRPr="00F301B8">
              <w:rPr>
                <w:b/>
                <w:bCs/>
              </w:rPr>
              <w:t>B</w:t>
            </w:r>
          </w:p>
        </w:tc>
        <w:tc>
          <w:tcPr>
            <w:tcW w:w="2790" w:type="dxa"/>
          </w:tcPr>
          <w:p w14:paraId="359EACA6" w14:textId="6F2217B6" w:rsidR="00F301B8" w:rsidRDefault="00693AA5" w:rsidP="00E97B3A">
            <w:pPr>
              <w:pStyle w:val="ListParagraph"/>
              <w:ind w:left="0"/>
              <w:jc w:val="center"/>
            </w:pPr>
            <w:r>
              <w:t>Gravitational field strength</w:t>
            </w:r>
          </w:p>
        </w:tc>
        <w:tc>
          <w:tcPr>
            <w:tcW w:w="2520" w:type="dxa"/>
          </w:tcPr>
          <w:p w14:paraId="23522E94" w14:textId="6B926EF3" w:rsidR="00F301B8" w:rsidRDefault="00693AA5" w:rsidP="00E97B3A">
            <w:pPr>
              <w:pStyle w:val="ListParagraph"/>
              <w:ind w:left="0"/>
              <w:jc w:val="center"/>
            </w:pPr>
            <w:r>
              <w:t>Acceleration</w:t>
            </w:r>
          </w:p>
        </w:tc>
      </w:tr>
      <w:tr w:rsidR="00F301B8" w14:paraId="1208DBB6" w14:textId="77777777" w:rsidTr="001754BF">
        <w:tc>
          <w:tcPr>
            <w:tcW w:w="445" w:type="dxa"/>
          </w:tcPr>
          <w:p w14:paraId="602D99F7" w14:textId="02FE1B10" w:rsidR="00F301B8" w:rsidRPr="00F301B8" w:rsidRDefault="00F301B8" w:rsidP="00C84306">
            <w:pPr>
              <w:pStyle w:val="ListParagraph"/>
              <w:ind w:left="0"/>
              <w:rPr>
                <w:b/>
                <w:bCs/>
              </w:rPr>
            </w:pPr>
            <w:r w:rsidRPr="00F301B8">
              <w:rPr>
                <w:b/>
                <w:bCs/>
              </w:rPr>
              <w:t>C</w:t>
            </w:r>
          </w:p>
        </w:tc>
        <w:tc>
          <w:tcPr>
            <w:tcW w:w="2790" w:type="dxa"/>
          </w:tcPr>
          <w:p w14:paraId="50788DD8" w14:textId="4203C3DF" w:rsidR="00F301B8" w:rsidRDefault="00693AA5" w:rsidP="00E97B3A">
            <w:pPr>
              <w:pStyle w:val="ListParagraph"/>
              <w:ind w:left="0"/>
              <w:jc w:val="center"/>
            </w:pPr>
            <w:r>
              <w:t>Magnetic flux</w:t>
            </w:r>
          </w:p>
        </w:tc>
        <w:tc>
          <w:tcPr>
            <w:tcW w:w="2520" w:type="dxa"/>
          </w:tcPr>
          <w:p w14:paraId="3BE66DA3" w14:textId="21563D86" w:rsidR="00F301B8" w:rsidRDefault="00693AA5" w:rsidP="00E97B3A">
            <w:pPr>
              <w:pStyle w:val="ListParagraph"/>
              <w:ind w:left="0"/>
              <w:jc w:val="center"/>
            </w:pPr>
            <w:r>
              <w:t>Magnetic field strength</w:t>
            </w:r>
          </w:p>
        </w:tc>
      </w:tr>
      <w:tr w:rsidR="00F301B8" w14:paraId="440AF099" w14:textId="77777777" w:rsidTr="001754BF">
        <w:tc>
          <w:tcPr>
            <w:tcW w:w="445" w:type="dxa"/>
          </w:tcPr>
          <w:p w14:paraId="78E19241" w14:textId="6960E630" w:rsidR="00F301B8" w:rsidRPr="00F301B8" w:rsidRDefault="00F301B8" w:rsidP="00C84306">
            <w:pPr>
              <w:pStyle w:val="ListParagraph"/>
              <w:ind w:left="0"/>
              <w:rPr>
                <w:b/>
                <w:bCs/>
              </w:rPr>
            </w:pPr>
            <w:r w:rsidRPr="00F301B8">
              <w:rPr>
                <w:b/>
                <w:bCs/>
              </w:rPr>
              <w:t>D</w:t>
            </w:r>
          </w:p>
        </w:tc>
        <w:tc>
          <w:tcPr>
            <w:tcW w:w="2790" w:type="dxa"/>
          </w:tcPr>
          <w:p w14:paraId="00B4D036" w14:textId="434C1D42" w:rsidR="00F301B8" w:rsidRDefault="00693AA5" w:rsidP="00E97B3A">
            <w:pPr>
              <w:pStyle w:val="ListParagraph"/>
              <w:ind w:left="0"/>
              <w:jc w:val="center"/>
            </w:pPr>
            <w:r>
              <w:t>Electric potential</w:t>
            </w:r>
          </w:p>
        </w:tc>
        <w:tc>
          <w:tcPr>
            <w:tcW w:w="2520" w:type="dxa"/>
          </w:tcPr>
          <w:p w14:paraId="33A46030" w14:textId="30BD5472" w:rsidR="00F301B8" w:rsidRDefault="00126D76" w:rsidP="00E97B3A">
            <w:pPr>
              <w:pStyle w:val="ListParagraph"/>
              <w:ind w:left="0"/>
              <w:jc w:val="center"/>
            </w:pPr>
            <w:r>
              <w:t>Electric c</w:t>
            </w:r>
            <w:r w:rsidR="00693AA5">
              <w:t>urrent</w:t>
            </w:r>
          </w:p>
        </w:tc>
      </w:tr>
    </w:tbl>
    <w:p w14:paraId="251C9CD2" w14:textId="18687808" w:rsidR="00CE63FB" w:rsidRDefault="00CE63FB" w:rsidP="00466FF8">
      <w:pPr>
        <w:pStyle w:val="ListParagraph"/>
        <w:ind w:hanging="90"/>
      </w:pPr>
    </w:p>
    <w:p w14:paraId="53741C9D" w14:textId="77777777" w:rsidR="00466FF8" w:rsidRDefault="00466FF8" w:rsidP="00466FF8">
      <w:pPr>
        <w:pStyle w:val="ListParagraph"/>
        <w:ind w:hanging="90"/>
      </w:pPr>
    </w:p>
    <w:p w14:paraId="34617451" w14:textId="3157DD56" w:rsidR="00FA197D" w:rsidRDefault="00CE34BF" w:rsidP="00F61C5F">
      <w:pPr>
        <w:pStyle w:val="ListParagraph"/>
        <w:numPr>
          <w:ilvl w:val="0"/>
          <w:numId w:val="1"/>
        </w:numPr>
      </w:pPr>
      <w:proofErr w:type="gramStart"/>
      <w:r>
        <w:t>A body</w:t>
      </w:r>
      <w:proofErr w:type="gramEnd"/>
      <w:r>
        <w:t xml:space="preserve"> is dropped </w:t>
      </w:r>
      <w:r w:rsidR="00551F13">
        <w:t xml:space="preserve">vertically </w:t>
      </w:r>
      <w:r>
        <w:t xml:space="preserve">from rest at </w:t>
      </w:r>
      <w:r w:rsidRPr="00F61C5F">
        <w:rPr>
          <w:i/>
          <w:iCs/>
        </w:rPr>
        <w:t>t</w:t>
      </w:r>
      <w:r>
        <w:t xml:space="preserve"> = 0. </w:t>
      </w:r>
      <w:r w:rsidR="00322664">
        <w:t>F</w:t>
      </w:r>
      <w:r w:rsidR="003703A9">
        <w:t xml:space="preserve">rom </w:t>
      </w:r>
      <w:r w:rsidR="003703A9" w:rsidRPr="00F61C5F">
        <w:rPr>
          <w:i/>
          <w:iCs/>
        </w:rPr>
        <w:t>t</w:t>
      </w:r>
      <w:r w:rsidR="003703A9">
        <w:t xml:space="preserve"> = 0 to </w:t>
      </w:r>
      <w:r w:rsidR="003703A9" w:rsidRPr="00F61C5F">
        <w:rPr>
          <w:i/>
          <w:iCs/>
        </w:rPr>
        <w:t>t</w:t>
      </w:r>
      <w:r w:rsidR="003703A9">
        <w:t xml:space="preserve"> = 1 s </w:t>
      </w:r>
      <w:r w:rsidR="00322664">
        <w:t>the body falls a distance</w:t>
      </w:r>
      <w:r w:rsidR="003703A9">
        <w:t xml:space="preserve"> </w:t>
      </w:r>
      <w:r w:rsidR="0003274A" w:rsidRPr="00F61C5F">
        <w:rPr>
          <w:i/>
          <w:iCs/>
        </w:rPr>
        <w:t>Z</w:t>
      </w:r>
      <w:r>
        <w:t xml:space="preserve">. </w:t>
      </w:r>
      <w:r w:rsidR="00546716">
        <w:t xml:space="preserve">What distance does it fall between </w:t>
      </w:r>
      <w:r w:rsidR="00546716" w:rsidRPr="00F61C5F">
        <w:rPr>
          <w:i/>
          <w:iCs/>
        </w:rPr>
        <w:t>t</w:t>
      </w:r>
      <w:r w:rsidR="00546716">
        <w:t xml:space="preserve"> = 1 s and </w:t>
      </w:r>
      <w:r w:rsidR="00546716" w:rsidRPr="00F61C5F">
        <w:rPr>
          <w:i/>
          <w:iCs/>
        </w:rPr>
        <w:t>t</w:t>
      </w:r>
      <w:r w:rsidR="00546716">
        <w:t xml:space="preserve"> = 2s?</w:t>
      </w:r>
      <w:r w:rsidR="00CD5189">
        <w:t xml:space="preserve"> Air resistance is negligible.</w:t>
      </w:r>
    </w:p>
    <w:p w14:paraId="114AEFD3" w14:textId="400C98FF" w:rsidR="00F028F2" w:rsidRDefault="003703A9" w:rsidP="00F466A8">
      <w:pPr>
        <w:ind w:firstLine="810"/>
      </w:pPr>
      <w:proofErr w:type="gramStart"/>
      <w:r w:rsidRPr="00834A8B">
        <w:rPr>
          <w:b/>
          <w:bCs/>
        </w:rPr>
        <w:t>A</w:t>
      </w:r>
      <w:r w:rsidR="00525AB3">
        <w:t xml:space="preserve">  </w:t>
      </w:r>
      <w:r w:rsidR="0003274A" w:rsidRPr="0003274A">
        <w:t>Z</w:t>
      </w:r>
      <w:proofErr w:type="gramEnd"/>
      <w:r w:rsidR="005A4D26">
        <w:tab/>
      </w:r>
      <w:r w:rsidR="005A4D26">
        <w:tab/>
      </w:r>
      <w:r w:rsidRPr="00834A8B">
        <w:rPr>
          <w:b/>
          <w:bCs/>
        </w:rPr>
        <w:t>B</w:t>
      </w:r>
      <w:r w:rsidR="00525AB3">
        <w:t xml:space="preserve">  2</w:t>
      </w:r>
      <w:r w:rsidR="0003274A" w:rsidRPr="0003274A">
        <w:t>Z</w:t>
      </w:r>
      <w:r w:rsidR="005A4D26">
        <w:tab/>
      </w:r>
      <w:r w:rsidR="005A4D26">
        <w:tab/>
      </w:r>
      <w:r w:rsidRPr="00834A8B">
        <w:rPr>
          <w:b/>
          <w:bCs/>
        </w:rPr>
        <w:t>C</w:t>
      </w:r>
      <w:r w:rsidR="00525AB3">
        <w:t xml:space="preserve">  3</w:t>
      </w:r>
      <w:r w:rsidR="0003274A" w:rsidRPr="0003274A">
        <w:t>Z</w:t>
      </w:r>
      <w:r w:rsidR="005A4D26">
        <w:tab/>
      </w:r>
      <w:r w:rsidR="005A4D26">
        <w:tab/>
      </w:r>
      <w:r w:rsidRPr="00834A8B">
        <w:rPr>
          <w:b/>
          <w:bCs/>
        </w:rPr>
        <w:t>D</w:t>
      </w:r>
      <w:r w:rsidR="00525AB3">
        <w:t xml:space="preserve">  4</w:t>
      </w:r>
      <w:r w:rsidR="0003274A" w:rsidRPr="0003274A">
        <w:t>Z</w:t>
      </w:r>
    </w:p>
    <w:p w14:paraId="3E63DB47" w14:textId="77777777" w:rsidR="00F466A8" w:rsidRDefault="00F466A8">
      <w:r>
        <w:br w:type="page"/>
      </w:r>
    </w:p>
    <w:p w14:paraId="2913628B" w14:textId="0B866881" w:rsidR="003703A9" w:rsidRDefault="00EE59C2" w:rsidP="00F61C5F">
      <w:pPr>
        <w:pStyle w:val="ListParagraph"/>
        <w:numPr>
          <w:ilvl w:val="0"/>
          <w:numId w:val="1"/>
        </w:numPr>
      </w:pPr>
      <w:r>
        <w:lastRenderedPageBreak/>
        <w:t xml:space="preserve">The graph shows the variation with time </w:t>
      </w:r>
      <w:r w:rsidR="00BF7A10" w:rsidRPr="00F61C5F">
        <w:rPr>
          <w:i/>
          <w:iCs/>
        </w:rPr>
        <w:t>t</w:t>
      </w:r>
      <w:r w:rsidR="00BF7A10">
        <w:t xml:space="preserve"> </w:t>
      </w:r>
      <w:r>
        <w:t xml:space="preserve">of the net force </w:t>
      </w:r>
      <w:r w:rsidR="00BF7A10" w:rsidRPr="00F61C5F">
        <w:rPr>
          <w:i/>
          <w:iCs/>
        </w:rPr>
        <w:t>F</w:t>
      </w:r>
      <w:r w:rsidR="00BF7A10">
        <w:t xml:space="preserve"> </w:t>
      </w:r>
      <w:r>
        <w:t>on a body.</w:t>
      </w:r>
      <w:r w:rsidR="00CD59DC">
        <w:t xml:space="preserve"> The initial velocity of the body is </w:t>
      </w:r>
      <w:r w:rsidR="00706FD5">
        <w:t xml:space="preserve">not </w:t>
      </w:r>
      <w:r w:rsidR="00CD59DC">
        <w:t>zero.</w:t>
      </w:r>
    </w:p>
    <w:p w14:paraId="42A2E99F" w14:textId="0F32B9F8" w:rsidR="00EE59C2" w:rsidRDefault="00EE59C2">
      <w:r>
        <w:rPr>
          <w:noProof/>
        </w:rPr>
        <mc:AlternateContent>
          <mc:Choice Requires="wpc">
            <w:drawing>
              <wp:inline distT="0" distB="0" distL="0" distR="0" wp14:anchorId="45758C28" wp14:editId="12A23BE7">
                <wp:extent cx="2441575" cy="1809750"/>
                <wp:effectExtent l="0" t="0" r="0" b="0"/>
                <wp:docPr id="101532110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87361521" name="Straight Arrow Connector 1087361521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9138356" name="Straight Arrow Connector 1549138356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8517898" name="Text Box 898517898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38000C" w14:textId="0FA4BB8F" w:rsidR="00EE59C2" w:rsidRPr="000C6CC7" w:rsidRDefault="00EE59C2" w:rsidP="00EE59C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933179" name="Text Box 1480933179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BB12F2" w14:textId="08F9995E" w:rsidR="00EE59C2" w:rsidRPr="000C6CC7" w:rsidRDefault="00EE59C2" w:rsidP="00EE59C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034123" name="Text Box 771034123"/>
                        <wps:cNvSpPr txBox="1"/>
                        <wps:spPr>
                          <a:xfrm>
                            <a:off x="209550" y="1295400"/>
                            <a:ext cx="46100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139B7B" w14:textId="76BCEDB3" w:rsidR="00EE59C2" w:rsidRDefault="00CD59DC" w:rsidP="00EE59C2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156839" name="Straight Connector 479156839"/>
                        <wps:cNvCnPr/>
                        <wps:spPr>
                          <a:xfrm>
                            <a:off x="517526" y="685800"/>
                            <a:ext cx="141922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758C28" id="Canvas 10" o:spid="_x0000_s1026" editas="canvas" style="width:192.25pt;height:142.5pt;mso-position-horizontal-relative:char;mso-position-vertical-relative:line" coordsize="2441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415;height:18097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87361521" o:spid="_x0000_s1028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" strokecolor="#156082 [3204]" strokeweight=".5pt">
                  <v:stroke endarrow="block" joinstyle="miter"/>
                </v:shape>
                <v:shape id="Straight Arrow Connector 1549138356" o:spid="_x0000_s1029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" strokecolor="#156082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8517898" o:spid="_x0000_s1030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" filled="f" stroked="f" strokeweight=".5pt">
                  <v:textbox>
                    <w:txbxContent>
                      <w:p w14:paraId="2F38000C" w14:textId="0FA4BB8F" w:rsidR="00EE59C2" w:rsidRPr="000C6CC7" w:rsidRDefault="00EE59C2" w:rsidP="00EE59C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shape id="Text Box 1480933179" o:spid="_x0000_s1031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" filled="f" stroked="f" strokeweight=".5pt">
                  <v:textbox>
                    <w:txbxContent>
                      <w:p w14:paraId="05BB12F2" w14:textId="08F9995E" w:rsidR="00EE59C2" w:rsidRPr="000C6CC7" w:rsidRDefault="00EE59C2" w:rsidP="00EE59C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shape id="Text Box 771034123" o:spid="_x0000_s1032" type="#_x0000_t202" style="position:absolute;left:2095;top:12954;width:46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" filled="f" stroked="f" strokeweight=".5pt">
                  <v:textbox>
                    <w:txbxContent>
                      <w:p w14:paraId="4C139B7B" w14:textId="76BCEDB3" w:rsidR="00EE59C2" w:rsidRDefault="00CD59DC" w:rsidP="00EE59C2">
                        <w:r>
                          <w:t>(0,0)</w:t>
                        </w:r>
                      </w:p>
                    </w:txbxContent>
                  </v:textbox>
                </v:shape>
                <v:line id="Straight Connector 479156839" o:spid="_x0000_s1033" style="position:absolute;visibility:visible;mso-wrap-style:square" from="5175,6858" to="1936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" strokecolor="#156082 [3204]" strokeweight=".5pt">
                  <v:stroke joinstyle="miter"/>
                </v:line>
                <w10:anchorlock/>
              </v:group>
            </w:pict>
          </mc:Fallback>
        </mc:AlternateContent>
      </w:r>
      <w:r w:rsidR="009F768D">
        <w:t xml:space="preserve"> </w:t>
      </w:r>
    </w:p>
    <w:p w14:paraId="1BAAB965" w14:textId="4FFE8148" w:rsidR="00CD59DC" w:rsidRDefault="00CD59DC" w:rsidP="009F768D">
      <w:pPr>
        <w:ind w:left="720"/>
      </w:pPr>
      <w:r>
        <w:t xml:space="preserve">Which graph shows the variation with </w:t>
      </w:r>
      <w:r w:rsidR="00CE76E0">
        <w:t xml:space="preserve">distance travelled </w:t>
      </w:r>
      <w:r w:rsidR="009F768D" w:rsidRPr="009F768D">
        <w:rPr>
          <w:i/>
          <w:iCs/>
        </w:rPr>
        <w:t>d</w:t>
      </w:r>
      <w:r>
        <w:t xml:space="preserve"> of the </w:t>
      </w:r>
      <w:r w:rsidR="009F768D">
        <w:t xml:space="preserve">square of the </w:t>
      </w:r>
      <w:r>
        <w:t xml:space="preserve">velocity </w:t>
      </w:r>
      <w:r w:rsidR="009F768D" w:rsidRPr="009F768D">
        <w:rPr>
          <w:i/>
          <w:iCs/>
        </w:rPr>
        <w:t>v</w:t>
      </w:r>
      <w:r w:rsidR="009F768D">
        <w:rPr>
          <w:vertAlign w:val="superscript"/>
        </w:rPr>
        <w:t>2</w:t>
      </w:r>
      <w:r w:rsidR="009F768D">
        <w:t xml:space="preserve"> </w:t>
      </w:r>
      <w:r>
        <w:t>of the body?</w:t>
      </w:r>
    </w:p>
    <w:p w14:paraId="708DA344" w14:textId="696AB2FB" w:rsidR="00CD59DC" w:rsidRDefault="00CD59DC">
      <w:r>
        <w:rPr>
          <w:noProof/>
        </w:rPr>
        <mc:AlternateContent>
          <mc:Choice Requires="wpc">
            <w:drawing>
              <wp:inline distT="0" distB="0" distL="0" distR="0" wp14:anchorId="5CD570C9" wp14:editId="057DB9F3">
                <wp:extent cx="2441575" cy="1809750"/>
                <wp:effectExtent l="0" t="0" r="0" b="0"/>
                <wp:docPr id="211571391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505936492" name="Straight Arrow Connector 1505936492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8814470" name="Straight Arrow Connector 1018814470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8947484" name="Text Box 1958947484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ACC308" w14:textId="05F02288" w:rsidR="00CD59DC" w:rsidRPr="000C6CC7" w:rsidRDefault="003A2121" w:rsidP="00CD59D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F768D"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308246" name="Text Box 1915308246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C2F20E" w14:textId="20109C1B" w:rsidR="00CD59DC" w:rsidRPr="000C6CC7" w:rsidRDefault="00EE2D54" w:rsidP="00CD59D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CE76E0"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810720" name="Text Box 1810810720"/>
                        <wps:cNvSpPr txBox="1"/>
                        <wps:spPr>
                          <a:xfrm>
                            <a:off x="209550" y="1295400"/>
                            <a:ext cx="46100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CCEF81" w14:textId="77777777" w:rsidR="00CD59DC" w:rsidRDefault="00CD59DC" w:rsidP="00CD59DC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517656" name="Straight Connector 407517656"/>
                        <wps:cNvCnPr/>
                        <wps:spPr>
                          <a:xfrm flipV="1">
                            <a:off x="517526" y="95250"/>
                            <a:ext cx="889000" cy="1022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D570C9" id="_x0000_s1034" editas="canvas" style="width:192.25pt;height:142.5pt;mso-position-horizontal-relative:char;mso-position-vertical-relative:line" coordsize="2441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">
                <v:shape id="_x0000_s1035" type="#_x0000_t75" style="position:absolute;width:24415;height:18097;visibility:visible;mso-wrap-style:square" filled="t">
                  <v:fill o:detectmouseclick="t"/>
                  <v:path o:connecttype="none"/>
                </v:shape>
                <v:shape id="Straight Arrow Connector 1505936492" o:spid="_x0000_s1036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" strokecolor="#156082 [3204]" strokeweight=".5pt">
                  <v:stroke endarrow="block" joinstyle="miter"/>
                </v:shape>
                <v:shape id="Straight Arrow Connector 1018814470" o:spid="_x0000_s1037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1958947484" o:spid="_x0000_s1038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" filled="f" stroked="f" strokeweight=".5pt">
                  <v:textbox>
                    <w:txbxContent>
                      <w:p w14:paraId="6EACC308" w14:textId="05F02288" w:rsidR="00CD59DC" w:rsidRPr="000C6CC7" w:rsidRDefault="003A2121" w:rsidP="00CD59DC">
                        <w:pPr>
                          <w:rPr>
                            <w:i/>
                            <w:iCs/>
                          </w:rPr>
                        </w:pPr>
                        <w:r w:rsidRPr="009F768D">
                          <w:rPr>
                            <w:i/>
                            <w:iCs/>
                          </w:rPr>
                          <w:t>v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915308246" o:spid="_x0000_s1039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" filled="f" stroked="f" strokeweight=".5pt">
                  <v:textbox>
                    <w:txbxContent>
                      <w:p w14:paraId="74C2F20E" w14:textId="20109C1B" w:rsidR="00CD59DC" w:rsidRPr="000C6CC7" w:rsidRDefault="00EE2D54" w:rsidP="00CD59DC">
                        <w:pPr>
                          <w:rPr>
                            <w:i/>
                            <w:iCs/>
                          </w:rPr>
                        </w:pPr>
                        <w:r w:rsidRPr="00CE76E0"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1810810720" o:spid="_x0000_s1040" type="#_x0000_t202" style="position:absolute;left:2095;top:12954;width:46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" filled="f" stroked="f" strokeweight=".5pt">
                  <v:textbox>
                    <w:txbxContent>
                      <w:p w14:paraId="75CCEF81" w14:textId="77777777" w:rsidR="00CD59DC" w:rsidRDefault="00CD59DC" w:rsidP="00CD59DC">
                        <w:r>
                          <w:t>(0,0)</w:t>
                        </w:r>
                      </w:p>
                    </w:txbxContent>
                  </v:textbox>
                </v:shape>
                <v:line id="Straight Connector 407517656" o:spid="_x0000_s1041" style="position:absolute;flip:y;visibility:visible;mso-wrap-style:square" from="5175,952" to="1406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" strokecolor="#156082 [3204]" strokeweight=".5pt">
                  <v:stroke joinstyle="miter"/>
                </v:line>
                <w10:anchorlock/>
              </v:group>
            </w:pict>
          </mc:Fallback>
        </mc:AlternateContent>
      </w:r>
      <w:r w:rsidR="00CE76E0">
        <w:tab/>
      </w:r>
      <w:r w:rsidR="00CE76E0">
        <w:tab/>
      </w:r>
      <w:r>
        <w:rPr>
          <w:noProof/>
        </w:rPr>
        <mc:AlternateContent>
          <mc:Choice Requires="wpc">
            <w:drawing>
              <wp:inline distT="0" distB="0" distL="0" distR="0" wp14:anchorId="2F2F0CD8" wp14:editId="178D810B">
                <wp:extent cx="2441575" cy="1809750"/>
                <wp:effectExtent l="0" t="0" r="0" b="0"/>
                <wp:docPr id="904113753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52923582" name="Straight Arrow Connector 552923582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3719316" name="Straight Arrow Connector 1503719316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4483448" name="Text Box 764483448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D93D44" w14:textId="611F097A" w:rsidR="00CD59DC" w:rsidRPr="000C6CC7" w:rsidRDefault="003A2121" w:rsidP="00CD59D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F768D"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1352014" name="Text Box 2091352014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CD78C0" w14:textId="23F64878" w:rsidR="00CD59DC" w:rsidRPr="000C6CC7" w:rsidRDefault="00EE2D54" w:rsidP="00CD59D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CE76E0"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580875" name="Text Box 1218580875"/>
                        <wps:cNvSpPr txBox="1"/>
                        <wps:spPr>
                          <a:xfrm>
                            <a:off x="209550" y="1295400"/>
                            <a:ext cx="46100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DE40FC" w14:textId="77777777" w:rsidR="00CD59DC" w:rsidRDefault="00CD59DC" w:rsidP="00CD59DC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231371" name="Straight Connector 1500231371"/>
                        <wps:cNvCnPr/>
                        <wps:spPr>
                          <a:xfrm>
                            <a:off x="517526" y="862625"/>
                            <a:ext cx="14185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2F0CD8" id="_x0000_s1042" editas="canvas" style="width:192.25pt;height:142.5pt;mso-position-horizontal-relative:char;mso-position-vertical-relative:line" coordsize="2441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">
                <v:shape id="_x0000_s1043" type="#_x0000_t75" style="position:absolute;width:24415;height:18097;visibility:visible;mso-wrap-style:square" filled="t">
                  <v:fill o:detectmouseclick="t"/>
                  <v:path o:connecttype="none"/>
                </v:shape>
                <v:shape id="Straight Arrow Connector 552923582" o:spid="_x0000_s1044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" strokecolor="#156082 [3204]" strokeweight=".5pt">
                  <v:stroke endarrow="block" joinstyle="miter"/>
                </v:shape>
                <v:shape id="Straight Arrow Connector 1503719316" o:spid="_x0000_s1045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764483448" o:spid="_x0000_s1046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" filled="f" stroked="f" strokeweight=".5pt">
                  <v:textbox>
                    <w:txbxContent>
                      <w:p w14:paraId="0AD93D44" w14:textId="611F097A" w:rsidR="00CD59DC" w:rsidRPr="000C6CC7" w:rsidRDefault="003A2121" w:rsidP="00CD59DC">
                        <w:pPr>
                          <w:rPr>
                            <w:i/>
                            <w:iCs/>
                          </w:rPr>
                        </w:pPr>
                        <w:r w:rsidRPr="009F768D">
                          <w:rPr>
                            <w:i/>
                            <w:iCs/>
                          </w:rPr>
                          <w:t>v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091352014" o:spid="_x0000_s1047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" filled="f" stroked="f" strokeweight=".5pt">
                  <v:textbox>
                    <w:txbxContent>
                      <w:p w14:paraId="43CD78C0" w14:textId="23F64878" w:rsidR="00CD59DC" w:rsidRPr="000C6CC7" w:rsidRDefault="00EE2D54" w:rsidP="00CD59DC">
                        <w:pPr>
                          <w:rPr>
                            <w:i/>
                            <w:iCs/>
                          </w:rPr>
                        </w:pPr>
                        <w:r w:rsidRPr="00CE76E0"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1218580875" o:spid="_x0000_s1048" type="#_x0000_t202" style="position:absolute;left:2095;top:12954;width:46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" filled="f" stroked="f" strokeweight=".5pt">
                  <v:textbox>
                    <w:txbxContent>
                      <w:p w14:paraId="1DDE40FC" w14:textId="77777777" w:rsidR="00CD59DC" w:rsidRDefault="00CD59DC" w:rsidP="00CD59DC">
                        <w:r>
                          <w:t>(0,0)</w:t>
                        </w:r>
                      </w:p>
                    </w:txbxContent>
                  </v:textbox>
                </v:shape>
                <v:line id="Straight Connector 1500231371" o:spid="_x0000_s1049" style="position:absolute;visibility:visible;mso-wrap-style:square" from="5175,8626" to="19361,8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" strokecolor="#156082 [3204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1C8D74E2" w14:textId="3B210AF0" w:rsidR="00A64629" w:rsidRPr="00834A8B" w:rsidRDefault="00ED62A4">
      <w:pPr>
        <w:rPr>
          <w:b/>
          <w:bCs/>
        </w:rPr>
      </w:pPr>
      <w:r>
        <w:t xml:space="preserve">                                              </w:t>
      </w:r>
      <w:r w:rsidRPr="00834A8B">
        <w:rPr>
          <w:b/>
          <w:bCs/>
        </w:rPr>
        <w:t>A                                                                                                             B</w:t>
      </w:r>
    </w:p>
    <w:p w14:paraId="49E324F7" w14:textId="434F723A" w:rsidR="00A64629" w:rsidRDefault="00A64629">
      <w:pPr>
        <w:rPr>
          <w:b/>
          <w:bCs/>
        </w:rPr>
      </w:pPr>
      <w:r>
        <w:rPr>
          <w:noProof/>
        </w:rPr>
        <mc:AlternateContent>
          <mc:Choice Requires="wpc">
            <w:drawing>
              <wp:inline distT="0" distB="0" distL="0" distR="0" wp14:anchorId="696FBF67" wp14:editId="43535F57">
                <wp:extent cx="2441575" cy="1809750"/>
                <wp:effectExtent l="0" t="0" r="0" b="0"/>
                <wp:docPr id="199759196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90451424" name="Straight Arrow Connector 1190451424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8381552" name="Straight Arrow Connector 1938381552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6827834" name="Text Box 1446827834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B80C56" w14:textId="2CD86C8F" w:rsidR="00A64629" w:rsidRPr="000C6CC7" w:rsidRDefault="003A2121" w:rsidP="00A6462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F768D"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183828" name="Text Box 1784183828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F7B642" w14:textId="46294B82" w:rsidR="00A64629" w:rsidRPr="000C6CC7" w:rsidRDefault="00EE2D54" w:rsidP="00A6462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CE76E0"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976381" name="Text Box 1569976381"/>
                        <wps:cNvSpPr txBox="1"/>
                        <wps:spPr>
                          <a:xfrm>
                            <a:off x="209550" y="1295400"/>
                            <a:ext cx="46100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D70166" w14:textId="77777777" w:rsidR="00A64629" w:rsidRDefault="00A64629" w:rsidP="00A64629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776797" name="Freeform: Shape 520776797"/>
                        <wps:cNvSpPr/>
                        <wps:spPr>
                          <a:xfrm>
                            <a:off x="517526" y="122216"/>
                            <a:ext cx="1181100" cy="1003300"/>
                          </a:xfrm>
                          <a:custGeom>
                            <a:avLst/>
                            <a:gdLst>
                              <a:gd name="connsiteX0" fmla="*/ 0 w 1181100"/>
                              <a:gd name="connsiteY0" fmla="*/ 1003300 h 1003300"/>
                              <a:gd name="connsiteX1" fmla="*/ 393700 w 1181100"/>
                              <a:gd name="connsiteY1" fmla="*/ 850900 h 1003300"/>
                              <a:gd name="connsiteX2" fmla="*/ 876300 w 1181100"/>
                              <a:gd name="connsiteY2" fmla="*/ 457200 h 1003300"/>
                              <a:gd name="connsiteX3" fmla="*/ 1181100 w 1181100"/>
                              <a:gd name="connsiteY3" fmla="*/ 0 h 1003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81100" h="1003300">
                                <a:moveTo>
                                  <a:pt x="0" y="1003300"/>
                                </a:moveTo>
                                <a:cubicBezTo>
                                  <a:pt x="123825" y="972608"/>
                                  <a:pt x="247650" y="941917"/>
                                  <a:pt x="393700" y="850900"/>
                                </a:cubicBezTo>
                                <a:cubicBezTo>
                                  <a:pt x="539750" y="759883"/>
                                  <a:pt x="745067" y="599017"/>
                                  <a:pt x="876300" y="457200"/>
                                </a:cubicBezTo>
                                <a:cubicBezTo>
                                  <a:pt x="1007533" y="315383"/>
                                  <a:pt x="1094316" y="157691"/>
                                  <a:pt x="1181100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6FBF67" id="_x0000_s1050" editas="canvas" style="width:192.25pt;height:142.5pt;mso-position-horizontal-relative:char;mso-position-vertical-relative:line" coordsize="2441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">
                <v:shape id="_x0000_s1051" type="#_x0000_t75" style="position:absolute;width:24415;height:18097;visibility:visible;mso-wrap-style:square" filled="t">
                  <v:fill o:detectmouseclick="t"/>
                  <v:path o:connecttype="none"/>
                </v:shape>
                <v:shape id="Straight Arrow Connector 1190451424" o:spid="_x0000_s1052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" strokecolor="#156082 [3204]" strokeweight=".5pt">
                  <v:stroke endarrow="block" joinstyle="miter"/>
                </v:shape>
                <v:shape id="Straight Arrow Connector 1938381552" o:spid="_x0000_s1053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1446827834" o:spid="_x0000_s1054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" filled="f" stroked="f" strokeweight=".5pt">
                  <v:textbox>
                    <w:txbxContent>
                      <w:p w14:paraId="1DB80C56" w14:textId="2CD86C8F" w:rsidR="00A64629" w:rsidRPr="000C6CC7" w:rsidRDefault="003A2121" w:rsidP="00A64629">
                        <w:pPr>
                          <w:rPr>
                            <w:i/>
                            <w:iCs/>
                          </w:rPr>
                        </w:pPr>
                        <w:r w:rsidRPr="009F768D">
                          <w:rPr>
                            <w:i/>
                            <w:iCs/>
                          </w:rPr>
                          <w:t>v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784183828" o:spid="_x0000_s1055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" filled="f" stroked="f" strokeweight=".5pt">
                  <v:textbox>
                    <w:txbxContent>
                      <w:p w14:paraId="6EF7B642" w14:textId="46294B82" w:rsidR="00A64629" w:rsidRPr="000C6CC7" w:rsidRDefault="00EE2D54" w:rsidP="00A64629">
                        <w:pPr>
                          <w:rPr>
                            <w:i/>
                            <w:iCs/>
                          </w:rPr>
                        </w:pPr>
                        <w:r w:rsidRPr="00CE76E0"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1569976381" o:spid="_x0000_s1056" type="#_x0000_t202" style="position:absolute;left:2095;top:12954;width:46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" filled="f" stroked="f" strokeweight=".5pt">
                  <v:textbox>
                    <w:txbxContent>
                      <w:p w14:paraId="1FD70166" w14:textId="77777777" w:rsidR="00A64629" w:rsidRDefault="00A64629" w:rsidP="00A64629">
                        <w:r>
                          <w:t>(0,0)</w:t>
                        </w:r>
                      </w:p>
                    </w:txbxContent>
                  </v:textbox>
                </v:shape>
                <v:shape id="Freeform: Shape 520776797" o:spid="_x0000_s1057" style="position:absolute;left:5175;top:1222;width:11811;height:10033;visibility:visible;mso-wrap-style:square;v-text-anchor:middle" coordsize="118110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" path="m,1003300c123825,972608,247650,941917,393700,850900,539750,759883,745067,599017,876300,457200,1007533,315383,1094316,157691,1181100,e" filled="f" strokecolor="#030e13 [484]" strokeweight="1pt">
                  <v:stroke joinstyle="miter"/>
                  <v:path arrowok="t" o:connecttype="custom" o:connectlocs="0,1003300;393700,850900;876300,457200;1181100,0" o:connectangles="0,0,0,0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 wp14:anchorId="53C3539C" wp14:editId="707D720E">
                <wp:extent cx="2441575" cy="1809750"/>
                <wp:effectExtent l="0" t="0" r="0" b="0"/>
                <wp:docPr id="938142419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029207033" name="Straight Arrow Connector 2029207033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4747641" name="Straight Arrow Connector 644747641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1541129" name="Text Box 1281541129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8FFAD8" w14:textId="30182C71" w:rsidR="00A64629" w:rsidRPr="000C6CC7" w:rsidRDefault="003A2121" w:rsidP="00A6462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F768D"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027961" name="Text Box 1875027961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6D5F1E" w14:textId="3EA295C6" w:rsidR="00A64629" w:rsidRPr="000C6CC7" w:rsidRDefault="00EE2D54" w:rsidP="00A6462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CE76E0"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816907" name="Text Box 1408816907"/>
                        <wps:cNvSpPr txBox="1"/>
                        <wps:spPr>
                          <a:xfrm>
                            <a:off x="209550" y="1295400"/>
                            <a:ext cx="46100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3A68C9" w14:textId="77777777" w:rsidR="00A64629" w:rsidRDefault="00A64629" w:rsidP="00A64629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856181" name="Freeform: Shape 329856181"/>
                        <wps:cNvSpPr/>
                        <wps:spPr>
                          <a:xfrm>
                            <a:off x="517526" y="96816"/>
                            <a:ext cx="1092200" cy="1028700"/>
                          </a:xfrm>
                          <a:custGeom>
                            <a:avLst/>
                            <a:gdLst>
                              <a:gd name="connsiteX0" fmla="*/ 0 w 1092200"/>
                              <a:gd name="connsiteY0" fmla="*/ 1028700 h 1028700"/>
                              <a:gd name="connsiteX1" fmla="*/ 203200 w 1092200"/>
                              <a:gd name="connsiteY1" fmla="*/ 533400 h 1028700"/>
                              <a:gd name="connsiteX2" fmla="*/ 603250 w 1092200"/>
                              <a:gd name="connsiteY2" fmla="*/ 139700 h 1028700"/>
                              <a:gd name="connsiteX3" fmla="*/ 1092200 w 1092200"/>
                              <a:gd name="connsiteY3" fmla="*/ 0 h 1028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2200" h="1028700">
                                <a:moveTo>
                                  <a:pt x="0" y="1028700"/>
                                </a:moveTo>
                                <a:cubicBezTo>
                                  <a:pt x="51329" y="855133"/>
                                  <a:pt x="102658" y="681567"/>
                                  <a:pt x="203200" y="533400"/>
                                </a:cubicBezTo>
                                <a:cubicBezTo>
                                  <a:pt x="303742" y="385233"/>
                                  <a:pt x="455083" y="228600"/>
                                  <a:pt x="603250" y="139700"/>
                                </a:cubicBezTo>
                                <a:cubicBezTo>
                                  <a:pt x="751417" y="50800"/>
                                  <a:pt x="921808" y="25400"/>
                                  <a:pt x="1092200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C3539C" id="_x0000_s1058" editas="canvas" style="width:192.25pt;height:142.5pt;mso-position-horizontal-relative:char;mso-position-vertical-relative:line" coordsize="2441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">
                <v:shape id="_x0000_s1059" type="#_x0000_t75" style="position:absolute;width:24415;height:18097;visibility:visible;mso-wrap-style:square" filled="t">
                  <v:fill o:detectmouseclick="t"/>
                  <v:path o:connecttype="none"/>
                </v:shape>
                <v:shape id="Straight Arrow Connector 2029207033" o:spid="_x0000_s1060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" strokecolor="#156082 [3204]" strokeweight=".5pt">
                  <v:stroke endarrow="block" joinstyle="miter"/>
                </v:shape>
                <v:shape id="Straight Arrow Connector 644747641" o:spid="_x0000_s1061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" strokecolor="#156082 [3204]" strokeweight=".5pt">
                  <v:stroke endarrow="block" joinstyle="miter"/>
                </v:shape>
                <v:shape id="Text Box 1281541129" o:spid="_x0000_s1062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" filled="f" stroked="f" strokeweight=".5pt">
                  <v:textbox>
                    <w:txbxContent>
                      <w:p w14:paraId="468FFAD8" w14:textId="30182C71" w:rsidR="00A64629" w:rsidRPr="000C6CC7" w:rsidRDefault="003A2121" w:rsidP="00A64629">
                        <w:pPr>
                          <w:rPr>
                            <w:i/>
                            <w:iCs/>
                          </w:rPr>
                        </w:pPr>
                        <w:r w:rsidRPr="009F768D">
                          <w:rPr>
                            <w:i/>
                            <w:iCs/>
                          </w:rPr>
                          <w:t>v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875027961" o:spid="_x0000_s1063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" filled="f" stroked="f" strokeweight=".5pt">
                  <v:textbox>
                    <w:txbxContent>
                      <w:p w14:paraId="6A6D5F1E" w14:textId="3EA295C6" w:rsidR="00A64629" w:rsidRPr="000C6CC7" w:rsidRDefault="00EE2D54" w:rsidP="00A64629">
                        <w:pPr>
                          <w:rPr>
                            <w:i/>
                            <w:iCs/>
                          </w:rPr>
                        </w:pPr>
                        <w:r w:rsidRPr="00CE76E0"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1408816907" o:spid="_x0000_s1064" type="#_x0000_t202" style="position:absolute;left:2095;top:12954;width:46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" filled="f" stroked="f" strokeweight=".5pt">
                  <v:textbox>
                    <w:txbxContent>
                      <w:p w14:paraId="373A68C9" w14:textId="77777777" w:rsidR="00A64629" w:rsidRDefault="00A64629" w:rsidP="00A64629">
                        <w:r>
                          <w:t>(0,0)</w:t>
                        </w:r>
                      </w:p>
                    </w:txbxContent>
                  </v:textbox>
                </v:shape>
                <v:shape id="Freeform: Shape 329856181" o:spid="_x0000_s1065" style="position:absolute;left:5175;top:968;width:10922;height:10287;visibility:visible;mso-wrap-style:square;v-text-anchor:middle" coordsize="10922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" path="m,1028700c51329,855133,102658,681567,203200,533400,303742,385233,455083,228600,603250,139700,751417,50800,921808,25400,1092200,e" filled="f" strokecolor="#030e13 [484]" strokeweight="1pt">
                  <v:stroke joinstyle="miter"/>
                  <v:path arrowok="t" o:connecttype="custom" o:connectlocs="0,1028700;203200,533400;603250,139700;1092200,0" o:connectangles="0,0,0,0"/>
                </v:shape>
                <w10:anchorlock/>
              </v:group>
            </w:pict>
          </mc:Fallback>
        </mc:AlternateContent>
      </w:r>
      <w:r>
        <w:tab/>
      </w:r>
      <w:r>
        <w:tab/>
      </w:r>
      <w:r w:rsidR="00ED62A4">
        <w:t xml:space="preserve">                               </w:t>
      </w:r>
      <w:r w:rsidR="00ED62A4" w:rsidRPr="00834A8B">
        <w:rPr>
          <w:b/>
          <w:bCs/>
        </w:rPr>
        <w:t>C                                                                                                          D</w:t>
      </w:r>
    </w:p>
    <w:p w14:paraId="0B14C039" w14:textId="77777777" w:rsidR="00F466A8" w:rsidRDefault="00F466A8">
      <w:pPr>
        <w:rPr>
          <w:b/>
          <w:bCs/>
        </w:rPr>
      </w:pPr>
    </w:p>
    <w:p w14:paraId="5EBF3A99" w14:textId="77777777" w:rsidR="00F466A8" w:rsidRDefault="00F466A8">
      <w:pPr>
        <w:rPr>
          <w:b/>
          <w:bCs/>
        </w:rPr>
      </w:pPr>
    </w:p>
    <w:p w14:paraId="1FE1A74B" w14:textId="77777777" w:rsidR="00F466A8" w:rsidRPr="00834A8B" w:rsidRDefault="00F466A8">
      <w:pPr>
        <w:rPr>
          <w:b/>
          <w:bCs/>
        </w:rPr>
      </w:pPr>
    </w:p>
    <w:p w14:paraId="691688CA" w14:textId="154EE83C" w:rsidR="00790FD4" w:rsidRDefault="00F61C5F" w:rsidP="00722052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DB12B2">
        <w:t>A</w:t>
      </w:r>
      <w:r w:rsidR="00465567">
        <w:t xml:space="preserve"> ball is thrown vertically upwards.</w:t>
      </w:r>
      <w:r w:rsidR="00670EFD">
        <w:t xml:space="preserve"> </w:t>
      </w:r>
      <w:r w:rsidR="009C4C59">
        <w:t xml:space="preserve">After reaching its maximum height it falls back to the ground. </w:t>
      </w:r>
      <w:r w:rsidR="00670EFD">
        <w:t>Air resistance is negligible.</w:t>
      </w:r>
    </w:p>
    <w:p w14:paraId="56993663" w14:textId="3410645F" w:rsidR="00DB12B2" w:rsidRDefault="00DB12B2" w:rsidP="00DB12B2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73E76B8C" wp14:editId="2CDE6B2B">
                <wp:extent cx="2752090" cy="1420746"/>
                <wp:effectExtent l="0" t="0" r="0" b="8255"/>
                <wp:docPr id="889905438" name="Canvas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7525100" name="Straight Connector 347525100"/>
                        <wps:cNvCnPr/>
                        <wps:spPr>
                          <a:xfrm>
                            <a:off x="437840" y="1093111"/>
                            <a:ext cx="16590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7571947" name="Oval 1947571947"/>
                        <wps:cNvSpPr/>
                        <wps:spPr>
                          <a:xfrm>
                            <a:off x="1221185" y="872719"/>
                            <a:ext cx="113184" cy="1131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683450" name="Straight Arrow Connector 274683450"/>
                        <wps:cNvCnPr/>
                        <wps:spPr>
                          <a:xfrm flipV="1">
                            <a:off x="1420746" y="515281"/>
                            <a:ext cx="0" cy="4318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3883193" name="Text Box 713883193"/>
                        <wps:cNvSpPr txBox="1"/>
                        <wps:spPr>
                          <a:xfrm>
                            <a:off x="1647084" y="1060346"/>
                            <a:ext cx="685056" cy="2829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D56297" w14:textId="6EB4CCDE" w:rsidR="009C4C59" w:rsidRDefault="009C4C59">
                              <w:r>
                                <w:t>ground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E76B8C" id="Canvas 190" o:spid="_x0000_s1066" editas="canvas" style="width:216.7pt;height:111.85pt;mso-position-horizontal-relative:char;mso-position-vertical-relative:line" coordsize="27520,1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">
                <v:shape id="_x0000_s1067" type="#_x0000_t75" style="position:absolute;width:27520;height:14204;visibility:visible;mso-wrap-style:square" filled="t">
                  <v:fill o:detectmouseclick="t"/>
                  <v:path o:connecttype="none"/>
                </v:shape>
                <v:line id="Straight Connector 347525100" o:spid="_x0000_s1068" style="position:absolute;visibility:visible;mso-wrap-style:square" from="4378,10931" to="20968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" strokecolor="#bfbfbf [2412]" strokeweight="4.5pt">
                  <v:stroke joinstyle="miter"/>
                </v:line>
                <v:oval id="Oval 1947571947" o:spid="_x0000_s1069" style="position:absolute;left:12211;top:8727;width:1132;height:1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" fillcolor="black [3213]" strokecolor="#030e13 [484]" strokeweight="1pt">
                  <v:stroke joinstyle="miter"/>
                </v:oval>
                <v:shape id="Straight Arrow Connector 274683450" o:spid="_x0000_s1070" type="#_x0000_t32" style="position:absolute;left:14207;top:5152;width:0;height:43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" strokecolor="black [3213]" strokeweight=".5pt">
                  <v:stroke endarrow="block" joinstyle="miter"/>
                </v:shape>
                <v:shape id="Text Box 713883193" o:spid="_x0000_s1071" type="#_x0000_t202" style="position:absolute;left:16470;top:10603;width:6851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" filled="f" stroked="f" strokeweight=".5pt">
                  <v:textbox>
                    <w:txbxContent>
                      <w:p w14:paraId="1DD56297" w14:textId="6EB4CCDE" w:rsidR="009C4C59" w:rsidRDefault="009C4C59">
                        <w:r>
                          <w:t>ground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45D9FE" w14:textId="77777777" w:rsidR="00F7749A" w:rsidRDefault="00F7749A" w:rsidP="00F7749A">
      <w:pPr>
        <w:pStyle w:val="ListParagraph"/>
      </w:pPr>
      <w:r>
        <w:t>Which statement about the resultant (net) force on the ball is correct while the ball is in the air?</w:t>
      </w:r>
    </w:p>
    <w:p w14:paraId="412A2C21" w14:textId="77777777" w:rsidR="00670EFD" w:rsidRDefault="00670EFD" w:rsidP="00DB12B2">
      <w:pPr>
        <w:pStyle w:val="ListParagraph"/>
      </w:pPr>
    </w:p>
    <w:p w14:paraId="39189788" w14:textId="29E9177B" w:rsidR="00CA2EFB" w:rsidRDefault="00CA2EFB" w:rsidP="00CA2EFB">
      <w:pPr>
        <w:ind w:firstLine="720"/>
      </w:pPr>
      <w:proofErr w:type="gramStart"/>
      <w:r w:rsidRPr="00834A8B">
        <w:rPr>
          <w:b/>
          <w:bCs/>
        </w:rPr>
        <w:t>A</w:t>
      </w:r>
      <w:r>
        <w:t xml:space="preserve">  </w:t>
      </w:r>
      <w:r w:rsidR="00CC4875">
        <w:t>It</w:t>
      </w:r>
      <w:proofErr w:type="gramEnd"/>
      <w:r w:rsidR="00CC4875">
        <w:t xml:space="preserve"> </w:t>
      </w:r>
      <w:r>
        <w:t>decreases as the ball rises to its maximum height</w:t>
      </w:r>
    </w:p>
    <w:p w14:paraId="0285D1D3" w14:textId="15D179EB" w:rsidR="00CA2EFB" w:rsidRDefault="00CA2EFB" w:rsidP="00CA2EFB">
      <w:r>
        <w:tab/>
      </w:r>
      <w:proofErr w:type="gramStart"/>
      <w:r w:rsidRPr="00834A8B">
        <w:rPr>
          <w:b/>
          <w:bCs/>
        </w:rPr>
        <w:t>B</w:t>
      </w:r>
      <w:r>
        <w:t xml:space="preserve">  </w:t>
      </w:r>
      <w:r w:rsidR="00CC4875">
        <w:t>It</w:t>
      </w:r>
      <w:proofErr w:type="gramEnd"/>
      <w:r w:rsidR="00CC4875">
        <w:t xml:space="preserve"> </w:t>
      </w:r>
      <w:r w:rsidR="006D42B3">
        <w:t xml:space="preserve">is zero at </w:t>
      </w:r>
      <w:r w:rsidR="00191AB5">
        <w:t>the</w:t>
      </w:r>
      <w:r w:rsidR="006D42B3">
        <w:t xml:space="preserve"> maximum height</w:t>
      </w:r>
      <w:r>
        <w:tab/>
      </w:r>
    </w:p>
    <w:p w14:paraId="76C7765F" w14:textId="671C6952" w:rsidR="00CA2EFB" w:rsidRDefault="00CA2EFB" w:rsidP="00CA2EFB">
      <w:pPr>
        <w:ind w:firstLine="720"/>
      </w:pPr>
      <w:proofErr w:type="gramStart"/>
      <w:r w:rsidRPr="00834A8B">
        <w:rPr>
          <w:b/>
          <w:bCs/>
        </w:rPr>
        <w:t>C</w:t>
      </w:r>
      <w:r>
        <w:t xml:space="preserve">  </w:t>
      </w:r>
      <w:r w:rsidR="00CC4875">
        <w:t>It</w:t>
      </w:r>
      <w:proofErr w:type="gramEnd"/>
      <w:r w:rsidR="006D42B3">
        <w:t xml:space="preserve"> </w:t>
      </w:r>
      <w:r w:rsidR="00FA6449">
        <w:t>changes direction after</w:t>
      </w:r>
      <w:r w:rsidR="004D27B8">
        <w:t xml:space="preserve"> it reaches</w:t>
      </w:r>
      <w:r w:rsidR="006D42B3">
        <w:t xml:space="preserve"> </w:t>
      </w:r>
      <w:r w:rsidR="00191AB5">
        <w:t>the</w:t>
      </w:r>
      <w:r w:rsidR="006D42B3">
        <w:t xml:space="preserve"> maximum height</w:t>
      </w:r>
    </w:p>
    <w:p w14:paraId="35A30263" w14:textId="63FE56EF" w:rsidR="00CA2EFB" w:rsidRDefault="00CA2EFB" w:rsidP="00CA2EFB">
      <w:pPr>
        <w:ind w:firstLine="720"/>
      </w:pPr>
      <w:proofErr w:type="gramStart"/>
      <w:r w:rsidRPr="00834A8B">
        <w:rPr>
          <w:b/>
          <w:bCs/>
        </w:rPr>
        <w:t>D</w:t>
      </w:r>
      <w:r>
        <w:t xml:space="preserve">  </w:t>
      </w:r>
      <w:r w:rsidR="00CC4875">
        <w:t>It</w:t>
      </w:r>
      <w:proofErr w:type="gramEnd"/>
      <w:r w:rsidR="004D27B8">
        <w:t xml:space="preserve"> is constant throughout the motion</w:t>
      </w:r>
    </w:p>
    <w:p w14:paraId="22D3F493" w14:textId="77777777" w:rsidR="00670EFD" w:rsidRDefault="00670EFD" w:rsidP="00DB12B2">
      <w:pPr>
        <w:pStyle w:val="ListParagraph"/>
      </w:pPr>
    </w:p>
    <w:p w14:paraId="4A20DC7D" w14:textId="5F194FC8" w:rsidR="009E682D" w:rsidRDefault="009E682D" w:rsidP="00722052">
      <w:pPr>
        <w:pStyle w:val="ListParagraph"/>
        <w:numPr>
          <w:ilvl w:val="0"/>
          <w:numId w:val="1"/>
        </w:numPr>
      </w:pPr>
      <w:r>
        <w:t xml:space="preserve">A particle X of mass </w:t>
      </w:r>
      <w:r w:rsidRPr="009E682D">
        <w:rPr>
          <w:i/>
          <w:iCs/>
        </w:rPr>
        <w:t>m</w:t>
      </w:r>
      <w:r>
        <w:t xml:space="preserve"> moving at speed </w:t>
      </w:r>
      <w:r w:rsidRPr="009E682D">
        <w:rPr>
          <w:i/>
          <w:iCs/>
        </w:rPr>
        <w:t>v</w:t>
      </w:r>
      <w:r>
        <w:t xml:space="preserve"> collides with a stationary particle Y of mass </w:t>
      </w:r>
      <w:r w:rsidRPr="009E682D">
        <w:rPr>
          <w:i/>
          <w:iCs/>
        </w:rPr>
        <w:t>M</w:t>
      </w:r>
      <w:r>
        <w:t xml:space="preserve">. X </w:t>
      </w:r>
      <w:r w:rsidR="00B34F04">
        <w:t>comes to</w:t>
      </w:r>
      <w:r>
        <w:t xml:space="preserve"> rest after the collision. </w:t>
      </w:r>
    </w:p>
    <w:p w14:paraId="39A00CD4" w14:textId="56CE79BB" w:rsidR="006D342D" w:rsidRDefault="009E682D" w:rsidP="009E682D">
      <w:pPr>
        <w:pStyle w:val="ListParagraph"/>
      </w:pPr>
      <w:r>
        <w:t xml:space="preserve">What is the impulse delivered to </w:t>
      </w:r>
      <w:r w:rsidRPr="009E682D">
        <w:rPr>
          <w:i/>
          <w:iCs/>
        </w:rPr>
        <w:t>M</w:t>
      </w:r>
      <w:r>
        <w:t>?</w:t>
      </w:r>
    </w:p>
    <w:p w14:paraId="7858FDA8" w14:textId="77777777" w:rsidR="009E682D" w:rsidRDefault="009E682D" w:rsidP="009E682D">
      <w:pPr>
        <w:pStyle w:val="ListParagraph"/>
      </w:pPr>
    </w:p>
    <w:p w14:paraId="0055D61D" w14:textId="1C898E22" w:rsidR="009E682D" w:rsidRDefault="009E682D" w:rsidP="009E682D">
      <w:pPr>
        <w:ind w:firstLine="810"/>
      </w:pPr>
      <w:proofErr w:type="gramStart"/>
      <w:r w:rsidRPr="00834A8B">
        <w:rPr>
          <w:b/>
          <w:bCs/>
        </w:rPr>
        <w:t>A</w:t>
      </w:r>
      <w:r>
        <w:t xml:space="preserve">  </w:t>
      </w:r>
      <w:r w:rsidR="001A6772" w:rsidRPr="001A6772">
        <w:rPr>
          <w:i/>
          <w:iCs/>
        </w:rPr>
        <w:t>mv</w:t>
      </w:r>
      <w:proofErr w:type="gramEnd"/>
      <w:r>
        <w:tab/>
      </w:r>
      <w:r>
        <w:tab/>
      </w:r>
      <w:r w:rsidRPr="00834A8B">
        <w:rPr>
          <w:b/>
          <w:bCs/>
        </w:rPr>
        <w:t>B</w:t>
      </w:r>
      <w:r>
        <w:t xml:space="preserve">  </w:t>
      </w:r>
      <w:r w:rsidR="001A6772">
        <w:t xml:space="preserve"> – </w:t>
      </w:r>
      <w:r w:rsidR="001A6772" w:rsidRPr="001A6772">
        <w:rPr>
          <w:i/>
          <w:iCs/>
        </w:rPr>
        <w:t>mv</w:t>
      </w:r>
      <w:r>
        <w:tab/>
      </w:r>
      <w:r>
        <w:tab/>
      </w:r>
      <w:r w:rsidRPr="00834A8B">
        <w:rPr>
          <w:b/>
          <w:bCs/>
        </w:rPr>
        <w:t>C</w:t>
      </w:r>
      <w:r>
        <w:t xml:space="preserve">  </w:t>
      </w:r>
      <w:r w:rsidR="001A6772">
        <w:rPr>
          <w:i/>
          <w:iCs/>
        </w:rPr>
        <w:t>M</w:t>
      </w:r>
      <w:r w:rsidR="001A6772" w:rsidRPr="001A6772">
        <w:rPr>
          <w:i/>
          <w:iCs/>
        </w:rPr>
        <w:t>v</w:t>
      </w:r>
      <w:r w:rsidR="001A6772">
        <w:rPr>
          <w:i/>
          <w:iCs/>
        </w:rPr>
        <w:tab/>
      </w:r>
      <w:r w:rsidR="001A6772">
        <w:rPr>
          <w:i/>
          <w:iCs/>
        </w:rPr>
        <w:tab/>
      </w:r>
      <w:r w:rsidRPr="00834A8B">
        <w:rPr>
          <w:b/>
          <w:bCs/>
        </w:rPr>
        <w:t>D</w:t>
      </w:r>
      <w:r>
        <w:t xml:space="preserve">  </w:t>
      </w:r>
      <w:r w:rsidR="001A6772">
        <w:t xml:space="preserve">– </w:t>
      </w:r>
      <w:r w:rsidR="001A6772" w:rsidRPr="001A6772">
        <w:rPr>
          <w:i/>
          <w:iCs/>
        </w:rPr>
        <w:t>Mv</w:t>
      </w:r>
    </w:p>
    <w:p w14:paraId="4D2AD274" w14:textId="77777777" w:rsidR="009E682D" w:rsidRDefault="009E682D" w:rsidP="009E682D">
      <w:pPr>
        <w:pStyle w:val="ListParagraph"/>
      </w:pPr>
    </w:p>
    <w:p w14:paraId="18026FCF" w14:textId="3D9B780F" w:rsidR="00A77EAC" w:rsidRDefault="000C352D" w:rsidP="00722052">
      <w:pPr>
        <w:pStyle w:val="ListParagraph"/>
        <w:numPr>
          <w:ilvl w:val="0"/>
          <w:numId w:val="1"/>
        </w:numPr>
      </w:pPr>
      <w:r>
        <w:t xml:space="preserve">An electric motor </w:t>
      </w:r>
      <w:r w:rsidR="00D87201">
        <w:t>has</w:t>
      </w:r>
      <w:r w:rsidR="000F7377">
        <w:t xml:space="preserve"> </w:t>
      </w:r>
      <w:r w:rsidR="00A37564">
        <w:t>50% efficiency</w:t>
      </w:r>
      <w:r w:rsidR="00D87201">
        <w:t xml:space="preserve">. It </w:t>
      </w:r>
      <w:r>
        <w:t xml:space="preserve">lifts a load of weight </w:t>
      </w:r>
      <w:r w:rsidR="00472B5E">
        <w:t>8</w:t>
      </w:r>
      <w:r w:rsidR="00437ECE">
        <w:t>0</w:t>
      </w:r>
      <w:r>
        <w:t xml:space="preserve"> N </w:t>
      </w:r>
      <w:r w:rsidR="00C91330">
        <w:t>vertically, for</w:t>
      </w:r>
      <w:r w:rsidR="00A37564">
        <w:t xml:space="preserve"> </w:t>
      </w:r>
      <w:proofErr w:type="gramStart"/>
      <w:r w:rsidR="00472B5E">
        <w:t xml:space="preserve">a distance </w:t>
      </w:r>
      <w:r w:rsidR="00CE6626">
        <w:t xml:space="preserve">of </w:t>
      </w:r>
      <w:r w:rsidR="00472B5E">
        <w:t>5.0</w:t>
      </w:r>
      <w:proofErr w:type="gramEnd"/>
      <w:r w:rsidR="00472B5E">
        <w:t xml:space="preserve"> m </w:t>
      </w:r>
      <w:r>
        <w:t>at cons</w:t>
      </w:r>
      <w:r w:rsidR="00875376">
        <w:t>tant acceleration 2</w:t>
      </w:r>
      <w:r w:rsidR="00CE6626">
        <w:t>.0</w:t>
      </w:r>
      <w:r w:rsidR="00875376">
        <w:t xml:space="preserve"> m s</w:t>
      </w:r>
      <w:r w:rsidR="00875376">
        <w:rPr>
          <w:vertAlign w:val="superscript"/>
        </w:rPr>
        <w:t>-2</w:t>
      </w:r>
      <w:r w:rsidR="00875376">
        <w:t>.</w:t>
      </w:r>
      <w:r w:rsidR="00CE6626">
        <w:t xml:space="preserve"> </w:t>
      </w:r>
    </w:p>
    <w:p w14:paraId="295288BC" w14:textId="39F1FD7C" w:rsidR="00875376" w:rsidRDefault="00875376" w:rsidP="00875376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2C332EF1" wp14:editId="09888A6A">
                <wp:extent cx="2888814" cy="1981200"/>
                <wp:effectExtent l="0" t="0" r="6985" b="0"/>
                <wp:docPr id="2001454949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753940583" name="Straight Connector 1753940583"/>
                        <wps:cNvCnPr/>
                        <wps:spPr>
                          <a:xfrm>
                            <a:off x="1416050" y="444500"/>
                            <a:ext cx="708024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418764" name="Freeform: Shape 483418764"/>
                        <wps:cNvSpPr/>
                        <wps:spPr>
                          <a:xfrm>
                            <a:off x="380026" y="514350"/>
                            <a:ext cx="1225550" cy="1257300"/>
                          </a:xfrm>
                          <a:custGeom>
                            <a:avLst/>
                            <a:gdLst>
                              <a:gd name="connsiteX0" fmla="*/ 0 w 1225550"/>
                              <a:gd name="connsiteY0" fmla="*/ 12700 h 1257300"/>
                              <a:gd name="connsiteX1" fmla="*/ 1225550 w 1225550"/>
                              <a:gd name="connsiteY1" fmla="*/ 0 h 1257300"/>
                              <a:gd name="connsiteX2" fmla="*/ 1206500 w 1225550"/>
                              <a:gd name="connsiteY2" fmla="*/ 1257300 h 125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25550" h="1257300">
                                <a:moveTo>
                                  <a:pt x="0" y="12700"/>
                                </a:moveTo>
                                <a:lnTo>
                                  <a:pt x="1225550" y="0"/>
                                </a:lnTo>
                                <a:lnTo>
                                  <a:pt x="1206500" y="12573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589157" name="Rectangle: Rounded Corners 1835589157"/>
                        <wps:cNvSpPr/>
                        <wps:spPr>
                          <a:xfrm>
                            <a:off x="1416050" y="361950"/>
                            <a:ext cx="349250" cy="1524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183652" name="Straight Connector 1682183652"/>
                        <wps:cNvCnPr/>
                        <wps:spPr>
                          <a:xfrm>
                            <a:off x="2124074" y="444500"/>
                            <a:ext cx="0" cy="1136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1689501" name="Rectangle 1231689501"/>
                        <wps:cNvSpPr/>
                        <wps:spPr>
                          <a:xfrm>
                            <a:off x="2032000" y="1581150"/>
                            <a:ext cx="203200" cy="209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55499" name="Straight Arrow Connector 85855499"/>
                        <wps:cNvCnPr/>
                        <wps:spPr>
                          <a:xfrm flipV="1">
                            <a:off x="2235200" y="762000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953724" name="Text Box 799953724"/>
                        <wps:cNvSpPr txBox="1"/>
                        <wps:spPr>
                          <a:xfrm>
                            <a:off x="2235092" y="1524000"/>
                            <a:ext cx="4889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209CA7" w14:textId="0F436F08" w:rsidR="00C65863" w:rsidRDefault="00C65863">
                              <w:r>
                                <w:t>load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525704" name="Text Box 1978525704"/>
                        <wps:cNvSpPr txBox="1"/>
                        <wps:spPr>
                          <a:xfrm>
                            <a:off x="1355757" y="101600"/>
                            <a:ext cx="57785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28359D" w14:textId="2C3AE0B0" w:rsidR="00C65863" w:rsidRDefault="00C65863">
                              <w:r>
                                <w:t>motor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332EF1" id="Canvas 13" o:spid="_x0000_s1072" editas="canvas" style="width:227.45pt;height:156pt;mso-position-horizontal-relative:char;mso-position-vertical-relative:line" coordsize="2888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">
                <v:shape id="_x0000_s1073" type="#_x0000_t75" style="position:absolute;width:28886;height:19812;visibility:visible;mso-wrap-style:square" filled="t">
                  <v:fill o:detectmouseclick="t"/>
                  <v:path o:connecttype="none"/>
                </v:shape>
                <v:line id="Straight Connector 1753940583" o:spid="_x0000_s1074" style="position:absolute;visibility:visible;mso-wrap-style:square" from="14160,4445" to="21240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" strokecolor="#156082 [3204]" strokeweight="2.25pt">
                  <v:stroke joinstyle="miter"/>
                </v:line>
                <v:shape id="Freeform: Shape 483418764" o:spid="_x0000_s1075" style="position:absolute;left:3800;top:5143;width:12255;height:12573;visibility:visible;mso-wrap-style:square;v-text-anchor:middle" coordsize="122555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" path="m,12700l1225550,r-19050,1257300e" filled="f" strokecolor="#030e13 [484]" strokeweight="1pt">
                  <v:stroke joinstyle="miter"/>
                  <v:path arrowok="t" o:connecttype="custom" o:connectlocs="0,12700;1225550,0;1206500,1257300" o:connectangles="0,0,0"/>
                </v:shape>
                <v:roundrect id="Rectangle: Rounded Corners 1835589157" o:spid="_x0000_s1076" style="position:absolute;left:14160;top:3619;width:3493;height:1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" fillcolor="#bfbfbf [2412]" strokecolor="#030e13 [484]" strokeweight="1pt">
                  <v:stroke joinstyle="miter"/>
                </v:roundrect>
                <v:line id="Straight Connector 1682183652" o:spid="_x0000_s1077" style="position:absolute;visibility:visible;mso-wrap-style:square" from="21240,4445" to="21240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" strokecolor="#156082 [3204]" strokeweight=".5pt">
                  <v:stroke joinstyle="miter"/>
                </v:line>
                <v:rect id="Rectangle 1231689501" o:spid="_x0000_s1078" style="position:absolute;left:20320;top:15811;width:2032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" fillcolor="#bfbfbf [2412]" strokecolor="#030e13 [484]" strokeweight="1pt"/>
                <v:shape id="Straight Arrow Connector 85855499" o:spid="_x0000_s1079" type="#_x0000_t32" style="position:absolute;left:22352;top:7620;width:0;height:4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" strokecolor="#156082 [3204]" strokeweight=".5pt">
                  <v:stroke endarrow="block" joinstyle="miter"/>
                </v:shape>
                <v:shape id="Text Box 799953724" o:spid="_x0000_s1080" type="#_x0000_t202" style="position:absolute;left:22350;top:15240;width:48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" filled="f" stroked="f" strokeweight=".5pt">
                  <v:textbox>
                    <w:txbxContent>
                      <w:p w14:paraId="5C209CA7" w14:textId="0F436F08" w:rsidR="00C65863" w:rsidRDefault="00C65863">
                        <w:r>
                          <w:t>load</w:t>
                        </w:r>
                      </w:p>
                    </w:txbxContent>
                  </v:textbox>
                </v:shape>
                <v:shape id="Text Box 1978525704" o:spid="_x0000_s1081" type="#_x0000_t202" style="position:absolute;left:13557;top:1016;width:577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" filled="f" stroked="f" strokeweight=".5pt">
                  <v:textbox>
                    <w:txbxContent>
                      <w:p w14:paraId="3528359D" w14:textId="2C3AE0B0" w:rsidR="00C65863" w:rsidRDefault="00C65863">
                        <w:r>
                          <w:t>motor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A2745E" w14:textId="4BDD3CF0" w:rsidR="00472B5E" w:rsidRDefault="00472B5E" w:rsidP="00875376">
      <w:pPr>
        <w:pStyle w:val="ListParagraph"/>
      </w:pPr>
      <w:r>
        <w:t>What is the work done by the tension in the rope?</w:t>
      </w:r>
      <w:r w:rsidR="009067DC">
        <w:t xml:space="preserve"> (Take </w:t>
      </w:r>
      <w:r w:rsidR="009067DC" w:rsidRPr="00CE6626">
        <w:rPr>
          <w:i/>
          <w:iCs/>
        </w:rPr>
        <w:t>g</w:t>
      </w:r>
      <w:r w:rsidR="009067DC">
        <w:t xml:space="preserve"> = 10 m s</w:t>
      </w:r>
      <w:r w:rsidR="009067DC">
        <w:rPr>
          <w:vertAlign w:val="superscript"/>
        </w:rPr>
        <w:t>-2</w:t>
      </w:r>
      <w:r w:rsidR="009067DC">
        <w:t>.)</w:t>
      </w:r>
    </w:p>
    <w:p w14:paraId="5EF7A334" w14:textId="77777777" w:rsidR="00472B5E" w:rsidRDefault="00472B5E" w:rsidP="00875376">
      <w:pPr>
        <w:pStyle w:val="ListParagraph"/>
      </w:pPr>
    </w:p>
    <w:p w14:paraId="796C102D" w14:textId="05D4FB5C" w:rsidR="002A24D2" w:rsidRDefault="002A24D2" w:rsidP="005A4D26">
      <w:pPr>
        <w:ind w:firstLine="720"/>
      </w:pPr>
      <w:proofErr w:type="gramStart"/>
      <w:r w:rsidRPr="00834A8B">
        <w:rPr>
          <w:b/>
          <w:bCs/>
        </w:rPr>
        <w:t>A</w:t>
      </w:r>
      <w:r>
        <w:t xml:space="preserve">  </w:t>
      </w:r>
      <w:r w:rsidR="00C928E7">
        <w:t>480</w:t>
      </w:r>
      <w:proofErr w:type="gramEnd"/>
      <w:r w:rsidR="00C928E7">
        <w:t xml:space="preserve"> J </w:t>
      </w:r>
      <w:r w:rsidR="005A4D26">
        <w:tab/>
      </w:r>
      <w:r w:rsidRPr="00834A8B">
        <w:rPr>
          <w:b/>
          <w:bCs/>
        </w:rPr>
        <w:t>B</w:t>
      </w:r>
      <w:r>
        <w:t xml:space="preserve">  </w:t>
      </w:r>
      <w:r w:rsidR="006057C8">
        <w:t>40</w:t>
      </w:r>
      <w:r w:rsidR="00C5159C">
        <w:t>0 J</w:t>
      </w:r>
      <w:r w:rsidR="005A4D26">
        <w:tab/>
      </w:r>
      <w:r w:rsidR="005A4D26">
        <w:tab/>
      </w:r>
      <w:r w:rsidRPr="00834A8B">
        <w:rPr>
          <w:b/>
          <w:bCs/>
        </w:rPr>
        <w:t>C</w:t>
      </w:r>
      <w:r>
        <w:t xml:space="preserve">  </w:t>
      </w:r>
      <w:r w:rsidR="006057C8">
        <w:t>24</w:t>
      </w:r>
      <w:r w:rsidR="00F365EA">
        <w:t>0 J</w:t>
      </w:r>
      <w:r w:rsidR="005A4D26">
        <w:tab/>
      </w:r>
      <w:r w:rsidR="005A4D26">
        <w:tab/>
      </w:r>
      <w:r w:rsidRPr="00834A8B">
        <w:rPr>
          <w:b/>
          <w:bCs/>
        </w:rPr>
        <w:t>D</w:t>
      </w:r>
      <w:r>
        <w:t xml:space="preserve">  </w:t>
      </w:r>
      <w:r w:rsidR="00C928E7">
        <w:t>20</w:t>
      </w:r>
      <w:r w:rsidR="00F365EA">
        <w:t>0 J</w:t>
      </w:r>
    </w:p>
    <w:p w14:paraId="0352857A" w14:textId="77777777" w:rsidR="002A24D2" w:rsidRDefault="002A24D2" w:rsidP="00875376">
      <w:pPr>
        <w:pStyle w:val="ListParagraph"/>
      </w:pPr>
    </w:p>
    <w:p w14:paraId="702F85C3" w14:textId="4FB1DB21" w:rsidR="00B0251B" w:rsidRDefault="0065237B" w:rsidP="00722052">
      <w:pPr>
        <w:pStyle w:val="ListParagraph"/>
        <w:numPr>
          <w:ilvl w:val="0"/>
          <w:numId w:val="1"/>
        </w:numPr>
      </w:pPr>
      <w:r>
        <w:t>P</w:t>
      </w:r>
      <w:r w:rsidR="00F77F47">
        <w:t xml:space="preserve">article </w:t>
      </w:r>
      <w:r w:rsidR="001430A5">
        <w:t xml:space="preserve">X </w:t>
      </w:r>
      <w:r>
        <w:t xml:space="preserve">moving with speed </w:t>
      </w:r>
      <w:r w:rsidRPr="0065237B">
        <w:rPr>
          <w:i/>
          <w:iCs/>
        </w:rPr>
        <w:t>u</w:t>
      </w:r>
      <w:r>
        <w:t xml:space="preserve"> collides </w:t>
      </w:r>
      <w:r w:rsidR="00C17752">
        <w:t xml:space="preserve">elastically </w:t>
      </w:r>
      <w:r>
        <w:t xml:space="preserve">with an identical particle Y that was initially at rest. </w:t>
      </w:r>
      <w:r w:rsidR="001430A5">
        <w:t xml:space="preserve">After the </w:t>
      </w:r>
      <w:r w:rsidR="00164236">
        <w:t>collision</w:t>
      </w:r>
      <w:r w:rsidR="001430A5">
        <w:t xml:space="preserve"> </w:t>
      </w:r>
      <w:r w:rsidR="00DD4680">
        <w:t>X</w:t>
      </w:r>
      <w:r w:rsidR="001430A5">
        <w:t xml:space="preserve"> </w:t>
      </w:r>
      <w:r w:rsidR="00092B3B">
        <w:t>move</w:t>
      </w:r>
      <w:r w:rsidR="00DD4680">
        <w:t>s</w:t>
      </w:r>
      <w:r w:rsidR="00092B3B">
        <w:t xml:space="preserve"> at speed </w:t>
      </w:r>
      <w:r w:rsidR="00B34FD3">
        <w:rPr>
          <w:noProof/>
          <w:position w:val="-19"/>
        </w:rPr>
        <w:drawing>
          <wp:inline distT="0" distB="0" distL="0" distR="0" wp14:anchorId="746A5879" wp14:editId="49AF320B">
            <wp:extent cx="151027" cy="277341"/>
            <wp:effectExtent l="0" t="0" r="0" b="0"/>
            <wp:docPr id="32523516" name="Picture 32523516" descr="{&quot;mathml&quot;:&quot;&lt;math style=\&quot;font-family:stix;font-size:16px;\&quot; xmlns=\&quot;http://www.w3.org/1998/Math/MathML\&quot;&gt;&lt;mstyle mathsize=\&quot;16px\&quot;&gt;&lt;mfrac&gt;&lt;mi&gt;u&lt;/mi&gt;&lt;mn&gt;2&lt;/mn&gt;&lt;/mfrac&gt;&lt;/mstyle&gt;&lt;/math&gt;&quot;,&quot;origin&quot;:&quot;MathType for Microsoft Add-in&quot;}" title="u o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u&lt;/mi&gt;&lt;mn&gt;2&lt;/mn&gt;&lt;/mfrac&gt;&lt;/mstyle&gt;&lt;/math&gt;&quot;,&quot;origin&quot;:&quot;MathType for Microsoft Add-in&quot;}" title="u over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27" cy="27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FD3">
        <w:t xml:space="preserve"> </w:t>
      </w:r>
      <w:r w:rsidR="00AC74E3">
        <w:t>mak</w:t>
      </w:r>
      <w:r w:rsidR="00092B3B">
        <w:t>ing</w:t>
      </w:r>
      <w:r w:rsidR="00AC74E3">
        <w:t xml:space="preserve"> </w:t>
      </w:r>
      <w:r w:rsidR="00DD4680">
        <w:t>an</w:t>
      </w:r>
      <w:r w:rsidR="00AC74E3">
        <w:t xml:space="preserve"> angle </w:t>
      </w:r>
      <w:r w:rsidR="00DD4680">
        <w:t>60</w:t>
      </w:r>
      <w:r w:rsidR="00F87D7F">
        <w:rPr>
          <w:vertAlign w:val="superscript"/>
        </w:rPr>
        <w:t xml:space="preserve">° </w:t>
      </w:r>
      <w:r w:rsidR="00F87D7F">
        <w:t>and</w:t>
      </w:r>
      <w:r w:rsidR="00B8416E">
        <w:t xml:space="preserve"> </w:t>
      </w:r>
      <w:r w:rsidR="00DD4680">
        <w:t xml:space="preserve">Y moves off with speed </w:t>
      </w:r>
      <w:r w:rsidR="00DD4680" w:rsidRPr="00DD4680">
        <w:rPr>
          <w:i/>
          <w:iCs/>
        </w:rPr>
        <w:t>w</w:t>
      </w:r>
      <w:r w:rsidR="00DD4680">
        <w:t xml:space="preserve"> at an angle </w:t>
      </w:r>
      <w:r w:rsidR="00DD4680" w:rsidRPr="00AC74E3">
        <w:rPr>
          <w:i/>
          <w:iCs/>
        </w:rPr>
        <w:sym w:font="Symbol" w:char="F071"/>
      </w:r>
      <w:r w:rsidR="00DD4680">
        <w:t xml:space="preserve"> </w:t>
      </w:r>
      <w:r w:rsidR="00B8416E">
        <w:t>as shown</w:t>
      </w:r>
      <w:r w:rsidR="00DD4680">
        <w:t>.</w:t>
      </w:r>
    </w:p>
    <w:p w14:paraId="65E13D1F" w14:textId="77777777" w:rsidR="00F77F47" w:rsidRDefault="00F77F47" w:rsidP="00F77F47">
      <w:pPr>
        <w:pStyle w:val="ListParagraph"/>
      </w:pPr>
    </w:p>
    <w:p w14:paraId="5566D0C3" w14:textId="5DD9ADD1" w:rsidR="00F77F47" w:rsidRDefault="00723BDA" w:rsidP="00F77F47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02EE2656" wp14:editId="0A76116B">
                <wp:extent cx="4070350" cy="1638300"/>
                <wp:effectExtent l="0" t="19050" r="6350" b="0"/>
                <wp:docPr id="1447604289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33258922" name="Straight Connector 1433258922"/>
                        <wps:cNvCnPr>
                          <a:endCxn id="75171149" idx="1"/>
                        </wps:cNvCnPr>
                        <wps:spPr>
                          <a:xfrm>
                            <a:off x="450850" y="679450"/>
                            <a:ext cx="1463040" cy="635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879587" name="Oval 984879587"/>
                        <wps:cNvSpPr/>
                        <wps:spPr>
                          <a:xfrm>
                            <a:off x="1355726" y="663575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486317" name="Oval 1255486317"/>
                        <wps:cNvSpPr/>
                        <wps:spPr>
                          <a:xfrm>
                            <a:off x="402250" y="627675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32144" name="Straight Arrow Connector 141232144"/>
                        <wps:cNvCnPr/>
                        <wps:spPr>
                          <a:xfrm>
                            <a:off x="304800" y="501650"/>
                            <a:ext cx="33972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1893080" name="Straight Connector 961893080"/>
                        <wps:cNvCnPr/>
                        <wps:spPr>
                          <a:xfrm>
                            <a:off x="2126275" y="679450"/>
                            <a:ext cx="146304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171149" name="Freeform: Shape 75171149"/>
                        <wps:cNvSpPr/>
                        <wps:spPr>
                          <a:xfrm rot="2858582">
                            <a:off x="2441652" y="400050"/>
                            <a:ext cx="768350" cy="685800"/>
                          </a:xfrm>
                          <a:custGeom>
                            <a:avLst/>
                            <a:gdLst>
                              <a:gd name="connsiteX0" fmla="*/ 0 w 768350"/>
                              <a:gd name="connsiteY0" fmla="*/ 0 h 685800"/>
                              <a:gd name="connsiteX1" fmla="*/ 0 w 768350"/>
                              <a:gd name="connsiteY1" fmla="*/ 679450 h 685800"/>
                              <a:gd name="connsiteX2" fmla="*/ 768350 w 768350"/>
                              <a:gd name="connsiteY2" fmla="*/ 685800 h 685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68350" h="685800">
                                <a:moveTo>
                                  <a:pt x="0" y="0"/>
                                </a:moveTo>
                                <a:lnTo>
                                  <a:pt x="0" y="679450"/>
                                </a:lnTo>
                                <a:lnTo>
                                  <a:pt x="768350" y="685800"/>
                                </a:lnTo>
                              </a:path>
                            </a:pathLst>
                          </a:cu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203869" name="Oval 1198203869"/>
                        <wps:cNvSpPr/>
                        <wps:spPr>
                          <a:xfrm>
                            <a:off x="2758100" y="18000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418716" name="Oval 914418716"/>
                        <wps:cNvSpPr/>
                        <wps:spPr>
                          <a:xfrm>
                            <a:off x="2734900" y="1156269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576065" name="Text Box 990576065"/>
                        <wps:cNvSpPr txBox="1"/>
                        <wps:spPr>
                          <a:xfrm>
                            <a:off x="723900" y="1377950"/>
                            <a:ext cx="2425700" cy="24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76F580" w14:textId="3927BC84" w:rsidR="00024357" w:rsidRDefault="00024357">
                              <w:r>
                                <w:t>before                                                 after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47394" name="Straight Arrow Connector 137447394"/>
                        <wps:cNvCnPr>
                          <a:stCxn id="1198203869" idx="7"/>
                        </wps:cNvCnPr>
                        <wps:spPr>
                          <a:xfrm flipV="1">
                            <a:off x="2850241" y="57150"/>
                            <a:ext cx="137435" cy="1386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9639619" name="Straight Arrow Connector 1759639619"/>
                        <wps:cNvCnPr>
                          <a:stCxn id="914418716" idx="5"/>
                        </wps:cNvCnPr>
                        <wps:spPr>
                          <a:xfrm>
                            <a:off x="2827041" y="1248410"/>
                            <a:ext cx="160635" cy="1612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2676573" name="Freeform: Shape 1672676573"/>
                        <wps:cNvSpPr/>
                        <wps:spPr>
                          <a:xfrm>
                            <a:off x="2711450" y="336550"/>
                            <a:ext cx="181919" cy="355600"/>
                          </a:xfrm>
                          <a:custGeom>
                            <a:avLst/>
                            <a:gdLst>
                              <a:gd name="connsiteX0" fmla="*/ 0 w 181919"/>
                              <a:gd name="connsiteY0" fmla="*/ 0 h 355600"/>
                              <a:gd name="connsiteX1" fmla="*/ 158750 w 181919"/>
                              <a:gd name="connsiteY1" fmla="*/ 146050 h 355600"/>
                              <a:gd name="connsiteX2" fmla="*/ 177800 w 181919"/>
                              <a:gd name="connsiteY2" fmla="*/ 355600 h 355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1919" h="355600">
                                <a:moveTo>
                                  <a:pt x="0" y="0"/>
                                </a:moveTo>
                                <a:cubicBezTo>
                                  <a:pt x="64558" y="43391"/>
                                  <a:pt x="129117" y="86783"/>
                                  <a:pt x="158750" y="146050"/>
                                </a:cubicBezTo>
                                <a:cubicBezTo>
                                  <a:pt x="188383" y="205317"/>
                                  <a:pt x="183091" y="280458"/>
                                  <a:pt x="177800" y="35560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581355" name="Freeform: Shape 2068581355"/>
                        <wps:cNvSpPr/>
                        <wps:spPr>
                          <a:xfrm>
                            <a:off x="2654300" y="692150"/>
                            <a:ext cx="244038" cy="361950"/>
                          </a:xfrm>
                          <a:custGeom>
                            <a:avLst/>
                            <a:gdLst>
                              <a:gd name="connsiteX0" fmla="*/ 234950 w 244038"/>
                              <a:gd name="connsiteY0" fmla="*/ 0 h 361950"/>
                              <a:gd name="connsiteX1" fmla="*/ 215900 w 244038"/>
                              <a:gd name="connsiteY1" fmla="*/ 228600 h 361950"/>
                              <a:gd name="connsiteX2" fmla="*/ 0 w 244038"/>
                              <a:gd name="connsiteY2" fmla="*/ 361950 h 361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4038" h="361950">
                                <a:moveTo>
                                  <a:pt x="234950" y="0"/>
                                </a:moveTo>
                                <a:cubicBezTo>
                                  <a:pt x="245004" y="84137"/>
                                  <a:pt x="255058" y="168275"/>
                                  <a:pt x="215900" y="228600"/>
                                </a:cubicBezTo>
                                <a:cubicBezTo>
                                  <a:pt x="176742" y="288925"/>
                                  <a:pt x="88371" y="325437"/>
                                  <a:pt x="0" y="36195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570629" name="Text Box 1162570629"/>
                        <wps:cNvSpPr txBox="1"/>
                        <wps:spPr>
                          <a:xfrm>
                            <a:off x="2526864" y="399481"/>
                            <a:ext cx="377824" cy="299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CA254" w14:textId="01B5407D" w:rsidR="00A7432E" w:rsidRPr="00A7432E" w:rsidRDefault="00B72E7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t>60</w:t>
                              </w:r>
                              <w:r>
                                <w:rPr>
                                  <w:vertAlign w:val="superscript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524002" name="Text Box 1604524002"/>
                        <wps:cNvSpPr txBox="1"/>
                        <wps:spPr>
                          <a:xfrm>
                            <a:off x="2526864" y="666750"/>
                            <a:ext cx="361950" cy="3498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DEE0F7" w14:textId="77777777" w:rsidR="00666F03" w:rsidRPr="00A7432E" w:rsidRDefault="00666F03" w:rsidP="00666F0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A7432E">
                                <w:rPr>
                                  <w:i/>
                                  <w:iCs/>
                                </w:rPr>
                                <w:sym w:font="Symbol" w:char="F071"/>
                              </w:r>
                            </w:p>
                            <w:p w14:paraId="294FA443" w14:textId="77777777" w:rsidR="00666F03" w:rsidRDefault="00666F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565705" name="Text Box 1433565705"/>
                        <wps:cNvSpPr txBox="1"/>
                        <wps:spPr>
                          <a:xfrm>
                            <a:off x="254000" y="736600"/>
                            <a:ext cx="1333500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AB6567" w14:textId="20D38856" w:rsidR="00AC74E3" w:rsidRDefault="00AC74E3">
                              <w:r>
                                <w:t>X                                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0709085" name="Text Box 2140709085"/>
                        <wps:cNvSpPr txBox="1"/>
                        <wps:spPr>
                          <a:xfrm>
                            <a:off x="304800" y="259375"/>
                            <a:ext cx="387350" cy="274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4F2AFD" w14:textId="2AB12274" w:rsidR="00B43F53" w:rsidRPr="00B43F53" w:rsidRDefault="00B43F5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B43F53">
                                <w:rPr>
                                  <w:i/>
                                  <w:iCs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211619" name="Text Box 652211619"/>
                        <wps:cNvSpPr txBox="1"/>
                        <wps:spPr>
                          <a:xfrm>
                            <a:off x="2859700" y="103800"/>
                            <a:ext cx="587375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9C88CC" w14:textId="2E849FB3" w:rsidR="00B43F53" w:rsidRDefault="00A00D96">
                              <w:r>
                                <w:rPr>
                                  <w:noProof/>
                                  <w:position w:val="-19"/>
                                </w:rPr>
                                <w:drawing>
                                  <wp:inline distT="0" distB="0" distL="0" distR="0" wp14:anchorId="30EF6E12" wp14:editId="6C5E6C6C">
                                    <wp:extent cx="151027" cy="277341"/>
                                    <wp:effectExtent l="0" t="0" r="0" b="0"/>
                                    <wp:docPr id="1007891986" name="Picture 1007891986" descr="{&quot;mathml&quot;:&quot;&lt;math style=\&quot;font-family:stix;font-size:16px;\&quot; xmlns=\&quot;http://www.w3.org/1998/Math/MathML\&quot;&gt;&lt;mstyle mathsize=\&quot;16px\&quot;&gt;&lt;mfrac&gt;&lt;mi&gt;u&lt;/mi&gt;&lt;mn&gt;2&lt;/mn&gt;&lt;/mfrac&gt;&lt;/mstyle&gt;&lt;/math&gt;&quot;,&quot;origin&quot;:&quot;MathType for Microsoft Add-in&quot;}" title="u over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{&quot;mathml&quot;:&quot;&lt;math style=\&quot;font-family:stix;font-size:16px;\&quot; xmlns=\&quot;http://www.w3.org/1998/Math/MathML\&quot;&gt;&lt;mstyle mathsize=\&quot;16px\&quot;&gt;&lt;mfrac&gt;&lt;mi&gt;u&lt;/mi&gt;&lt;mn&gt;2&lt;/mn&gt;&lt;/mfrac&gt;&lt;/mstyle&gt;&lt;/math&gt;&quot;,&quot;origin&quot;:&quot;MathType for Microsoft Add-in&quot;}" title="u over 2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1027" cy="277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946623" name="Text Box 1223946623"/>
                        <wps:cNvSpPr txBox="1"/>
                        <wps:spPr>
                          <a:xfrm>
                            <a:off x="2775583" y="975294"/>
                            <a:ext cx="638175" cy="5264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9BD7D" w14:textId="5FE678E8" w:rsidR="00A00D96" w:rsidRPr="005433DD" w:rsidRDefault="005433DD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5433DD">
                                <w:rPr>
                                  <w:i/>
                                  <w:iCs/>
                                  <w:noProof/>
                                  <w:position w:val="-19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234396" name="Text Box 1701234396"/>
                        <wps:cNvSpPr txBox="1"/>
                        <wps:spPr>
                          <a:xfrm>
                            <a:off x="2546350" y="65131"/>
                            <a:ext cx="406400" cy="321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FEB31D" w14:textId="36C43A8C" w:rsidR="004074A8" w:rsidRDefault="004074A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126655" name="Text Box 696126655"/>
                        <wps:cNvSpPr txBox="1"/>
                        <wps:spPr>
                          <a:xfrm>
                            <a:off x="2515544" y="1072109"/>
                            <a:ext cx="377825" cy="3058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1C7DA2" w14:textId="2E380C74" w:rsidR="004074A8" w:rsidRDefault="004074A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EE2656" id="Canvas 12" o:spid="_x0000_s1082" editas="canvas" style="width:320.5pt;height:129pt;mso-position-horizontal-relative:char;mso-position-vertical-relative:line" coordsize="40703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">
                <v:shape id="_x0000_s1083" type="#_x0000_t75" style="position:absolute;width:40703;height:16383;visibility:visible;mso-wrap-style:square" filled="t">
                  <v:fill o:detectmouseclick="t"/>
                  <v:path o:connecttype="none"/>
                </v:shape>
                <v:line id="Straight Connector 1433258922" o:spid="_x0000_s1084" style="position:absolute;visibility:visible;mso-wrap-style:square" from="4508,6794" to="1913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" strokecolor="#156082 [3204]" strokeweight=".5pt">
                  <v:stroke dashstyle="dash" joinstyle="miter"/>
                </v:line>
                <v:oval id="Oval 984879587" o:spid="_x0000_s1085" style="position:absolute;left:13557;top:6635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" fillcolor="black [3213]" strokecolor="#030e13 [484]" strokeweight="1pt">
                  <v:stroke joinstyle="miter"/>
                </v:oval>
                <v:oval id="Oval 1255486317" o:spid="_x0000_s1086" style="position:absolute;left:4022;top:627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" fillcolor="black [3213]" strokecolor="#030e13 [484]" strokeweight="1pt">
                  <v:stroke joinstyle="miter"/>
                </v:oval>
                <v:shape id="Straight Arrow Connector 141232144" o:spid="_x0000_s1087" type="#_x0000_t32" style="position:absolute;left:3048;top:5016;width:3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" strokecolor="#156082 [3204]" strokeweight=".5pt">
                  <v:stroke endarrow="block" joinstyle="miter"/>
                </v:shape>
                <v:line id="Straight Connector 961893080" o:spid="_x0000_s1088" style="position:absolute;visibility:visible;mso-wrap-style:square" from="21262,6794" to="35893,6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" strokecolor="#156082 [3204]" strokeweight=".5pt">
                  <v:stroke dashstyle="dash" joinstyle="miter"/>
                </v:line>
                <v:shape id="Freeform: Shape 75171149" o:spid="_x0000_s1089" style="position:absolute;left:24416;top:4000;width:7684;height:6858;rotation:3122334fd;visibility:visible;mso-wrap-style:square;v-text-anchor:middle" coordsize="7683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" path="m,l,679450r768350,6350e" filled="f" strokecolor="#030e13 [484]" strokeweight="1pt">
                  <v:stroke dashstyle="dash" joinstyle="miter"/>
                  <v:path arrowok="t" o:connecttype="custom" o:connectlocs="0,0;0,679450;768350,685800" o:connectangles="0,0,0"/>
                </v:shape>
                <v:oval id="Oval 1198203869" o:spid="_x0000_s1090" style="position:absolute;left:27581;top:1800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" fillcolor="black [3213]" strokecolor="#030e13 [484]" strokeweight="1pt">
                  <v:stroke joinstyle="miter"/>
                </v:oval>
                <v:oval id="Oval 914418716" o:spid="_x0000_s1091" style="position:absolute;left:27349;top:11562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" fillcolor="black [3213]" strokecolor="#030e13 [484]" strokeweight="1pt">
                  <v:stroke joinstyle="miter"/>
                </v:oval>
                <v:shape id="Text Box 990576065" o:spid="_x0000_s1092" type="#_x0000_t202" style="position:absolute;left:7239;top:13779;width:24257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" filled="f" stroked="f" strokeweight=".5pt">
                  <v:textbox>
                    <w:txbxContent>
                      <w:p w14:paraId="7676F580" w14:textId="3927BC84" w:rsidR="00024357" w:rsidRDefault="00024357">
                        <w:r>
                          <w:t>before                                                 after</w:t>
                        </w:r>
                      </w:p>
                    </w:txbxContent>
                  </v:textbox>
                </v:shape>
                <v:shape id="Straight Arrow Connector 137447394" o:spid="_x0000_s1093" type="#_x0000_t32" style="position:absolute;left:28502;top:571;width:1374;height:13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" strokecolor="#156082 [3204]" strokeweight=".5pt">
                  <v:stroke endarrow="block" joinstyle="miter"/>
                </v:shape>
                <v:shape id="Straight Arrow Connector 1759639619" o:spid="_x0000_s1094" type="#_x0000_t32" style="position:absolute;left:28270;top:12484;width:1606;height:1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" strokecolor="#156082 [3204]" strokeweight=".5pt">
                  <v:stroke endarrow="block" joinstyle="miter"/>
                </v:shape>
                <v:shape id="Freeform: Shape 1672676573" o:spid="_x0000_s1095" style="position:absolute;left:27114;top:3365;width:1819;height:3556;visibility:visible;mso-wrap-style:square;v-text-anchor:middle" coordsize="181919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" path="m,c64558,43391,129117,86783,158750,146050v29633,59267,24341,134408,19050,209550e" filled="f" strokecolor="#030e13 [484]" strokeweight="1pt">
                  <v:stroke joinstyle="miter"/>
                  <v:path arrowok="t" o:connecttype="custom" o:connectlocs="0,0;158750,146050;177800,355600" o:connectangles="0,0,0"/>
                </v:shape>
                <v:shape id="Freeform: Shape 2068581355" o:spid="_x0000_s1096" style="position:absolute;left:26543;top:6921;width:2440;height:3620;visibility:visible;mso-wrap-style:square;v-text-anchor:middle" coordsize="244038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" path="m234950,v10054,84137,20108,168275,-19050,228600c176742,288925,88371,325437,,361950e" filled="f" strokecolor="#030e13 [484]" strokeweight="1pt">
                  <v:stroke joinstyle="miter"/>
                  <v:path arrowok="t" o:connecttype="custom" o:connectlocs="234950,0;215900,228600;0,361950" o:connectangles="0,0,0"/>
                </v:shape>
                <v:shape id="Text Box 1162570629" o:spid="_x0000_s1097" type="#_x0000_t202" style="position:absolute;left:25268;top:3994;width:377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" filled="f" stroked="f" strokeweight=".5pt">
                  <v:textbox>
                    <w:txbxContent>
                      <w:p w14:paraId="361CA254" w14:textId="01B5407D" w:rsidR="00A7432E" w:rsidRPr="00A7432E" w:rsidRDefault="00B72E76">
                        <w:pPr>
                          <w:rPr>
                            <w:i/>
                            <w:iCs/>
                          </w:rPr>
                        </w:pPr>
                        <w:r>
                          <w:t>60</w:t>
                        </w:r>
                        <w:r>
                          <w:rPr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</v:shape>
                <v:shape id="Text Box 1604524002" o:spid="_x0000_s1098" type="#_x0000_t202" style="position:absolute;left:25268;top:6667;width:3620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" filled="f" stroked="f" strokeweight=".5pt">
                  <v:textbox>
                    <w:txbxContent>
                      <w:p w14:paraId="1ADEE0F7" w14:textId="77777777" w:rsidR="00666F03" w:rsidRPr="00A7432E" w:rsidRDefault="00666F03" w:rsidP="00666F03">
                        <w:pPr>
                          <w:rPr>
                            <w:i/>
                            <w:iCs/>
                          </w:rPr>
                        </w:pPr>
                        <w:r w:rsidRPr="00A7432E">
                          <w:rPr>
                            <w:i/>
                            <w:iCs/>
                          </w:rPr>
                          <w:sym w:font="Symbol" w:char="F071"/>
                        </w:r>
                      </w:p>
                      <w:p w14:paraId="294FA443" w14:textId="77777777" w:rsidR="00666F03" w:rsidRDefault="00666F03"/>
                    </w:txbxContent>
                  </v:textbox>
                </v:shape>
                <v:shape id="Text Box 1433565705" o:spid="_x0000_s1099" type="#_x0000_t202" style="position:absolute;left:2540;top:7366;width:13335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" filled="f" stroked="f" strokeweight=".5pt">
                  <v:textbox>
                    <w:txbxContent>
                      <w:p w14:paraId="47AB6567" w14:textId="20D38856" w:rsidR="00AC74E3" w:rsidRDefault="00AC74E3">
                        <w:r>
                          <w:t>X                                 Y</w:t>
                        </w:r>
                      </w:p>
                    </w:txbxContent>
                  </v:textbox>
                </v:shape>
                <v:shape id="Text Box 2140709085" o:spid="_x0000_s1100" type="#_x0000_t202" style="position:absolute;left:3048;top:2593;width:3873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" filled="f" stroked="f" strokeweight=".5pt">
                  <v:textbox>
                    <w:txbxContent>
                      <w:p w14:paraId="7C4F2AFD" w14:textId="2AB12274" w:rsidR="00B43F53" w:rsidRPr="00B43F53" w:rsidRDefault="00B43F53">
                        <w:pPr>
                          <w:rPr>
                            <w:i/>
                            <w:iCs/>
                          </w:rPr>
                        </w:pPr>
                        <w:r w:rsidRPr="00B43F53">
                          <w:rPr>
                            <w:i/>
                            <w:iCs/>
                          </w:rPr>
                          <w:t>u</w:t>
                        </w:r>
                      </w:p>
                    </w:txbxContent>
                  </v:textbox>
                </v:shape>
                <v:shape id="Text Box 652211619" o:spid="_x0000_s1101" type="#_x0000_t202" style="position:absolute;left:28597;top:1038;width:5873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" filled="f" stroked="f" strokeweight=".5pt">
                  <v:textbox>
                    <w:txbxContent>
                      <w:p w14:paraId="599C88CC" w14:textId="2E849FB3" w:rsidR="00B43F53" w:rsidRDefault="00A00D96">
                        <w:r>
                          <w:rPr>
                            <w:noProof/>
                            <w:position w:val="-19"/>
                          </w:rPr>
                          <w:drawing>
                            <wp:inline distT="0" distB="0" distL="0" distR="0" wp14:anchorId="30EF6E12" wp14:editId="6C5E6C6C">
                              <wp:extent cx="151027" cy="277341"/>
                              <wp:effectExtent l="0" t="0" r="0" b="0"/>
                              <wp:docPr id="1007891986" name="Picture 1007891986" descr="{&quot;mathml&quot;:&quot;&lt;math style=\&quot;font-family:stix;font-size:16px;\&quot; xmlns=\&quot;http://www.w3.org/1998/Math/MathML\&quot;&gt;&lt;mstyle mathsize=\&quot;16px\&quot;&gt;&lt;mfrac&gt;&lt;mi&gt;u&lt;/mi&gt;&lt;mn&gt;2&lt;/mn&gt;&lt;/mfrac&gt;&lt;/mstyle&gt;&lt;/math&gt;&quot;,&quot;origin&quot;:&quot;MathType for Microsoft Add-in&quot;}" title="u over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{&quot;mathml&quot;:&quot;&lt;math style=\&quot;font-family:stix;font-size:16px;\&quot; xmlns=\&quot;http://www.w3.org/1998/Math/MathML\&quot;&gt;&lt;mstyle mathsize=\&quot;16px\&quot;&gt;&lt;mfrac&gt;&lt;mi&gt;u&lt;/mi&gt;&lt;mn&gt;2&lt;/mn&gt;&lt;/mfrac&gt;&lt;/mstyle&gt;&lt;/math&gt;&quot;,&quot;origin&quot;:&quot;MathType for Microsoft Add-in&quot;}" title="u over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027" cy="2773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23946623" o:spid="_x0000_s1102" type="#_x0000_t202" style="position:absolute;left:27755;top:9752;width:6382;height: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" filled="f" stroked="f" strokeweight=".5pt">
                  <v:textbox>
                    <w:txbxContent>
                      <w:p w14:paraId="1879BD7D" w14:textId="5FE678E8" w:rsidR="00A00D96" w:rsidRPr="005433DD" w:rsidRDefault="005433DD">
                        <w:pPr>
                          <w:rPr>
                            <w:i/>
                            <w:iCs/>
                          </w:rPr>
                        </w:pPr>
                        <w:r w:rsidRPr="005433DD">
                          <w:rPr>
                            <w:i/>
                            <w:iCs/>
                            <w:noProof/>
                            <w:position w:val="-19"/>
                          </w:rPr>
                          <w:t>w</w:t>
                        </w:r>
                      </w:p>
                    </w:txbxContent>
                  </v:textbox>
                </v:shape>
                <v:shape id="Text Box 1701234396" o:spid="_x0000_s1103" type="#_x0000_t202" style="position:absolute;left:25463;top:651;width:4064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" filled="f" stroked="f" strokeweight=".5pt">
                  <v:textbox>
                    <w:txbxContent>
                      <w:p w14:paraId="56FEB31D" w14:textId="36C43A8C" w:rsidR="004074A8" w:rsidRDefault="004074A8">
                        <w:r>
                          <w:t>X</w:t>
                        </w:r>
                      </w:p>
                    </w:txbxContent>
                  </v:textbox>
                </v:shape>
                <v:shape id="Text Box 696126655" o:spid="_x0000_s1104" type="#_x0000_t202" style="position:absolute;left:25155;top:10721;width:3778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" filled="f" stroked="f" strokeweight=".5pt">
                  <v:textbox>
                    <w:txbxContent>
                      <w:p w14:paraId="011C7DA2" w14:textId="2E380C74" w:rsidR="004074A8" w:rsidRDefault="004074A8">
                        <w: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858E55" w14:textId="7DE44F74" w:rsidR="00267271" w:rsidRDefault="00B34FD3" w:rsidP="00D00914">
      <w:pPr>
        <w:pStyle w:val="ListParagraph"/>
      </w:pPr>
      <w:r>
        <w:t>What is</w:t>
      </w:r>
      <w:r w:rsidR="00D00914">
        <w:t xml:space="preserve"> </w:t>
      </w:r>
      <w:r w:rsidR="00D15C7E">
        <w:rPr>
          <w:i/>
          <w:iCs/>
        </w:rPr>
        <w:t>w</w:t>
      </w:r>
      <w:r w:rsidR="00D00914">
        <w:t xml:space="preserve"> and what is </w:t>
      </w:r>
      <w:r>
        <w:t xml:space="preserve"> </w:t>
      </w:r>
      <w:r w:rsidRPr="00B34FD3">
        <w:rPr>
          <w:i/>
          <w:iCs/>
        </w:rPr>
        <w:sym w:font="Symbol" w:char="F071"/>
      </w:r>
      <w:r>
        <w:t>?</w:t>
      </w:r>
    </w:p>
    <w:p w14:paraId="40C5211B" w14:textId="3EF0D22C" w:rsidR="00D728F1" w:rsidRDefault="00D728F1" w:rsidP="00D728F1">
      <w:pPr>
        <w:ind w:firstLine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620"/>
        <w:gridCol w:w="1440"/>
      </w:tblGrid>
      <w:tr w:rsidR="005860A3" w14:paraId="05F6431F" w14:textId="77777777" w:rsidTr="00235A2A">
        <w:tc>
          <w:tcPr>
            <w:tcW w:w="445" w:type="dxa"/>
          </w:tcPr>
          <w:p w14:paraId="60565248" w14:textId="77777777" w:rsidR="005860A3" w:rsidRDefault="005860A3" w:rsidP="00F77F47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6A9F86A5" w14:textId="4CDCFD3A" w:rsidR="005860A3" w:rsidRPr="00235A2A" w:rsidRDefault="00235A2A" w:rsidP="003B2BC1">
            <w:pPr>
              <w:pStyle w:val="ListParagraph"/>
              <w:ind w:left="0"/>
              <w:jc w:val="center"/>
              <w:rPr>
                <w:i/>
                <w:iCs/>
              </w:rPr>
            </w:pPr>
            <w:r w:rsidRPr="00235A2A">
              <w:rPr>
                <w:i/>
                <w:iCs/>
              </w:rPr>
              <w:t>w</w:t>
            </w:r>
          </w:p>
        </w:tc>
        <w:tc>
          <w:tcPr>
            <w:tcW w:w="1440" w:type="dxa"/>
          </w:tcPr>
          <w:p w14:paraId="04FD56C4" w14:textId="772D2C7A" w:rsidR="005860A3" w:rsidRDefault="00235A2A" w:rsidP="003B2BC1">
            <w:pPr>
              <w:pStyle w:val="ListParagraph"/>
              <w:ind w:left="0"/>
              <w:jc w:val="center"/>
            </w:pPr>
            <w:r w:rsidRPr="00B34FD3">
              <w:rPr>
                <w:i/>
                <w:iCs/>
              </w:rPr>
              <w:sym w:font="Symbol" w:char="F071"/>
            </w:r>
          </w:p>
        </w:tc>
      </w:tr>
      <w:tr w:rsidR="005860A3" w14:paraId="25E9E90B" w14:textId="77777777" w:rsidTr="00235A2A">
        <w:tc>
          <w:tcPr>
            <w:tcW w:w="445" w:type="dxa"/>
          </w:tcPr>
          <w:p w14:paraId="5379AC4A" w14:textId="6834981B" w:rsidR="005860A3" w:rsidRPr="005860A3" w:rsidRDefault="005860A3" w:rsidP="00F77F47">
            <w:pPr>
              <w:pStyle w:val="ListParagraph"/>
              <w:ind w:left="0"/>
              <w:rPr>
                <w:b/>
                <w:bCs/>
              </w:rPr>
            </w:pPr>
            <w:r w:rsidRPr="005860A3">
              <w:rPr>
                <w:b/>
                <w:bCs/>
              </w:rPr>
              <w:t>A</w:t>
            </w:r>
          </w:p>
        </w:tc>
        <w:tc>
          <w:tcPr>
            <w:tcW w:w="1620" w:type="dxa"/>
          </w:tcPr>
          <w:p w14:paraId="57B949BD" w14:textId="77777777" w:rsidR="005860A3" w:rsidRDefault="003B2BC1" w:rsidP="003B2BC1">
            <w:pPr>
              <w:pStyle w:val="ListParagraph"/>
              <w:ind w:left="0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 wp14:anchorId="71157F21" wp14:editId="60BB054E">
                  <wp:extent cx="151027" cy="277341"/>
                  <wp:effectExtent l="0" t="0" r="0" b="0"/>
                  <wp:docPr id="725230822" name="Picture 725230822" descr="{&quot;mathml&quot;:&quot;&lt;math style=\&quot;font-family:stix;font-size:16px;\&quot; xmlns=\&quot;http://www.w3.org/1998/Math/MathML\&quot;&gt;&lt;mstyle mathsize=\&quot;16px\&quot;&gt;&lt;mfrac&gt;&lt;mi&gt;u&lt;/mi&gt;&lt;mn&gt;2&lt;/mn&gt;&lt;/mfrac&gt;&lt;/mstyle&gt;&lt;/math&gt;&quot;,&quot;origin&quot;:&quot;MathType for Microsoft Add-in&quot;}" title="u ov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u&lt;/mi&gt;&lt;mn&gt;2&lt;/mn&gt;&lt;/mfrac&gt;&lt;/mstyle&gt;&lt;/math&gt;&quot;,&quot;origin&quot;:&quot;MathType for Microsoft Add-in&quot;}" title="u over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27" cy="27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37D47" w14:textId="78AF1DC1" w:rsidR="003B2BC1" w:rsidRDefault="003B2BC1" w:rsidP="003B2BC1">
            <w:pPr>
              <w:pStyle w:val="ListParagraph"/>
              <w:ind w:left="0"/>
              <w:jc w:val="center"/>
            </w:pPr>
          </w:p>
        </w:tc>
        <w:tc>
          <w:tcPr>
            <w:tcW w:w="1440" w:type="dxa"/>
          </w:tcPr>
          <w:p w14:paraId="357A0A4D" w14:textId="641AB67A" w:rsidR="005860A3" w:rsidRDefault="003B2BC1" w:rsidP="003B2BC1">
            <w:pPr>
              <w:pStyle w:val="ListParagraph"/>
              <w:ind w:left="0"/>
              <w:jc w:val="center"/>
            </w:pPr>
            <w:r>
              <w:t>30</w:t>
            </w:r>
            <w:r>
              <w:rPr>
                <w:vertAlign w:val="superscript"/>
              </w:rPr>
              <w:t>°</w:t>
            </w:r>
          </w:p>
        </w:tc>
      </w:tr>
      <w:tr w:rsidR="005860A3" w14:paraId="6D76AFD0" w14:textId="77777777" w:rsidTr="00235A2A">
        <w:tc>
          <w:tcPr>
            <w:tcW w:w="445" w:type="dxa"/>
          </w:tcPr>
          <w:p w14:paraId="199DFFE6" w14:textId="3B0495CF" w:rsidR="005860A3" w:rsidRPr="005860A3" w:rsidRDefault="005860A3" w:rsidP="00F77F47">
            <w:pPr>
              <w:pStyle w:val="ListParagraph"/>
              <w:ind w:left="0"/>
              <w:rPr>
                <w:b/>
                <w:bCs/>
              </w:rPr>
            </w:pPr>
            <w:r w:rsidRPr="005860A3">
              <w:rPr>
                <w:b/>
                <w:bCs/>
              </w:rPr>
              <w:t>B</w:t>
            </w:r>
          </w:p>
        </w:tc>
        <w:tc>
          <w:tcPr>
            <w:tcW w:w="1620" w:type="dxa"/>
          </w:tcPr>
          <w:p w14:paraId="4619604A" w14:textId="77777777" w:rsidR="005860A3" w:rsidRDefault="003B2BC1" w:rsidP="003B2BC1">
            <w:pPr>
              <w:pStyle w:val="ListParagraph"/>
              <w:ind w:left="0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 wp14:anchorId="13F3A473" wp14:editId="04F8911E">
                  <wp:extent cx="151027" cy="277341"/>
                  <wp:effectExtent l="0" t="0" r="0" b="0"/>
                  <wp:docPr id="1999143299" name="Picture 1999143299" descr="{&quot;mathml&quot;:&quot;&lt;math style=\&quot;font-family:stix;font-size:16px;\&quot; xmlns=\&quot;http://www.w3.org/1998/Math/MathML\&quot;&gt;&lt;mstyle mathsize=\&quot;16px\&quot;&gt;&lt;mfrac&gt;&lt;mi&gt;u&lt;/mi&gt;&lt;mn&gt;2&lt;/mn&gt;&lt;/mfrac&gt;&lt;/mstyle&gt;&lt;/math&gt;&quot;,&quot;origin&quot;:&quot;MathType for Microsoft Add-in&quot;}" title="u ov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u&lt;/mi&gt;&lt;mn&gt;2&lt;/mn&gt;&lt;/mfrac&gt;&lt;/mstyle&gt;&lt;/math&gt;&quot;,&quot;origin&quot;:&quot;MathType for Microsoft Add-in&quot;}" title="u over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27" cy="27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ED72C" w14:textId="272D67CB" w:rsidR="003B2BC1" w:rsidRDefault="003B2BC1" w:rsidP="003B2BC1">
            <w:pPr>
              <w:pStyle w:val="ListParagraph"/>
              <w:ind w:left="0"/>
              <w:jc w:val="center"/>
            </w:pPr>
          </w:p>
        </w:tc>
        <w:tc>
          <w:tcPr>
            <w:tcW w:w="1440" w:type="dxa"/>
          </w:tcPr>
          <w:p w14:paraId="00418ACE" w14:textId="0CA4A3EF" w:rsidR="005860A3" w:rsidRDefault="003B2BC1" w:rsidP="003B2BC1">
            <w:pPr>
              <w:pStyle w:val="ListParagraph"/>
              <w:ind w:left="0"/>
              <w:jc w:val="center"/>
            </w:pPr>
            <w:r>
              <w:t>60</w:t>
            </w:r>
            <w:r>
              <w:rPr>
                <w:vertAlign w:val="superscript"/>
              </w:rPr>
              <w:t>°</w:t>
            </w:r>
          </w:p>
        </w:tc>
      </w:tr>
      <w:tr w:rsidR="005860A3" w14:paraId="19E984C0" w14:textId="77777777" w:rsidTr="00235A2A">
        <w:tc>
          <w:tcPr>
            <w:tcW w:w="445" w:type="dxa"/>
          </w:tcPr>
          <w:p w14:paraId="7D43BA7E" w14:textId="50FA9980" w:rsidR="005860A3" w:rsidRPr="005860A3" w:rsidRDefault="005860A3" w:rsidP="00F77F47">
            <w:pPr>
              <w:pStyle w:val="ListParagraph"/>
              <w:ind w:left="0"/>
              <w:rPr>
                <w:b/>
                <w:bCs/>
              </w:rPr>
            </w:pPr>
            <w:r w:rsidRPr="005860A3">
              <w:rPr>
                <w:b/>
                <w:bCs/>
              </w:rPr>
              <w:t>C</w:t>
            </w:r>
          </w:p>
        </w:tc>
        <w:tc>
          <w:tcPr>
            <w:tcW w:w="1620" w:type="dxa"/>
          </w:tcPr>
          <w:p w14:paraId="029C47B5" w14:textId="77777777" w:rsidR="005860A3" w:rsidRDefault="003B2BC1" w:rsidP="003B2BC1">
            <w:pPr>
              <w:pStyle w:val="ListParagraph"/>
              <w:ind w:left="0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 wp14:anchorId="31E917A4" wp14:editId="563CB6BC">
                  <wp:extent cx="374822" cy="365211"/>
                  <wp:effectExtent l="0" t="0" r="0" b="0"/>
                  <wp:docPr id="907516390" name="Picture 907516390" descr="{&quot;mathml&quot;:&quot;&lt;math style=\&quot;font-family:stix;font-size:16px;\&quot; xmlns=\&quot;http://www.w3.org/1998/Math/MathML\&quot;&gt;&lt;mstyle mathsize=\&quot;16px\&quot;&gt;&lt;mfrac&gt;&lt;mrow&gt;&lt;mi&gt;u&lt;/mi&gt;&lt;msqrt&gt;&lt;mn&gt;3&lt;/mn&gt;&lt;/msqrt&gt;&lt;/mrow&gt;&lt;mn&gt;2&lt;/mn&gt;&lt;/mfrac&gt;&lt;/mstyle&gt;&lt;/math&gt;&quot;,&quot;origin&quot;:&quot;MathType for Microsoft Add-in&quot;}" title="fraction numerator u square root of 3 over denominator 2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&gt;u&lt;/mi&gt;&lt;msqrt&gt;&lt;mn&gt;3&lt;/mn&gt;&lt;/msqrt&gt;&lt;/mrow&gt;&lt;mn&gt;2&lt;/mn&gt;&lt;/mfrac&gt;&lt;/mstyle&gt;&lt;/math&gt;&quot;,&quot;origin&quot;:&quot;MathType for Microsoft Add-in&quot;}" title="fraction numerator u square root of 3 over denominator 2 end fractio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22" cy="36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66CA2" w14:textId="587F97A2" w:rsidR="003B2BC1" w:rsidRDefault="003B2BC1" w:rsidP="003B2BC1">
            <w:pPr>
              <w:pStyle w:val="ListParagraph"/>
              <w:ind w:left="0"/>
              <w:jc w:val="center"/>
            </w:pPr>
          </w:p>
        </w:tc>
        <w:tc>
          <w:tcPr>
            <w:tcW w:w="1440" w:type="dxa"/>
          </w:tcPr>
          <w:p w14:paraId="50925C3E" w14:textId="165F5D8E" w:rsidR="005860A3" w:rsidRDefault="003B2BC1" w:rsidP="003B2BC1">
            <w:pPr>
              <w:pStyle w:val="ListParagraph"/>
              <w:ind w:left="0"/>
              <w:jc w:val="center"/>
            </w:pPr>
            <w:r>
              <w:t>30</w:t>
            </w:r>
            <w:r>
              <w:rPr>
                <w:vertAlign w:val="superscript"/>
              </w:rPr>
              <w:t>°</w:t>
            </w:r>
          </w:p>
        </w:tc>
      </w:tr>
      <w:tr w:rsidR="005860A3" w14:paraId="2FD62F6E" w14:textId="77777777" w:rsidTr="00235A2A">
        <w:tc>
          <w:tcPr>
            <w:tcW w:w="445" w:type="dxa"/>
          </w:tcPr>
          <w:p w14:paraId="2E968581" w14:textId="3FF365B0" w:rsidR="005860A3" w:rsidRPr="005860A3" w:rsidRDefault="005860A3" w:rsidP="00F77F47">
            <w:pPr>
              <w:pStyle w:val="ListParagraph"/>
              <w:ind w:left="0"/>
              <w:rPr>
                <w:b/>
                <w:bCs/>
              </w:rPr>
            </w:pPr>
            <w:r w:rsidRPr="005860A3">
              <w:rPr>
                <w:b/>
                <w:bCs/>
              </w:rPr>
              <w:t>D</w:t>
            </w:r>
          </w:p>
        </w:tc>
        <w:tc>
          <w:tcPr>
            <w:tcW w:w="1620" w:type="dxa"/>
          </w:tcPr>
          <w:p w14:paraId="0D7125D3" w14:textId="77777777" w:rsidR="005860A3" w:rsidRDefault="003B2BC1" w:rsidP="003B2BC1">
            <w:pPr>
              <w:pStyle w:val="ListParagraph"/>
              <w:ind w:left="0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 wp14:anchorId="4974772C" wp14:editId="140CBA77">
                  <wp:extent cx="374822" cy="365211"/>
                  <wp:effectExtent l="0" t="0" r="0" b="0"/>
                  <wp:docPr id="1218011176" name="Picture 1218011176" descr="{&quot;mathml&quot;:&quot;&lt;math style=\&quot;font-family:stix;font-size:16px;\&quot; xmlns=\&quot;http://www.w3.org/1998/Math/MathML\&quot;&gt;&lt;mstyle mathsize=\&quot;16px\&quot;&gt;&lt;mfrac&gt;&lt;mrow&gt;&lt;mi&gt;u&lt;/mi&gt;&lt;msqrt&gt;&lt;mn&gt;3&lt;/mn&gt;&lt;/msqrt&gt;&lt;/mrow&gt;&lt;mn&gt;2&lt;/mn&gt;&lt;/mfrac&gt;&lt;/mstyle&gt;&lt;/math&gt;&quot;,&quot;origin&quot;:&quot;MathType for Microsoft Add-in&quot;}" title="fraction numerator u square root of 3 over denominator 2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&gt;u&lt;/mi&gt;&lt;msqrt&gt;&lt;mn&gt;3&lt;/mn&gt;&lt;/msqrt&gt;&lt;/mrow&gt;&lt;mn&gt;2&lt;/mn&gt;&lt;/mfrac&gt;&lt;/mstyle&gt;&lt;/math&gt;&quot;,&quot;origin&quot;:&quot;MathType for Microsoft Add-in&quot;}" title="fraction numerator u square root of 3 over denominator 2 end fractio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22" cy="36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8C71D7" w14:textId="2B5DD300" w:rsidR="003B2BC1" w:rsidRDefault="003B2BC1" w:rsidP="003B2BC1">
            <w:pPr>
              <w:pStyle w:val="ListParagraph"/>
              <w:ind w:left="0"/>
              <w:jc w:val="center"/>
            </w:pPr>
          </w:p>
        </w:tc>
        <w:tc>
          <w:tcPr>
            <w:tcW w:w="1440" w:type="dxa"/>
          </w:tcPr>
          <w:p w14:paraId="29F825FD" w14:textId="330E40F9" w:rsidR="005860A3" w:rsidRDefault="003B2BC1" w:rsidP="003B2BC1">
            <w:pPr>
              <w:pStyle w:val="ListParagraph"/>
              <w:ind w:left="0"/>
              <w:jc w:val="center"/>
            </w:pPr>
            <w:r>
              <w:t>60</w:t>
            </w:r>
            <w:r>
              <w:rPr>
                <w:vertAlign w:val="superscript"/>
              </w:rPr>
              <w:t>°</w:t>
            </w:r>
          </w:p>
        </w:tc>
      </w:tr>
    </w:tbl>
    <w:p w14:paraId="4D77AFB0" w14:textId="77777777" w:rsidR="00F77F47" w:rsidRDefault="00F77F47" w:rsidP="00883965"/>
    <w:p w14:paraId="7247166A" w14:textId="77777777" w:rsidR="00F466A8" w:rsidRDefault="00F466A8" w:rsidP="00883965"/>
    <w:p w14:paraId="5B8B8B85" w14:textId="77777777" w:rsidR="00F466A8" w:rsidRDefault="00F466A8" w:rsidP="00883965"/>
    <w:p w14:paraId="71B79A39" w14:textId="77777777" w:rsidR="00F466A8" w:rsidRDefault="00F466A8" w:rsidP="00883965"/>
    <w:p w14:paraId="5E05C316" w14:textId="77777777" w:rsidR="00F466A8" w:rsidRDefault="00F466A8" w:rsidP="00883965"/>
    <w:p w14:paraId="674FDA2D" w14:textId="77777777" w:rsidR="00F466A8" w:rsidRDefault="00F466A8" w:rsidP="00883965"/>
    <w:p w14:paraId="150C9B15" w14:textId="77777777" w:rsidR="00F466A8" w:rsidRDefault="00F466A8" w:rsidP="00883965"/>
    <w:p w14:paraId="44D0604F" w14:textId="77777777" w:rsidR="00F466A8" w:rsidRDefault="00F466A8" w:rsidP="00883965"/>
    <w:p w14:paraId="19EEA43E" w14:textId="77777777" w:rsidR="00F466A8" w:rsidRDefault="00F466A8" w:rsidP="00883965"/>
    <w:p w14:paraId="7EC89D40" w14:textId="03F1D971" w:rsidR="008D4560" w:rsidRDefault="003703A9" w:rsidP="00722052">
      <w:pPr>
        <w:pStyle w:val="ListParagraph"/>
        <w:numPr>
          <w:ilvl w:val="0"/>
          <w:numId w:val="1"/>
        </w:numPr>
      </w:pPr>
      <w:r>
        <w:lastRenderedPageBreak/>
        <w:t xml:space="preserve">A </w:t>
      </w:r>
      <w:r w:rsidR="003B24B4">
        <w:t>wheel rolls without slipping on a horizontal surface.</w:t>
      </w:r>
      <w:r w:rsidR="008D4560">
        <w:t xml:space="preserve"> The center of mass of the wheel has velocity</w:t>
      </w:r>
      <w:r w:rsidR="00F61C5F">
        <w:t xml:space="preserve"> </w:t>
      </w:r>
      <w:r w:rsidR="008D4560" w:rsidRPr="00722052">
        <w:rPr>
          <w:i/>
          <w:iCs/>
        </w:rPr>
        <w:t>v</w:t>
      </w:r>
      <w:r w:rsidR="008D4560">
        <w:t>.</w:t>
      </w:r>
    </w:p>
    <w:p w14:paraId="5B88CA05" w14:textId="2B2D2A9D" w:rsidR="003B24B4" w:rsidRDefault="003B24B4">
      <w:r>
        <w:rPr>
          <w:noProof/>
        </w:rPr>
        <mc:AlternateContent>
          <mc:Choice Requires="wpc">
            <w:drawing>
              <wp:inline distT="0" distB="0" distL="0" distR="0" wp14:anchorId="13923880" wp14:editId="5EC3E7F8">
                <wp:extent cx="2952751" cy="1276350"/>
                <wp:effectExtent l="0" t="0" r="0" b="0"/>
                <wp:docPr id="1823049185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947077186" name="Straight Connector 1947077186"/>
                        <wps:cNvCnPr/>
                        <wps:spPr>
                          <a:xfrm>
                            <a:off x="282576" y="1047750"/>
                            <a:ext cx="23622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9695648" name="Oval 2129695648"/>
                        <wps:cNvSpPr/>
                        <wps:spPr>
                          <a:xfrm>
                            <a:off x="1031876" y="254000"/>
                            <a:ext cx="774700" cy="7747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323535" name="Freeform: Shape 798323535"/>
                        <wps:cNvSpPr/>
                        <wps:spPr>
                          <a:xfrm>
                            <a:off x="1101726" y="69827"/>
                            <a:ext cx="666750" cy="76223"/>
                          </a:xfrm>
                          <a:custGeom>
                            <a:avLst/>
                            <a:gdLst>
                              <a:gd name="connsiteX0" fmla="*/ 0 w 666750"/>
                              <a:gd name="connsiteY0" fmla="*/ 69873 h 76223"/>
                              <a:gd name="connsiteX1" fmla="*/ 361950 w 666750"/>
                              <a:gd name="connsiteY1" fmla="*/ 23 h 76223"/>
                              <a:gd name="connsiteX2" fmla="*/ 666750 w 666750"/>
                              <a:gd name="connsiteY2" fmla="*/ 76223 h 762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66750" h="76223">
                                <a:moveTo>
                                  <a:pt x="0" y="69873"/>
                                </a:moveTo>
                                <a:cubicBezTo>
                                  <a:pt x="125412" y="34419"/>
                                  <a:pt x="250825" y="-1035"/>
                                  <a:pt x="361950" y="23"/>
                                </a:cubicBezTo>
                                <a:cubicBezTo>
                                  <a:pt x="473075" y="1081"/>
                                  <a:pt x="569912" y="38652"/>
                                  <a:pt x="666750" y="76223"/>
                                </a:cubicBezTo>
                              </a:path>
                            </a:pathLst>
                          </a:custGeom>
                          <a:noFill/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912679" name="Oval 784912679"/>
                        <wps:cNvSpPr/>
                        <wps:spPr>
                          <a:xfrm>
                            <a:off x="1406526" y="215900"/>
                            <a:ext cx="69850" cy="69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241808" name="Text Box 1637241808"/>
                        <wps:cNvSpPr txBox="1"/>
                        <wps:spPr>
                          <a:xfrm>
                            <a:off x="1327150" y="260350"/>
                            <a:ext cx="3810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A30C57" w14:textId="016871FB" w:rsidR="008D4560" w:rsidRDefault="008D4560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923880" id="Canvas 9" o:spid="_x0000_s1105" editas="canvas" style="width:232.5pt;height:100.5pt;mso-position-horizontal-relative:char;mso-position-vertical-relative:line" coordsize="29527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">
                <v:shape id="_x0000_s1106" type="#_x0000_t75" style="position:absolute;width:29527;height:12763;visibility:visible;mso-wrap-style:square" filled="t">
                  <v:fill o:detectmouseclick="t"/>
                  <v:path o:connecttype="none"/>
                </v:shape>
                <v:line id="Straight Connector 1947077186" o:spid="_x0000_s1107" style="position:absolute;visibility:visible;mso-wrap-style:square" from="2825,10477" to="26447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" strokecolor="#a5a5a5 [2092]" strokeweight="3pt">
                  <v:stroke joinstyle="miter"/>
                </v:line>
                <v:oval id="Oval 2129695648" o:spid="_x0000_s1108" style="position:absolute;left:10318;top:2540;width:7747;height:7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" filled="f" strokecolor="#030e13 [484]" strokeweight="1pt">
                  <v:stroke joinstyle="miter"/>
                </v:oval>
                <v:shape id="Freeform: Shape 798323535" o:spid="_x0000_s1109" style="position:absolute;left:11017;top:698;width:6667;height:762;visibility:visible;mso-wrap-style:square;v-text-anchor:middle" coordsize="666750,7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" path="m,69873c125412,34419,250825,-1035,361950,23,473075,1081,569912,38652,666750,76223e" filled="f" strokecolor="#030e13 [484]" strokeweight="1pt">
                  <v:stroke endarrow="block" joinstyle="miter"/>
                  <v:path arrowok="t" o:connecttype="custom" o:connectlocs="0,69873;361950,23;666750,76223" o:connectangles="0,0,0"/>
                </v:shape>
                <v:oval id="Oval 784912679" o:spid="_x0000_s1110" style="position:absolute;left:14065;top:2159;width:698;height: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" fillcolor="#156082 [3204]" strokecolor="#030e13 [484]" strokeweight="1pt">
                  <v:stroke joinstyle="miter"/>
                </v:oval>
                <v:shape id="Text Box 1637241808" o:spid="_x0000_s1111" type="#_x0000_t202" style="position:absolute;left:13271;top:2603;width:3810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" filled="f" stroked="f" strokeweight=".5pt">
                  <v:textbox>
                    <w:txbxContent>
                      <w:p w14:paraId="4BA30C57" w14:textId="016871FB" w:rsidR="008D4560" w:rsidRDefault="008D4560">
                        <w:r>
                          <w:t>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1AC907" w14:textId="0FE3F626" w:rsidR="008D4560" w:rsidRDefault="0001661A" w:rsidP="00E16028">
      <w:pPr>
        <w:ind w:left="720"/>
      </w:pPr>
      <w:r>
        <w:t xml:space="preserve">P is </w:t>
      </w:r>
      <w:r w:rsidR="00E16028">
        <w:t>the</w:t>
      </w:r>
      <w:r>
        <w:t xml:space="preserve"> </w:t>
      </w:r>
      <w:r w:rsidR="001E660D">
        <w:t xml:space="preserve">highest </w:t>
      </w:r>
      <w:r>
        <w:t xml:space="preserve">point on the </w:t>
      </w:r>
      <w:r w:rsidR="00190730">
        <w:t xml:space="preserve">circumference of the </w:t>
      </w:r>
      <w:r>
        <w:t>whe</w:t>
      </w:r>
      <w:r w:rsidR="001E660D">
        <w:t>el</w:t>
      </w:r>
      <w:r>
        <w:t>. W</w:t>
      </w:r>
      <w:r w:rsidR="008D4560">
        <w:t xml:space="preserve">hat is the magnitude of the velocity of </w:t>
      </w:r>
      <w:r>
        <w:t>P</w:t>
      </w:r>
      <w:r w:rsidR="008D4560">
        <w:t>?</w:t>
      </w:r>
    </w:p>
    <w:p w14:paraId="2E89F5A5" w14:textId="77777777" w:rsidR="008D4560" w:rsidRDefault="008D4560" w:rsidP="008D4560"/>
    <w:p w14:paraId="541DA5AB" w14:textId="68D48119" w:rsidR="00FA197D" w:rsidRDefault="008D4560" w:rsidP="00F466A8">
      <w:pPr>
        <w:ind w:firstLine="720"/>
        <w:rPr>
          <w:b/>
          <w:bCs/>
        </w:rPr>
      </w:pPr>
      <w:r w:rsidRPr="00834A8B">
        <w:rPr>
          <w:b/>
          <w:bCs/>
        </w:rPr>
        <w:t xml:space="preserve">A  </w:t>
      </w:r>
      <w:r w:rsidR="00DF5B3B" w:rsidRPr="00834A8B">
        <w:rPr>
          <w:b/>
          <w:bCs/>
          <w:noProof/>
          <w:position w:val="-32"/>
        </w:rPr>
        <w:drawing>
          <wp:inline distT="0" distB="0" distL="0" distR="0" wp14:anchorId="0720AB34" wp14:editId="4FB76FDC">
            <wp:extent cx="297935" cy="363838"/>
            <wp:effectExtent l="0" t="0" r="0" b="0"/>
            <wp:docPr id="18506294" name="Picture 18506294" descr="{&quot;mathml&quot;:&quot;&lt;math style=\&quot;font-family:stix;font-size:16px;\&quot; xmlns=\&quot;http://www.w3.org/1998/Math/MathML\&quot;&gt;&lt;mstyle mathsize=\&quot;16px\&quot;&gt;&lt;mfrac&gt;&lt;mi&gt;v&lt;/mi&gt;&lt;msqrt&gt;&lt;mn&gt;2&lt;/mn&gt;&lt;/msqrt&gt;&lt;/mfrac&gt;&lt;/mstyle&gt;&lt;/math&gt;&quot;,&quot;origin&quot;:&quot;MathType for Microsoft Add-in&quot;}" title="fraction numerator v over denominator square root of 2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v&lt;/mi&gt;&lt;msqrt&gt;&lt;mn&gt;2&lt;/mn&gt;&lt;/msqrt&gt;&lt;/mfrac&gt;&lt;/mstyle&gt;&lt;/math&gt;&quot;,&quot;origin&quot;:&quot;MathType for Microsoft Add-in&quot;}" title="fraction numerator v over denominator square root of 2 end fractio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35" cy="36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 w:rsidRPr="00834A8B">
        <w:rPr>
          <w:b/>
          <w:bCs/>
        </w:rPr>
        <w:tab/>
      </w:r>
      <w:r w:rsidR="005A4D26" w:rsidRPr="00834A8B">
        <w:rPr>
          <w:b/>
          <w:bCs/>
        </w:rPr>
        <w:tab/>
      </w:r>
      <w:r w:rsidRPr="00834A8B">
        <w:rPr>
          <w:b/>
          <w:bCs/>
        </w:rPr>
        <w:t xml:space="preserve">B  </w:t>
      </w:r>
      <w:r w:rsidR="00A547A6" w:rsidRPr="00834A8B">
        <w:rPr>
          <w:b/>
          <w:bCs/>
          <w:noProof/>
        </w:rPr>
        <w:drawing>
          <wp:inline distT="0" distB="0" distL="0" distR="0" wp14:anchorId="1451AD2F" wp14:editId="25D43FEE">
            <wp:extent cx="70022" cy="63157"/>
            <wp:effectExtent l="0" t="0" r="0" b="0"/>
            <wp:docPr id="153120980" name="Picture 153120980" descr="{&quot;mathml&quot;:&quot;&lt;math style=\&quot;font-family:stix;font-size:16px;\&quot; xmlns=\&quot;http://www.w3.org/1998/Math/MathML\&quot;&gt;&lt;mstyle mathsize=\&quot;16px\&quot;&gt;&lt;mi&gt;v&lt;/mi&gt;&lt;/mstyle&gt;&lt;/math&gt;&quot;,&quot;origin&quot;:&quot;MathType for Microsoft Add-in&quot;}" title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v&lt;/mi&gt;&lt;/mstyle&gt;&lt;/math&gt;&quot;,&quot;origin&quot;:&quot;MathType for Microsoft Add-in&quot;}" title="v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2" cy="6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 w:rsidRPr="00834A8B">
        <w:rPr>
          <w:b/>
          <w:bCs/>
        </w:rPr>
        <w:tab/>
      </w:r>
      <w:r w:rsidR="005A4D26" w:rsidRPr="00834A8B">
        <w:rPr>
          <w:b/>
          <w:bCs/>
        </w:rPr>
        <w:tab/>
      </w:r>
      <w:r w:rsidRPr="00834A8B">
        <w:rPr>
          <w:b/>
          <w:bCs/>
        </w:rPr>
        <w:t xml:space="preserve">C  </w:t>
      </w:r>
      <w:r w:rsidR="00A547A6" w:rsidRPr="00834A8B">
        <w:rPr>
          <w:b/>
          <w:bCs/>
          <w:noProof/>
          <w:position w:val="-8"/>
        </w:rPr>
        <w:drawing>
          <wp:inline distT="0" distB="0" distL="0" distR="0" wp14:anchorId="277AAE15" wp14:editId="3E06CC31">
            <wp:extent cx="296562" cy="196335"/>
            <wp:effectExtent l="0" t="0" r="0" b="0"/>
            <wp:docPr id="752050911" name="Picture 752050911" descr="{&quot;mathml&quot;:&quot;&lt;math style=\&quot;font-family:stix;font-size:16px;\&quot; xmlns=\&quot;http://www.w3.org/1998/Math/MathML\&quot;&gt;&lt;mstyle mathsize=\&quot;16px\&quot;&gt;&lt;mi&gt;v&lt;/mi&gt;&lt;msqrt&gt;&lt;mn&gt;2&lt;/mn&gt;&lt;/msqrt&gt;&lt;/mstyle&gt;&lt;/math&gt;&quot;,&quot;origin&quot;:&quot;MathType for Microsoft Add-in&quot;}" title="v square root o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v&lt;/mi&gt;&lt;msqrt&gt;&lt;mn&gt;2&lt;/mn&gt;&lt;/msqrt&gt;&lt;/mstyle&gt;&lt;/math&gt;&quot;,&quot;origin&quot;:&quot;MathType for Microsoft Add-in&quot;}" title="v square root of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62" cy="1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 w:rsidRPr="00834A8B">
        <w:rPr>
          <w:b/>
          <w:bCs/>
        </w:rPr>
        <w:tab/>
      </w:r>
      <w:r w:rsidR="005A4D26" w:rsidRPr="00834A8B">
        <w:rPr>
          <w:b/>
          <w:bCs/>
        </w:rPr>
        <w:tab/>
      </w:r>
      <w:r w:rsidRPr="00834A8B">
        <w:rPr>
          <w:b/>
          <w:bCs/>
        </w:rPr>
        <w:t xml:space="preserve">D  </w:t>
      </w:r>
      <w:r w:rsidR="00F41526" w:rsidRPr="00834A8B">
        <w:rPr>
          <w:b/>
          <w:bCs/>
          <w:noProof/>
        </w:rPr>
        <w:drawing>
          <wp:inline distT="0" distB="0" distL="0" distR="0" wp14:anchorId="414DE42D" wp14:editId="30A46A2D">
            <wp:extent cx="138670" cy="94735"/>
            <wp:effectExtent l="0" t="0" r="0" b="0"/>
            <wp:docPr id="1845383026" name="Picture 1845383026" descr="{&quot;mathml&quot;:&quot;&lt;math style=\&quot;font-family:stix;font-size:16px;\&quot; xmlns=\&quot;http://www.w3.org/1998/Math/MathML\&quot;&gt;&lt;mstyle mathsize=\&quot;16px\&quot;&gt;&lt;mn&gt;2&lt;/mn&gt;&lt;mi&gt;v&lt;/mi&gt;&lt;/mstyle&gt;&lt;/math&gt;&quot;,&quot;origin&quot;:&quot;MathType for Microsoft Add-in&quot;}" title="2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2&lt;/mn&gt;&lt;mi&gt;v&lt;/mi&gt;&lt;/mstyle&gt;&lt;/math&gt;&quot;,&quot;origin&quot;:&quot;MathType for Microsoft Add-in&quot;}" title="2 v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70" cy="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AF5E5" w14:textId="77777777" w:rsidR="00F466A8" w:rsidRPr="00F466A8" w:rsidRDefault="00F466A8" w:rsidP="00F466A8">
      <w:pPr>
        <w:ind w:firstLine="720"/>
        <w:rPr>
          <w:b/>
          <w:bCs/>
        </w:rPr>
      </w:pPr>
    </w:p>
    <w:p w14:paraId="0AF0FB1D" w14:textId="2ED23F11" w:rsidR="006224B4" w:rsidRDefault="00CB7DB6" w:rsidP="00722052">
      <w:pPr>
        <w:pStyle w:val="ListParagraph"/>
        <w:numPr>
          <w:ilvl w:val="0"/>
          <w:numId w:val="1"/>
        </w:numPr>
      </w:pPr>
      <w:proofErr w:type="gramStart"/>
      <w:r>
        <w:t>A ring</w:t>
      </w:r>
      <w:proofErr w:type="gramEnd"/>
      <w:r>
        <w:t xml:space="preserve"> is on a horizontal frictionless table. Two forces of equal magnitude </w:t>
      </w:r>
      <w:r w:rsidR="00924DED" w:rsidRPr="00924DED">
        <w:rPr>
          <w:i/>
          <w:iCs/>
        </w:rPr>
        <w:t>F</w:t>
      </w:r>
      <w:r>
        <w:t xml:space="preserve"> and </w:t>
      </w:r>
      <w:proofErr w:type="gramStart"/>
      <w:r>
        <w:t>opposite in</w:t>
      </w:r>
      <w:proofErr w:type="gramEnd"/>
      <w:r>
        <w:t xml:space="preserve"> direction</w:t>
      </w:r>
      <w:r w:rsidR="00994FD6">
        <w:t xml:space="preserve"> act on the ring as shown</w:t>
      </w:r>
      <w:r>
        <w:t>.</w:t>
      </w:r>
    </w:p>
    <w:p w14:paraId="477DD8F4" w14:textId="452965D5" w:rsidR="00CB7DB6" w:rsidRDefault="00CB7DB6" w:rsidP="00CB7DB6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6034808E" wp14:editId="7FD7C494">
                <wp:extent cx="3637966" cy="1664970"/>
                <wp:effectExtent l="0" t="0" r="635" b="0"/>
                <wp:docPr id="23993722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69748047" name="Oval 569748047"/>
                        <wps:cNvSpPr/>
                        <wps:spPr>
                          <a:xfrm>
                            <a:off x="1031876" y="495259"/>
                            <a:ext cx="774700" cy="774700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80593" name="Text Box 94480593"/>
                        <wps:cNvSpPr txBox="1"/>
                        <wps:spPr>
                          <a:xfrm>
                            <a:off x="1613085" y="248429"/>
                            <a:ext cx="570157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EF5020" w14:textId="5CBC3E12" w:rsidR="00CB7DB6" w:rsidRPr="00924DED" w:rsidRDefault="00924DED" w:rsidP="00CB7DB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24DED">
                                <w:rPr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255557" name="Rectangle 1691255557"/>
                        <wps:cNvSpPr/>
                        <wps:spPr>
                          <a:xfrm>
                            <a:off x="363377" y="163818"/>
                            <a:ext cx="2159414" cy="133734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246218" name="Straight Arrow Connector 231246218"/>
                        <wps:cNvCnPr/>
                        <wps:spPr>
                          <a:xfrm>
                            <a:off x="1423724" y="488476"/>
                            <a:ext cx="84291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2847694" name="Straight Arrow Connector 892847694"/>
                        <wps:cNvCnPr/>
                        <wps:spPr>
                          <a:xfrm flipH="1">
                            <a:off x="619100" y="1269954"/>
                            <a:ext cx="84264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9343007" name="Text Box 2139343007"/>
                        <wps:cNvSpPr txBox="1"/>
                        <wps:spPr>
                          <a:xfrm>
                            <a:off x="658250" y="1232527"/>
                            <a:ext cx="548044" cy="2686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F87CCF" w14:textId="6B9F5193" w:rsidR="00CB7DB6" w:rsidRPr="00924DED" w:rsidRDefault="00924DED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24DED">
                                <w:rPr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292953" name="Text Box 1532292953"/>
                        <wps:cNvSpPr txBox="1"/>
                        <wps:spPr>
                          <a:xfrm>
                            <a:off x="1909219" y="1229530"/>
                            <a:ext cx="536131" cy="256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6223D0" w14:textId="3F9B7793" w:rsidR="00D15704" w:rsidRDefault="00D15704">
                              <w:r>
                                <w:t>table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564439" name="Text Box 1794564439"/>
                        <wps:cNvSpPr txBox="1"/>
                        <wps:spPr>
                          <a:xfrm>
                            <a:off x="720797" y="539109"/>
                            <a:ext cx="425926" cy="2561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436C76" w14:textId="331AD8AA" w:rsidR="00D15704" w:rsidRDefault="00D15704">
                              <w:r>
                                <w:t>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224314" name="Text Box 986224314"/>
                        <wps:cNvSpPr txBox="1"/>
                        <wps:spPr>
                          <a:xfrm>
                            <a:off x="2586089" y="591829"/>
                            <a:ext cx="976108" cy="5048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5DB29A" w14:textId="4BEDAF1E" w:rsidR="00275927" w:rsidRDefault="00275927">
                              <w:r>
                                <w:t>view from above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034808E" id="_x0000_s1112" editas="canvas" style="width:286.45pt;height:131.1pt;mso-position-horizontal-relative:char;mso-position-vertical-relative:line" coordsize="36379,1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">
                <v:shape id="_x0000_s1113" type="#_x0000_t75" style="position:absolute;width:36379;height:16649;visibility:visible;mso-wrap-style:square" filled="t">
                  <v:fill o:detectmouseclick="t"/>
                  <v:path o:connecttype="none"/>
                </v:shape>
                <v:oval id="Oval 569748047" o:spid="_x0000_s1114" style="position:absolute;left:10318;top:4952;width:7747;height:7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" filled="f" strokecolor="#030e13 [484]" strokeweight="1.5pt">
                  <v:stroke joinstyle="miter"/>
                </v:oval>
                <v:shape id="Text Box 94480593" o:spid="_x0000_s1115" type="#_x0000_t202" style="position:absolute;left:16130;top:2484;width:5702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" filled="f" stroked="f" strokeweight=".5pt">
                  <v:textbox>
                    <w:txbxContent>
                      <w:p w14:paraId="3CEF5020" w14:textId="5CBC3E12" w:rsidR="00CB7DB6" w:rsidRPr="00924DED" w:rsidRDefault="00924DED" w:rsidP="00CB7DB6">
                        <w:pPr>
                          <w:rPr>
                            <w:i/>
                            <w:iCs/>
                          </w:rPr>
                        </w:pPr>
                        <w:r w:rsidRPr="00924DED">
                          <w:rPr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rect id="Rectangle 1691255557" o:spid="_x0000_s1116" style="position:absolute;left:3633;top:1638;width:21594;height:1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" filled="f" strokecolor="#030e13 [484]" strokeweight="1pt"/>
                <v:shape id="Straight Arrow Connector 231246218" o:spid="_x0000_s1117" type="#_x0000_t32" style="position:absolute;left:14237;top:4884;width:8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" strokecolor="black [3213]" strokeweight="1pt">
                  <v:stroke endarrow="block" joinstyle="miter"/>
                </v:shape>
                <v:shape id="Straight Arrow Connector 892847694" o:spid="_x0000_s1118" type="#_x0000_t32" style="position:absolute;left:6191;top:12699;width:842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" strokecolor="black [3213]" strokeweight="1pt">
                  <v:stroke endarrow="block" joinstyle="miter"/>
                </v:shape>
                <v:shape id="Text Box 2139343007" o:spid="_x0000_s1119" type="#_x0000_t202" style="position:absolute;left:6582;top:12325;width:548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" filled="f" stroked="f" strokeweight=".5pt">
                  <v:textbox>
                    <w:txbxContent>
                      <w:p w14:paraId="2CF87CCF" w14:textId="6B9F5193" w:rsidR="00CB7DB6" w:rsidRPr="00924DED" w:rsidRDefault="00924DED">
                        <w:pPr>
                          <w:rPr>
                            <w:i/>
                            <w:iCs/>
                          </w:rPr>
                        </w:pPr>
                        <w:r w:rsidRPr="00924DED">
                          <w:rPr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shape id="Text Box 1532292953" o:spid="_x0000_s1120" type="#_x0000_t202" style="position:absolute;left:19092;top:12295;width:5361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" filled="f" stroked="f" strokeweight=".5pt">
                  <v:textbox>
                    <w:txbxContent>
                      <w:p w14:paraId="3F6223D0" w14:textId="3F9B7793" w:rsidR="00D15704" w:rsidRDefault="00D15704">
                        <w:r>
                          <w:t>table</w:t>
                        </w:r>
                      </w:p>
                    </w:txbxContent>
                  </v:textbox>
                </v:shape>
                <v:shape id="Text Box 1794564439" o:spid="_x0000_s1121" type="#_x0000_t202" style="position:absolute;left:7207;top:5391;width:4260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" filled="f" stroked="f" strokeweight=".5pt">
                  <v:textbox>
                    <w:txbxContent>
                      <w:p w14:paraId="55436C76" w14:textId="331AD8AA" w:rsidR="00D15704" w:rsidRDefault="00D15704">
                        <w:r>
                          <w:t>ring</w:t>
                        </w:r>
                      </w:p>
                    </w:txbxContent>
                  </v:textbox>
                </v:shape>
                <v:shape id="Text Box 986224314" o:spid="_x0000_s1122" type="#_x0000_t202" style="position:absolute;left:25860;top:5918;width:9761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" filled="f" stroked="f" strokeweight=".5pt">
                  <v:textbox>
                    <w:txbxContent>
                      <w:p w14:paraId="725DB29A" w14:textId="4BEDAF1E" w:rsidR="00275927" w:rsidRDefault="00275927">
                        <w:r>
                          <w:t>view from above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8EA904" w14:textId="106C5EDB" w:rsidR="00994FD6" w:rsidRDefault="00994FD6" w:rsidP="00CB7DB6">
      <w:pPr>
        <w:pStyle w:val="ListParagraph"/>
      </w:pPr>
      <w:r>
        <w:t>What is the linear acceleration of the center of mass of the ring and what is the angular acceleration of the ring?</w:t>
      </w:r>
    </w:p>
    <w:p w14:paraId="14F4F069" w14:textId="77777777" w:rsidR="00994FD6" w:rsidRDefault="00994FD6" w:rsidP="00CB7DB6">
      <w:pPr>
        <w:pStyle w:val="ListParagrap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40"/>
        <w:gridCol w:w="3069"/>
        <w:gridCol w:w="2880"/>
      </w:tblGrid>
      <w:tr w:rsidR="00695A77" w14:paraId="1C2D7EBB" w14:textId="77777777" w:rsidTr="000C38B1">
        <w:tc>
          <w:tcPr>
            <w:tcW w:w="540" w:type="dxa"/>
          </w:tcPr>
          <w:p w14:paraId="06C84FF8" w14:textId="77777777" w:rsidR="00695A77" w:rsidRDefault="00695A77" w:rsidP="000C38B1">
            <w:pPr>
              <w:ind w:firstLine="450"/>
            </w:pPr>
          </w:p>
        </w:tc>
        <w:tc>
          <w:tcPr>
            <w:tcW w:w="3069" w:type="dxa"/>
          </w:tcPr>
          <w:p w14:paraId="4DB09537" w14:textId="2A81B111" w:rsidR="00695A77" w:rsidRPr="003B389F" w:rsidRDefault="00695A77" w:rsidP="000C38B1">
            <w:pPr>
              <w:ind w:firstLine="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Linear acceleration</w:t>
            </w:r>
          </w:p>
        </w:tc>
        <w:tc>
          <w:tcPr>
            <w:tcW w:w="2880" w:type="dxa"/>
          </w:tcPr>
          <w:p w14:paraId="0A593AB2" w14:textId="56228379" w:rsidR="00695A77" w:rsidRPr="003B389F" w:rsidRDefault="00695A77" w:rsidP="000C38B1">
            <w:pPr>
              <w:ind w:firstLine="4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Angular acceleration</w:t>
            </w:r>
          </w:p>
        </w:tc>
      </w:tr>
      <w:tr w:rsidR="00695A77" w14:paraId="7A685014" w14:textId="77777777" w:rsidTr="000C38B1">
        <w:tc>
          <w:tcPr>
            <w:tcW w:w="540" w:type="dxa"/>
          </w:tcPr>
          <w:p w14:paraId="18638B07" w14:textId="77777777" w:rsidR="00695A77" w:rsidRPr="00834A8B" w:rsidRDefault="00695A77" w:rsidP="000C38B1">
            <w:pPr>
              <w:ind w:firstLine="70"/>
              <w:rPr>
                <w:b/>
                <w:bCs/>
              </w:rPr>
            </w:pPr>
            <w:r w:rsidRPr="00834A8B">
              <w:rPr>
                <w:b/>
                <w:bCs/>
              </w:rPr>
              <w:t>A</w:t>
            </w:r>
          </w:p>
        </w:tc>
        <w:tc>
          <w:tcPr>
            <w:tcW w:w="3069" w:type="dxa"/>
          </w:tcPr>
          <w:p w14:paraId="3DD93CC5" w14:textId="19DA6AE0" w:rsidR="00695A77" w:rsidRDefault="0022390A" w:rsidP="000C38B1">
            <w:pPr>
              <w:ind w:firstLine="450"/>
              <w:jc w:val="center"/>
            </w:pPr>
            <w:r>
              <w:t>0</w:t>
            </w:r>
          </w:p>
        </w:tc>
        <w:tc>
          <w:tcPr>
            <w:tcW w:w="2880" w:type="dxa"/>
          </w:tcPr>
          <w:p w14:paraId="51FD385E" w14:textId="7BE93DC9" w:rsidR="00695A77" w:rsidRDefault="0022390A" w:rsidP="000C38B1">
            <w:pPr>
              <w:ind w:firstLine="450"/>
              <w:jc w:val="center"/>
            </w:pPr>
            <w:r>
              <w:t>0</w:t>
            </w:r>
          </w:p>
        </w:tc>
      </w:tr>
      <w:tr w:rsidR="00695A77" w14:paraId="62F58EE1" w14:textId="77777777" w:rsidTr="000C38B1">
        <w:tc>
          <w:tcPr>
            <w:tcW w:w="540" w:type="dxa"/>
          </w:tcPr>
          <w:p w14:paraId="0ED4F89E" w14:textId="77777777" w:rsidR="00695A77" w:rsidRPr="00834A8B" w:rsidRDefault="00695A77" w:rsidP="000C38B1">
            <w:pPr>
              <w:ind w:firstLine="70"/>
              <w:rPr>
                <w:b/>
                <w:bCs/>
              </w:rPr>
            </w:pPr>
            <w:r w:rsidRPr="00834A8B">
              <w:rPr>
                <w:b/>
                <w:bCs/>
              </w:rPr>
              <w:t>B</w:t>
            </w:r>
          </w:p>
        </w:tc>
        <w:tc>
          <w:tcPr>
            <w:tcW w:w="3069" w:type="dxa"/>
          </w:tcPr>
          <w:p w14:paraId="1B5287DD" w14:textId="652742BC" w:rsidR="00695A77" w:rsidRDefault="0022390A" w:rsidP="000C38B1">
            <w:pPr>
              <w:ind w:firstLine="450"/>
              <w:jc w:val="center"/>
            </w:pPr>
            <w:r>
              <w:t>0</w:t>
            </w:r>
          </w:p>
        </w:tc>
        <w:tc>
          <w:tcPr>
            <w:tcW w:w="2880" w:type="dxa"/>
          </w:tcPr>
          <w:p w14:paraId="4832E12E" w14:textId="1ED039AA" w:rsidR="00695A77" w:rsidRDefault="0022390A" w:rsidP="000C38B1">
            <w:pPr>
              <w:ind w:firstLine="450"/>
              <w:jc w:val="center"/>
            </w:pPr>
            <w:r>
              <w:t>Non-zero</w:t>
            </w:r>
          </w:p>
        </w:tc>
      </w:tr>
      <w:tr w:rsidR="00695A77" w14:paraId="4DAD007A" w14:textId="77777777" w:rsidTr="000C38B1">
        <w:tc>
          <w:tcPr>
            <w:tcW w:w="540" w:type="dxa"/>
          </w:tcPr>
          <w:p w14:paraId="01774088" w14:textId="77777777" w:rsidR="00695A77" w:rsidRPr="00834A8B" w:rsidRDefault="00695A77" w:rsidP="000C38B1">
            <w:pPr>
              <w:ind w:firstLine="70"/>
              <w:rPr>
                <w:b/>
                <w:bCs/>
              </w:rPr>
            </w:pPr>
            <w:r w:rsidRPr="00834A8B">
              <w:rPr>
                <w:b/>
                <w:bCs/>
              </w:rPr>
              <w:t>C</w:t>
            </w:r>
          </w:p>
        </w:tc>
        <w:tc>
          <w:tcPr>
            <w:tcW w:w="3069" w:type="dxa"/>
          </w:tcPr>
          <w:p w14:paraId="56F35F5F" w14:textId="319FE45C" w:rsidR="00695A77" w:rsidRDefault="0022390A" w:rsidP="000C38B1">
            <w:pPr>
              <w:ind w:firstLine="450"/>
              <w:jc w:val="center"/>
            </w:pPr>
            <w:r>
              <w:t>Non-zero</w:t>
            </w:r>
          </w:p>
        </w:tc>
        <w:tc>
          <w:tcPr>
            <w:tcW w:w="2880" w:type="dxa"/>
          </w:tcPr>
          <w:p w14:paraId="519EA1AB" w14:textId="61D51E38" w:rsidR="00695A77" w:rsidRDefault="0022390A" w:rsidP="000C38B1">
            <w:pPr>
              <w:ind w:firstLine="450"/>
              <w:jc w:val="center"/>
            </w:pPr>
            <w:r>
              <w:t>0</w:t>
            </w:r>
          </w:p>
        </w:tc>
      </w:tr>
      <w:tr w:rsidR="00695A77" w14:paraId="5571CADC" w14:textId="77777777" w:rsidTr="000C38B1">
        <w:tc>
          <w:tcPr>
            <w:tcW w:w="540" w:type="dxa"/>
          </w:tcPr>
          <w:p w14:paraId="00F81C9E" w14:textId="77777777" w:rsidR="00695A77" w:rsidRPr="00834A8B" w:rsidRDefault="00695A77" w:rsidP="000C38B1">
            <w:pPr>
              <w:ind w:firstLine="70"/>
              <w:rPr>
                <w:b/>
                <w:bCs/>
              </w:rPr>
            </w:pPr>
            <w:r w:rsidRPr="00834A8B">
              <w:rPr>
                <w:b/>
                <w:bCs/>
              </w:rPr>
              <w:t>D</w:t>
            </w:r>
          </w:p>
        </w:tc>
        <w:tc>
          <w:tcPr>
            <w:tcW w:w="3069" w:type="dxa"/>
          </w:tcPr>
          <w:p w14:paraId="496E9A23" w14:textId="1A47DD90" w:rsidR="00695A77" w:rsidRDefault="0022390A" w:rsidP="000C38B1">
            <w:pPr>
              <w:ind w:firstLine="450"/>
              <w:jc w:val="center"/>
            </w:pPr>
            <w:r>
              <w:t>Non-zero</w:t>
            </w:r>
          </w:p>
        </w:tc>
        <w:tc>
          <w:tcPr>
            <w:tcW w:w="2880" w:type="dxa"/>
          </w:tcPr>
          <w:p w14:paraId="331C0829" w14:textId="07A1F9DD" w:rsidR="00695A77" w:rsidRDefault="0022390A" w:rsidP="000C38B1">
            <w:pPr>
              <w:ind w:firstLine="450"/>
              <w:jc w:val="center"/>
            </w:pPr>
            <w:r>
              <w:t>Non-zero</w:t>
            </w:r>
          </w:p>
        </w:tc>
      </w:tr>
    </w:tbl>
    <w:p w14:paraId="21DF0828" w14:textId="77777777" w:rsidR="00695A77" w:rsidRDefault="00695A77" w:rsidP="00CB7DB6">
      <w:pPr>
        <w:pStyle w:val="ListParagraph"/>
      </w:pPr>
    </w:p>
    <w:p w14:paraId="48FD22C7" w14:textId="77777777" w:rsidR="00F466A8" w:rsidRDefault="00F466A8" w:rsidP="00CB7DB6">
      <w:pPr>
        <w:pStyle w:val="ListParagraph"/>
      </w:pPr>
    </w:p>
    <w:p w14:paraId="5CE3044F" w14:textId="77777777" w:rsidR="00F466A8" w:rsidRDefault="00F466A8" w:rsidP="00CB7DB6">
      <w:pPr>
        <w:pStyle w:val="ListParagraph"/>
      </w:pPr>
    </w:p>
    <w:p w14:paraId="22882701" w14:textId="77777777" w:rsidR="00F466A8" w:rsidRDefault="00F466A8" w:rsidP="00CB7DB6">
      <w:pPr>
        <w:pStyle w:val="ListParagraph"/>
      </w:pPr>
    </w:p>
    <w:p w14:paraId="13C7C65F" w14:textId="77777777" w:rsidR="00F466A8" w:rsidRDefault="00F466A8" w:rsidP="00CB7DB6">
      <w:pPr>
        <w:pStyle w:val="ListParagraph"/>
      </w:pPr>
    </w:p>
    <w:p w14:paraId="30A0124C" w14:textId="2282B1F0" w:rsidR="00227D1B" w:rsidRDefault="00227D1B" w:rsidP="00722052">
      <w:pPr>
        <w:pStyle w:val="ListParagraph"/>
        <w:numPr>
          <w:ilvl w:val="0"/>
          <w:numId w:val="1"/>
        </w:numPr>
      </w:pPr>
      <w:r>
        <w:lastRenderedPageBreak/>
        <w:t xml:space="preserve">A rocket </w:t>
      </w:r>
      <w:r w:rsidR="009753BD">
        <w:t xml:space="preserve">of </w:t>
      </w:r>
      <w:r>
        <w:t xml:space="preserve">proper length </w:t>
      </w:r>
      <w:r w:rsidRPr="00722052">
        <w:rPr>
          <w:i/>
          <w:iCs/>
        </w:rPr>
        <w:t>L</w:t>
      </w:r>
      <w:r w:rsidR="009753BD">
        <w:t xml:space="preserve"> </w:t>
      </w:r>
      <w:r>
        <w:t xml:space="preserve">moves with speed </w:t>
      </w:r>
      <w:r w:rsidRPr="00722052">
        <w:rPr>
          <w:i/>
          <w:iCs/>
        </w:rPr>
        <w:t>v</w:t>
      </w:r>
      <w:r>
        <w:t xml:space="preserve"> relative to the ground. A photon is emitted from the back of the rocket and is received at the front. The gamma factor for speed </w:t>
      </w:r>
      <w:r w:rsidRPr="00722052">
        <w:rPr>
          <w:i/>
          <w:iCs/>
        </w:rPr>
        <w:t>v</w:t>
      </w:r>
      <w:r>
        <w:t xml:space="preserve"> is </w:t>
      </w:r>
      <w:r>
        <w:rPr>
          <w:noProof/>
          <w:position w:val="-5"/>
        </w:rPr>
        <w:drawing>
          <wp:inline distT="0" distB="0" distL="0" distR="0" wp14:anchorId="2C8A5A84" wp14:editId="05A1DA46">
            <wp:extent cx="65903" cy="87870"/>
            <wp:effectExtent l="0" t="0" r="0" b="0"/>
            <wp:docPr id="2067687624" name="Picture 2067687624" descr="{&quot;mathml&quot;:&quot;&lt;math style=\&quot;font-family:stix;font-size:16px;\&quot; xmlns=\&quot;http://www.w3.org/1998/Math/MathML\&quot;&gt;&lt;mstyle mathsize=\&quot;16px\&quot;&gt;&lt;mi&gt;&amp;#x3B3;&lt;/mi&gt;&lt;/mstyle&gt;&lt;/math&gt;&quot;,&quot;origin&quot;:&quot;MathType for Microsoft Add-in&quot;}" title="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&amp;#x3B3;&lt;/mi&gt;&lt;/mstyle&gt;&lt;/math&gt;&quot;,&quot;origin&quot;:&quot;MathType for Microsoft Add-in&quot;}" title="gamma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3" cy="8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51632172" w14:textId="1BDEA892" w:rsidR="00227D1B" w:rsidRDefault="00227D1B">
      <w:r>
        <w:rPr>
          <w:noProof/>
        </w:rPr>
        <mc:AlternateContent>
          <mc:Choice Requires="wpc">
            <w:drawing>
              <wp:inline distT="0" distB="0" distL="0" distR="0" wp14:anchorId="47F5B89D" wp14:editId="24C540D9">
                <wp:extent cx="4448175" cy="1619250"/>
                <wp:effectExtent l="0" t="0" r="9525" b="0"/>
                <wp:docPr id="29415243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46386914" name="Rectangle: Rounded Corners 846386914"/>
                        <wps:cNvSpPr/>
                        <wps:spPr>
                          <a:xfrm>
                            <a:off x="517525" y="304800"/>
                            <a:ext cx="3159125" cy="1092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874658" name="Oval 2069874658"/>
                        <wps:cNvSpPr/>
                        <wps:spPr>
                          <a:xfrm>
                            <a:off x="523875" y="81597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410816" name="Straight Arrow Connector 279410816"/>
                        <wps:cNvCnPr/>
                        <wps:spPr>
                          <a:xfrm>
                            <a:off x="688975" y="831850"/>
                            <a:ext cx="38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4965928" name="Straight Arrow Connector 1434965928"/>
                        <wps:cNvCnPr/>
                        <wps:spPr>
                          <a:xfrm>
                            <a:off x="3676650" y="848994"/>
                            <a:ext cx="3492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9206583" name="Text Box 1089206583"/>
                        <wps:cNvSpPr txBox="1"/>
                        <wps:spPr>
                          <a:xfrm>
                            <a:off x="3717925" y="615950"/>
                            <a:ext cx="41592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0972DE" w14:textId="14625DB1" w:rsidR="00227D1B" w:rsidRPr="00227D1B" w:rsidRDefault="00227D1B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227D1B">
                                <w:rPr>
                                  <w:i/>
                                  <w:iCs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855558" name="Straight Connector 2056855558"/>
                        <wps:cNvCnPr/>
                        <wps:spPr>
                          <a:xfrm>
                            <a:off x="285750" y="1485900"/>
                            <a:ext cx="396240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3275390" name="Text Box 1773275390"/>
                        <wps:cNvSpPr txBox="1"/>
                        <wps:spPr>
                          <a:xfrm>
                            <a:off x="107950" y="447675"/>
                            <a:ext cx="4140200" cy="267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6E196" w14:textId="6B8B6515" w:rsidR="0092211A" w:rsidRDefault="0092211A">
                              <w:r>
                                <w:t>back                                                                                                                  front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113932" name="Text Box 1915113932"/>
                        <wps:cNvSpPr txBox="1"/>
                        <wps:spPr>
                          <a:xfrm>
                            <a:off x="482600" y="771525"/>
                            <a:ext cx="654050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3EE99" w14:textId="32CEC96C" w:rsidR="00272194" w:rsidRDefault="00272194">
                              <w:r>
                                <w:t>photon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F5B89D" id="Canvas 1" o:spid="_x0000_s1123" editas="canvas" style="width:350.25pt;height:127.5pt;mso-position-horizontal-relative:char;mso-position-vertical-relative:line" coordsize="44481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">
                <v:shape id="_x0000_s1124" type="#_x0000_t75" style="position:absolute;width:44481;height:16192;visibility:visible;mso-wrap-style:square" filled="t">
                  <v:fill o:detectmouseclick="t"/>
                  <v:path o:connecttype="none"/>
                </v:shape>
                <v:roundrect id="Rectangle: Rounded Corners 846386914" o:spid="_x0000_s1125" style="position:absolute;left:5175;top:3048;width:31591;height:109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" filled="f" strokecolor="#030e13 [484]" strokeweight="1pt">
                  <v:stroke joinstyle="miter"/>
                </v:roundrect>
                <v:oval id="Oval 2069874658" o:spid="_x0000_s1126" style="position:absolute;left:5238;top:815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" fillcolor="red" strokecolor="#030e13 [484]" strokeweight="1pt">
                  <v:stroke joinstyle="miter"/>
                </v:oval>
                <v:shape id="Straight Arrow Connector 279410816" o:spid="_x0000_s1127" type="#_x0000_t32" style="position:absolute;left:6889;top:8318;width:38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" strokecolor="#156082 [3204]" strokeweight=".5pt">
                  <v:stroke endarrow="block" joinstyle="miter"/>
                </v:shape>
                <v:shape id="Straight Arrow Connector 1434965928" o:spid="_x0000_s1128" type="#_x0000_t32" style="position:absolute;left:36766;top:8489;width:3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" strokecolor="#156082 [3204]" strokeweight=".5pt">
                  <v:stroke endarrow="block" joinstyle="miter"/>
                </v:shape>
                <v:shape id="Text Box 1089206583" o:spid="_x0000_s1129" type="#_x0000_t202" style="position:absolute;left:37179;top:6159;width:415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" filled="f" stroked="f" strokeweight=".5pt">
                  <v:textbox>
                    <w:txbxContent>
                      <w:p w14:paraId="060972DE" w14:textId="14625DB1" w:rsidR="00227D1B" w:rsidRPr="00227D1B" w:rsidRDefault="00227D1B">
                        <w:pPr>
                          <w:rPr>
                            <w:i/>
                            <w:iCs/>
                          </w:rPr>
                        </w:pPr>
                        <w:r w:rsidRPr="00227D1B">
                          <w:rPr>
                            <w:i/>
                            <w:iCs/>
                          </w:rPr>
                          <w:t>v</w:t>
                        </w:r>
                      </w:p>
                    </w:txbxContent>
                  </v:textbox>
                </v:shape>
                <v:line id="Straight Connector 2056855558" o:spid="_x0000_s1130" style="position:absolute;visibility:visible;mso-wrap-style:square" from="2857,14859" to="42481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" strokecolor="#bfbfbf [2412]" strokeweight="4.5pt">
                  <v:stroke joinstyle="miter"/>
                </v:line>
                <v:shape id="Text Box 1773275390" o:spid="_x0000_s1131" type="#_x0000_t202" style="position:absolute;left:1079;top:4476;width:41402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" filled="f" stroked="f" strokeweight=".5pt">
                  <v:textbox>
                    <w:txbxContent>
                      <w:p w14:paraId="0546E196" w14:textId="6B8B6515" w:rsidR="0092211A" w:rsidRDefault="0092211A">
                        <w:r>
                          <w:t>back                                                                                                                  front</w:t>
                        </w:r>
                      </w:p>
                    </w:txbxContent>
                  </v:textbox>
                </v:shape>
                <v:shape id="Text Box 1915113932" o:spid="_x0000_s1132" type="#_x0000_t202" style="position:absolute;left:4826;top:7715;width:654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" filled="f" stroked="f" strokeweight=".5pt">
                  <v:textbox>
                    <w:txbxContent>
                      <w:p w14:paraId="69D3EE99" w14:textId="32CEC96C" w:rsidR="00272194" w:rsidRDefault="00272194">
                        <w:r>
                          <w:t>photon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C16F2B" w14:textId="61D3D3EC" w:rsidR="00227D1B" w:rsidRDefault="00227D1B" w:rsidP="00722052">
      <w:pPr>
        <w:ind w:firstLine="540"/>
      </w:pPr>
      <w:r>
        <w:t xml:space="preserve">What </w:t>
      </w:r>
      <w:proofErr w:type="gramStart"/>
      <w:r>
        <w:t>is the time</w:t>
      </w:r>
      <w:proofErr w:type="gramEnd"/>
      <w:r>
        <w:t xml:space="preserve"> taken according to an observer on the ground?</w:t>
      </w:r>
    </w:p>
    <w:p w14:paraId="44CE4938" w14:textId="77777777" w:rsidR="00227D1B" w:rsidRDefault="00227D1B"/>
    <w:p w14:paraId="2838360A" w14:textId="56400916" w:rsidR="003E19EF" w:rsidRPr="00F466A8" w:rsidRDefault="00227D1B" w:rsidP="00F466A8">
      <w:pPr>
        <w:ind w:firstLine="540"/>
        <w:rPr>
          <w:b/>
          <w:bCs/>
        </w:rPr>
      </w:pPr>
      <w:r w:rsidRPr="00834A8B">
        <w:rPr>
          <w:b/>
          <w:bCs/>
        </w:rPr>
        <w:t xml:space="preserve">A  </w:t>
      </w:r>
      <w:r w:rsidRPr="00834A8B">
        <w:rPr>
          <w:b/>
          <w:bCs/>
          <w:noProof/>
          <w:position w:val="-16"/>
        </w:rPr>
        <w:drawing>
          <wp:inline distT="0" distB="0" distL="0" distR="0" wp14:anchorId="365AD0B0" wp14:editId="71B69C94">
            <wp:extent cx="225168" cy="286951"/>
            <wp:effectExtent l="0" t="0" r="0" b="0"/>
            <wp:docPr id="1" name="Picture 1" descr="{&quot;mathml&quot;:&quot;&lt;math style=\&quot;font-family:stix;font-size:16px;\&quot; xmlns=\&quot;http://www.w3.org/1998/Math/MathML\&quot;&gt;&lt;mstyle mathsize=\&quot;16px\&quot;&gt;&lt;mi&gt;&amp;#x3B3;&lt;/mi&gt;&lt;mfrac&gt;&lt;mi&gt;L&lt;/mi&gt;&lt;mi&gt;c&lt;/mi&gt;&lt;/mfrac&gt;&lt;/mstyle&gt;&lt;/math&gt;&quot;,&quot;origin&quot;:&quot;MathType for Microsoft Add-in&quot;}" title="gamma L over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&amp;#x3B3;&lt;/mi&gt;&lt;mfrac&gt;&lt;mi&gt;L&lt;/mi&gt;&lt;mi&gt;c&lt;/mi&gt;&lt;/mfrac&gt;&lt;/mstyle&gt;&lt;/math&gt;&quot;,&quot;origin&quot;:&quot;MathType for Microsoft Add-in&quot;}" title="gamma L over c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68" cy="28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38F" w:rsidRPr="00834A8B">
        <w:rPr>
          <w:b/>
          <w:bCs/>
        </w:rPr>
        <w:tab/>
      </w:r>
      <w:r w:rsidR="00FB338F" w:rsidRPr="00834A8B">
        <w:rPr>
          <w:b/>
          <w:bCs/>
        </w:rPr>
        <w:tab/>
      </w:r>
      <w:r w:rsidRPr="00834A8B">
        <w:rPr>
          <w:b/>
          <w:bCs/>
        </w:rPr>
        <w:t xml:space="preserve">B  </w:t>
      </w:r>
      <w:r w:rsidRPr="00834A8B">
        <w:rPr>
          <w:b/>
          <w:bCs/>
          <w:noProof/>
          <w:position w:val="-20"/>
        </w:rPr>
        <w:drawing>
          <wp:inline distT="0" distB="0" distL="0" distR="0" wp14:anchorId="7D481C68" wp14:editId="7FC2DD74">
            <wp:extent cx="302054" cy="321276"/>
            <wp:effectExtent l="0" t="0" r="0" b="0"/>
            <wp:docPr id="1904579258" name="Picture 1904579258" descr="{&quot;mathml&quot;:&quot;&lt;math style=\&quot;font-family:stix;font-size:16px;\&quot; xmlns=\&quot;http://www.w3.org/1998/Math/MathML\&quot;&gt;&lt;mstyle mathsize=\&quot;16px\&quot;&gt;&lt;mfrac&gt;&lt;mn&gt;1&lt;/mn&gt;&lt;mi&gt;&amp;#x3B3;&lt;/mi&gt;&lt;/mfrac&gt;&lt;mfrac&gt;&lt;mi&gt;L&lt;/mi&gt;&lt;mi&gt;c&lt;/mi&gt;&lt;/mfrac&gt;&lt;/mstyle&gt;&lt;/math&gt;&quot;,&quot;origin&quot;:&quot;MathType for Microsoft Add-in&quot;}" title="1 over gamma L over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1&lt;/mn&gt;&lt;mi&gt;&amp;#x3B3;&lt;/mi&gt;&lt;/mfrac&gt;&lt;mfrac&gt;&lt;mi&gt;L&lt;/mi&gt;&lt;mi&gt;c&lt;/mi&gt;&lt;/mfrac&gt;&lt;/mstyle&gt;&lt;/math&gt;&quot;,&quot;origin&quot;:&quot;MathType for Microsoft Add-in&quot;}" title="1 over gamma L over c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54" cy="32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38F" w:rsidRPr="00834A8B">
        <w:rPr>
          <w:b/>
          <w:bCs/>
        </w:rPr>
        <w:tab/>
      </w:r>
      <w:r w:rsidR="00FB338F" w:rsidRPr="00834A8B">
        <w:rPr>
          <w:b/>
          <w:bCs/>
        </w:rPr>
        <w:tab/>
      </w:r>
      <w:r w:rsidRPr="00834A8B">
        <w:rPr>
          <w:b/>
          <w:bCs/>
        </w:rPr>
        <w:t xml:space="preserve">C  </w:t>
      </w:r>
      <w:r w:rsidRPr="00834A8B">
        <w:rPr>
          <w:b/>
          <w:bCs/>
          <w:noProof/>
          <w:position w:val="-21"/>
        </w:rPr>
        <w:drawing>
          <wp:inline distT="0" distB="0" distL="0" distR="0" wp14:anchorId="79DB6BEE" wp14:editId="54C40A10">
            <wp:extent cx="701589" cy="332259"/>
            <wp:effectExtent l="0" t="0" r="0" b="0"/>
            <wp:docPr id="126719093" name="Picture 126719093" descr="{&quot;mathml&quot;:&quot;&lt;math style=\&quot;font-family:stix;font-size:16px;\&quot; xmlns=\&quot;http://www.w3.org/1998/Math/MathML\&quot;&gt;&lt;mstyle mathsize=\&quot;16px\&quot;&gt;&lt;mi&gt;&amp;#x3B3;&lt;/mi&gt;&lt;mfrac&gt;&lt;mi&gt;L&lt;/mi&gt;&lt;mi&gt;c&lt;/mi&gt;&lt;/mfrac&gt;&lt;mfenced&gt;&lt;mrow&gt;&lt;mn&gt;1&lt;/mn&gt;&lt;mo&gt;-&lt;/mo&gt;&lt;mfrac&gt;&lt;mi&gt;v&lt;/mi&gt;&lt;mi&gt;c&lt;/mi&gt;&lt;/mfrac&gt;&lt;/mrow&gt;&lt;/mfenced&gt;&lt;/mstyle&gt;&lt;/math&gt;&quot;,&quot;origin&quot;:&quot;MathType for Microsoft Add-in&quot;}" title="gamma L over c open parentheses 1 minus v over c close parent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&amp;#x3B3;&lt;/mi&gt;&lt;mfrac&gt;&lt;mi&gt;L&lt;/mi&gt;&lt;mi&gt;c&lt;/mi&gt;&lt;/mfrac&gt;&lt;mfenced&gt;&lt;mrow&gt;&lt;mn&gt;1&lt;/mn&gt;&lt;mo&gt;-&lt;/mo&gt;&lt;mfrac&gt;&lt;mi&gt;v&lt;/mi&gt;&lt;mi&gt;c&lt;/mi&gt;&lt;/mfrac&gt;&lt;/mrow&gt;&lt;/mfenced&gt;&lt;/mstyle&gt;&lt;/math&gt;&quot;,&quot;origin&quot;:&quot;MathType for Microsoft Add-in&quot;}" title="gamma L over c open parentheses 1 minus v over c close parenthese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89" cy="33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38F" w:rsidRPr="00834A8B">
        <w:rPr>
          <w:b/>
          <w:bCs/>
        </w:rPr>
        <w:tab/>
      </w:r>
      <w:r w:rsidR="00FB338F" w:rsidRPr="00834A8B">
        <w:rPr>
          <w:b/>
          <w:bCs/>
        </w:rPr>
        <w:tab/>
      </w:r>
      <w:r w:rsidRPr="00834A8B">
        <w:rPr>
          <w:b/>
          <w:bCs/>
        </w:rPr>
        <w:t xml:space="preserve">D  </w:t>
      </w:r>
      <w:r w:rsidRPr="00834A8B">
        <w:rPr>
          <w:b/>
          <w:bCs/>
          <w:noProof/>
          <w:position w:val="-21"/>
        </w:rPr>
        <w:drawing>
          <wp:inline distT="0" distB="0" distL="0" distR="0" wp14:anchorId="5A442AF7" wp14:editId="05BA3D08">
            <wp:extent cx="701589" cy="332259"/>
            <wp:effectExtent l="0" t="0" r="0" b="0"/>
            <wp:docPr id="1225505236" name="Picture 1225505236" descr="{&quot;mathml&quot;:&quot;&lt;math style=\&quot;font-family:stix;font-size:16px;\&quot; xmlns=\&quot;http://www.w3.org/1998/Math/MathML\&quot;&gt;&lt;mstyle mathsize=\&quot;16px\&quot;&gt;&lt;mi&gt;&amp;#x3B3;&lt;/mi&gt;&lt;mfrac&gt;&lt;mi&gt;L&lt;/mi&gt;&lt;mi&gt;c&lt;/mi&gt;&lt;/mfrac&gt;&lt;mfenced&gt;&lt;mrow&gt;&lt;mn&gt;1&lt;/mn&gt;&lt;mo&gt;+&lt;/mo&gt;&lt;mfrac&gt;&lt;mi&gt;v&lt;/mi&gt;&lt;mi&gt;c&lt;/mi&gt;&lt;/mfrac&gt;&lt;/mrow&gt;&lt;/mfenced&gt;&lt;/mstyle&gt;&lt;/math&gt;&quot;,&quot;origin&quot;:&quot;MathType for Microsoft Add-in&quot;}" title="gamma L over c open parentheses 1 plus v over c close parent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&amp;#x3B3;&lt;/mi&gt;&lt;mfrac&gt;&lt;mi&gt;L&lt;/mi&gt;&lt;mi&gt;c&lt;/mi&gt;&lt;/mfrac&gt;&lt;mfenced&gt;&lt;mrow&gt;&lt;mn&gt;1&lt;/mn&gt;&lt;mo&gt;+&lt;/mo&gt;&lt;mfrac&gt;&lt;mi&gt;v&lt;/mi&gt;&lt;mi&gt;c&lt;/mi&gt;&lt;/mfrac&gt;&lt;/mrow&gt;&lt;/mfenced&gt;&lt;/mstyle&gt;&lt;/math&gt;&quot;,&quot;origin&quot;:&quot;MathType for Microsoft Add-in&quot;}" title="gamma L over c open parentheses 1 plus v over c close parenthese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89" cy="33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6EE8B" w14:textId="77777777" w:rsidR="006224B4" w:rsidRDefault="006224B4" w:rsidP="00DB12B2">
      <w:pPr>
        <w:pStyle w:val="ListParagraph"/>
      </w:pPr>
    </w:p>
    <w:p w14:paraId="4C897A1B" w14:textId="3A3AEB37" w:rsidR="003B1B3F" w:rsidRDefault="00761E97" w:rsidP="009327F1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>
        <w:t xml:space="preserve">mass </w:t>
      </w:r>
      <w:r w:rsidRPr="00761E97">
        <w:rPr>
          <w:i/>
          <w:iCs/>
          <w:u w:val="single"/>
        </w:rPr>
        <w:t>m</w:t>
      </w:r>
      <w:proofErr w:type="gramEnd"/>
      <w:r>
        <w:t xml:space="preserve"> of i</w:t>
      </w:r>
      <w:r w:rsidR="007108A0">
        <w:t xml:space="preserve">ce </w:t>
      </w:r>
      <w:r w:rsidR="00AB50D0">
        <w:t>at 0</w:t>
      </w:r>
      <w:r w:rsidR="007108A0">
        <w:rPr>
          <w:vertAlign w:val="superscript"/>
        </w:rPr>
        <w:t>°</w:t>
      </w:r>
      <w:r w:rsidR="007108A0">
        <w:t xml:space="preserve"> C </w:t>
      </w:r>
      <w:r>
        <w:t xml:space="preserve">is placed in </w:t>
      </w:r>
      <w:r w:rsidR="007108A0">
        <w:t>water at 0</w:t>
      </w:r>
      <w:r w:rsidR="007108A0">
        <w:rPr>
          <w:vertAlign w:val="superscript"/>
        </w:rPr>
        <w:t>°</w:t>
      </w:r>
      <w:r w:rsidR="007108A0">
        <w:t xml:space="preserve"> C in an insulated container.</w:t>
      </w:r>
      <w:r w:rsidR="003B1B3F">
        <w:t xml:space="preserve"> </w:t>
      </w:r>
      <w:r w:rsidR="00D82C4E">
        <w:t xml:space="preserve">The mass of </w:t>
      </w:r>
      <w:proofErr w:type="gramStart"/>
      <w:r w:rsidR="00D82C4E">
        <w:t>the water</w:t>
      </w:r>
      <w:proofErr w:type="gramEnd"/>
      <w:r w:rsidR="00D82C4E">
        <w:t xml:space="preserve"> is much greater than </w:t>
      </w:r>
      <w:r w:rsidR="00D82C4E" w:rsidRPr="00D82C4E">
        <w:rPr>
          <w:i/>
          <w:iCs/>
        </w:rPr>
        <w:t>m</w:t>
      </w:r>
      <w:r w:rsidR="00D82C4E">
        <w:t xml:space="preserve">. </w:t>
      </w:r>
      <w:r w:rsidR="003B1B3F">
        <w:t xml:space="preserve">What </w:t>
      </w:r>
      <w:r>
        <w:t xml:space="preserve">mass of ice </w:t>
      </w:r>
      <w:r w:rsidR="003B1B3F">
        <w:t xml:space="preserve">will </w:t>
      </w:r>
      <w:r w:rsidR="00CB2CCB">
        <w:t xml:space="preserve">be present in the container after </w:t>
      </w:r>
      <w:r w:rsidR="003B1B3F">
        <w:t>a long time?</w:t>
      </w:r>
    </w:p>
    <w:p w14:paraId="3F8E05A3" w14:textId="77777777" w:rsidR="009327F1" w:rsidRDefault="009327F1" w:rsidP="009327F1">
      <w:pPr>
        <w:pStyle w:val="ListParagraph"/>
      </w:pPr>
    </w:p>
    <w:p w14:paraId="58875697" w14:textId="1626FCE3" w:rsidR="003B1B3F" w:rsidRDefault="003B1B3F" w:rsidP="002164C4">
      <w:pPr>
        <w:pStyle w:val="ListParagraph"/>
        <w:ind w:hanging="90"/>
      </w:pPr>
      <w:proofErr w:type="gramStart"/>
      <w:r w:rsidRPr="00834A8B">
        <w:rPr>
          <w:b/>
          <w:bCs/>
        </w:rPr>
        <w:t>A</w:t>
      </w:r>
      <w:r>
        <w:t xml:space="preserve">  </w:t>
      </w:r>
      <w:r w:rsidR="00025EAB">
        <w:t>0</w:t>
      </w:r>
      <w:proofErr w:type="gramEnd"/>
    </w:p>
    <w:p w14:paraId="3CD7A32A" w14:textId="77777777" w:rsidR="00C46C8F" w:rsidRDefault="003B1B3F" w:rsidP="003B1B3F">
      <w:pPr>
        <w:pStyle w:val="ListParagraph"/>
        <w:ind w:hanging="90"/>
        <w:rPr>
          <w:b/>
          <w:bCs/>
        </w:rPr>
      </w:pPr>
      <w:r w:rsidRPr="00834A8B">
        <w:rPr>
          <w:b/>
          <w:bCs/>
        </w:rPr>
        <w:t>B</w:t>
      </w:r>
      <w:r>
        <w:t xml:space="preserve">  </w:t>
      </w:r>
      <w:r w:rsidR="00C538F0" w:rsidRPr="00C538F0">
        <w:t xml:space="preserve"> </w:t>
      </w:r>
      <w:r w:rsidR="00C538F0">
        <w:t xml:space="preserve">Less than </w:t>
      </w:r>
      <w:r w:rsidR="00C538F0" w:rsidRPr="00B44F84">
        <w:rPr>
          <w:i/>
          <w:iCs/>
        </w:rPr>
        <w:t>m</w:t>
      </w:r>
      <w:r w:rsidR="00C538F0">
        <w:t xml:space="preserve"> but not zero</w:t>
      </w:r>
      <w:r w:rsidR="00C538F0" w:rsidRPr="00834A8B">
        <w:rPr>
          <w:b/>
          <w:bCs/>
        </w:rPr>
        <w:t xml:space="preserve"> </w:t>
      </w:r>
    </w:p>
    <w:p w14:paraId="52435232" w14:textId="379B56A1" w:rsidR="003B1B3F" w:rsidRPr="002164C4" w:rsidRDefault="003B1B3F" w:rsidP="003B1B3F">
      <w:pPr>
        <w:pStyle w:val="ListParagraph"/>
        <w:ind w:hanging="90"/>
      </w:pPr>
      <w:proofErr w:type="gramStart"/>
      <w:r w:rsidRPr="00834A8B">
        <w:rPr>
          <w:b/>
          <w:bCs/>
        </w:rPr>
        <w:t>C</w:t>
      </w:r>
      <w:r>
        <w:t xml:space="preserve"> </w:t>
      </w:r>
      <w:r w:rsidR="00B44F84">
        <w:t xml:space="preserve"> </w:t>
      </w:r>
      <w:r w:rsidR="00C46C8F" w:rsidRPr="00C46C8F">
        <w:rPr>
          <w:i/>
          <w:iCs/>
        </w:rPr>
        <w:t>m</w:t>
      </w:r>
      <w:proofErr w:type="gramEnd"/>
    </w:p>
    <w:p w14:paraId="7BB53721" w14:textId="046B24A5" w:rsidR="003B1B3F" w:rsidRDefault="003B1B3F" w:rsidP="003B1B3F">
      <w:pPr>
        <w:pStyle w:val="ListParagraph"/>
        <w:ind w:hanging="90"/>
      </w:pPr>
      <w:proofErr w:type="gramStart"/>
      <w:r w:rsidRPr="00834A8B">
        <w:rPr>
          <w:b/>
          <w:bCs/>
        </w:rPr>
        <w:t>D</w:t>
      </w:r>
      <w:r>
        <w:t xml:space="preserve">  </w:t>
      </w:r>
      <w:r w:rsidR="00A4472D">
        <w:t>Greater</w:t>
      </w:r>
      <w:proofErr w:type="gramEnd"/>
      <w:r w:rsidR="00A4472D">
        <w:t xml:space="preserve"> than </w:t>
      </w:r>
      <w:r w:rsidR="00A4472D" w:rsidRPr="00A4472D">
        <w:rPr>
          <w:i/>
          <w:iCs/>
        </w:rPr>
        <w:t>m</w:t>
      </w:r>
    </w:p>
    <w:p w14:paraId="56C4D760" w14:textId="77777777" w:rsidR="003B1B3F" w:rsidRDefault="003B1B3F" w:rsidP="003B1B3F">
      <w:pPr>
        <w:ind w:left="360"/>
      </w:pPr>
    </w:p>
    <w:p w14:paraId="6697E4C3" w14:textId="210458D5" w:rsidR="00160D3D" w:rsidRDefault="00160D3D" w:rsidP="00722052">
      <w:pPr>
        <w:pStyle w:val="ListParagraph"/>
        <w:numPr>
          <w:ilvl w:val="0"/>
          <w:numId w:val="1"/>
        </w:numPr>
      </w:pPr>
      <w:r>
        <w:t>T</w:t>
      </w:r>
      <w:r w:rsidR="001C617D">
        <w:t xml:space="preserve">wo ideal </w:t>
      </w:r>
      <w:proofErr w:type="gramStart"/>
      <w:r w:rsidR="001C617D">
        <w:t>gases</w:t>
      </w:r>
      <w:proofErr w:type="gramEnd"/>
      <w:r w:rsidR="001C617D">
        <w:t xml:space="preserve"> X and Y are kept in different containers. X is </w:t>
      </w:r>
      <w:r w:rsidR="007732AF">
        <w:t>kep</w:t>
      </w:r>
      <w:r w:rsidR="001C617D">
        <w:t xml:space="preserve">t at pressure </w:t>
      </w:r>
      <w:r w:rsidR="001C617D" w:rsidRPr="0001773E">
        <w:rPr>
          <w:i/>
          <w:iCs/>
        </w:rPr>
        <w:t>P</w:t>
      </w:r>
      <w:r w:rsidR="001C617D">
        <w:t xml:space="preserve">, volume </w:t>
      </w:r>
      <w:r w:rsidR="001C617D" w:rsidRPr="0001773E">
        <w:rPr>
          <w:i/>
          <w:iCs/>
        </w:rPr>
        <w:t>V</w:t>
      </w:r>
      <w:r w:rsidR="001C617D">
        <w:t xml:space="preserve"> and temperature </w:t>
      </w:r>
      <w:r w:rsidR="001C617D" w:rsidRPr="0001773E">
        <w:rPr>
          <w:i/>
          <w:iCs/>
        </w:rPr>
        <w:t>T</w:t>
      </w:r>
      <w:r w:rsidR="001C617D">
        <w:t>. Y is kept at pressure 2</w:t>
      </w:r>
      <w:r w:rsidR="001C617D" w:rsidRPr="0001773E">
        <w:rPr>
          <w:i/>
          <w:iCs/>
        </w:rPr>
        <w:t>P</w:t>
      </w:r>
      <w:r w:rsidR="001C617D">
        <w:t xml:space="preserve">, volume </w:t>
      </w:r>
      <w:r w:rsidR="0001773E">
        <w:rPr>
          <w:noProof/>
          <w:position w:val="-19"/>
        </w:rPr>
        <w:drawing>
          <wp:inline distT="0" distB="0" distL="0" distR="0" wp14:anchorId="3597DF96" wp14:editId="6A176F23">
            <wp:extent cx="166130" cy="307546"/>
            <wp:effectExtent l="0" t="0" r="0" b="0"/>
            <wp:docPr id="1687486277" name="Picture 1687486277" descr="{&quot;mathml&quot;:&quot;&lt;math style=\&quot;font-family:stix;font-size:16px;\&quot; xmlns=\&quot;http://www.w3.org/1998/Math/MathML\&quot;&gt;&lt;mstyle mathsize=\&quot;16px\&quot;&gt;&lt;mfrac&gt;&lt;mi&gt;V&lt;/mi&gt;&lt;mn&gt;3&lt;/mn&gt;&lt;/mfrac&gt;&lt;/mstyle&gt;&lt;/math&gt;&quot;,&quot;origin&quot;:&quot;MathType for Microsoft Add-in&quot;}" title="V ov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V&lt;/mi&gt;&lt;mn&gt;3&lt;/mn&gt;&lt;/mfrac&gt;&lt;/mstyle&gt;&lt;/math&gt;&quot;,&quot;origin&quot;:&quot;MathType for Microsoft Add-in&quot;}" title="V over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30" cy="30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A97">
        <w:t xml:space="preserve"> and temperature </w:t>
      </w:r>
      <w:r w:rsidR="00685A97">
        <w:rPr>
          <w:noProof/>
          <w:position w:val="-19"/>
        </w:rPr>
        <w:drawing>
          <wp:inline distT="0" distB="0" distL="0" distR="0" wp14:anchorId="208A6905" wp14:editId="54DBF6F9">
            <wp:extent cx="159265" cy="306173"/>
            <wp:effectExtent l="0" t="0" r="0" b="0"/>
            <wp:docPr id="1146247401" name="Picture 1146247401" descr="{&quot;mathml&quot;:&quot;&lt;math style=\&quot;font-family:stix;font-size:16px;\&quot; xmlns=\&quot;http://www.w3.org/1998/Math/MathML\&quot;&gt;&lt;mstyle mathsize=\&quot;16px\&quot;&gt;&lt;mfrac&gt;&lt;mi&gt;T&lt;/mi&gt;&lt;mn&gt;4&lt;/mn&gt;&lt;/mfrac&gt;&lt;/mstyle&gt;&lt;/math&gt;&quot;,&quot;origin&quot;:&quot;MathType for Microsoft Add-in&quot;}" title="T ov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T&lt;/mi&gt;&lt;mn&gt;4&lt;/mn&gt;&lt;/mfrac&gt;&lt;/mstyle&gt;&lt;/math&gt;&quot;,&quot;origin&quot;:&quot;MathType for Microsoft Add-in&quot;}" title="T over 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65" cy="30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73E">
        <w:t>.</w:t>
      </w:r>
    </w:p>
    <w:p w14:paraId="769A517B" w14:textId="5417DE3E" w:rsidR="0001773E" w:rsidRDefault="0001773E" w:rsidP="0001773E">
      <w:pPr>
        <w:pStyle w:val="ListParagraph"/>
      </w:pPr>
      <w:r>
        <w:t>What is the ratio</w:t>
      </w:r>
      <w:r w:rsidR="00AB2491">
        <w:t xml:space="preserve"> </w:t>
      </w:r>
      <w:r w:rsidR="00AC2CB5">
        <w:rPr>
          <w:noProof/>
          <w:position w:val="-25"/>
        </w:rPr>
        <w:drawing>
          <wp:inline distT="0" distB="0" distL="0" distR="0" wp14:anchorId="32B5D72D" wp14:editId="06C3221C">
            <wp:extent cx="258119" cy="394043"/>
            <wp:effectExtent l="0" t="0" r="0" b="0"/>
            <wp:docPr id="466890380" name="Picture 466890380" descr="{&quot;mathml&quot;:&quot;&lt;math style=\&quot;font-family:stix;font-size:16px;\&quot; xmlns=\&quot;http://www.w3.org/1998/Math/MathML\&quot;&gt;&lt;mstyle mathsize=\&quot;16px\&quot;&gt;&lt;mfrac&gt;&lt;msub&gt;&lt;mi&gt;N&lt;/mi&gt;&lt;mi mathvariant=\&quot;normal\&quot;&gt;X&lt;/mi&gt;&lt;/msub&gt;&lt;msub&gt;&lt;mi&gt;N&lt;/mi&gt;&lt;mi mathvariant=\&quot;normal\&quot;&gt;Y&lt;/mi&gt;&lt;/msub&gt;&lt;/mfrac&gt;&lt;/mstyle&gt;&lt;/math&gt;&quot;,&quot;origin&quot;:&quot;MathType for Microsoft Add-in&quot;}" title="N subscript straight X over N subscript straight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sub&gt;&lt;mi&gt;N&lt;/mi&gt;&lt;mi mathvariant=\&quot;normal\&quot;&gt;X&lt;/mi&gt;&lt;/msub&gt;&lt;msub&gt;&lt;mi&gt;N&lt;/mi&gt;&lt;mi mathvariant=\&quot;normal\&quot;&gt;Y&lt;/mi&gt;&lt;/msub&gt;&lt;/mfrac&gt;&lt;/mstyle&gt;&lt;/math&gt;&quot;,&quot;origin&quot;:&quot;MathType for Microsoft Add-in&quot;}" title="N subscript straight X over N subscript straight 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19" cy="39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of the number of molecules of X to the number of molecules of Y?</w:t>
      </w:r>
    </w:p>
    <w:p w14:paraId="4384E54A" w14:textId="3F6FDA52" w:rsidR="0001773E" w:rsidRPr="00834A8B" w:rsidRDefault="0001773E" w:rsidP="005A4D26">
      <w:pPr>
        <w:ind w:firstLine="810"/>
        <w:rPr>
          <w:b/>
          <w:bCs/>
        </w:rPr>
      </w:pPr>
      <w:r w:rsidRPr="00834A8B">
        <w:rPr>
          <w:b/>
          <w:bCs/>
        </w:rPr>
        <w:t xml:space="preserve">A  </w:t>
      </w:r>
      <w:r w:rsidR="00794152" w:rsidRPr="00834A8B">
        <w:rPr>
          <w:b/>
          <w:bCs/>
          <w:noProof/>
          <w:position w:val="-19"/>
        </w:rPr>
        <w:drawing>
          <wp:inline distT="0" distB="0" distL="0" distR="0" wp14:anchorId="2191AF23" wp14:editId="170EA3F9">
            <wp:extent cx="142789" cy="313038"/>
            <wp:effectExtent l="0" t="0" r="0" b="0"/>
            <wp:docPr id="1065434691" name="Picture 1065434691" descr="{&quot;mathml&quot;:&quot;&lt;math style=\&quot;font-family:stix;font-size:16px;\&quot; xmlns=\&quot;http://www.w3.org/1998/Math/MathML\&quot;&gt;&lt;mstyle mathsize=\&quot;16px\&quot;&gt;&lt;mfrac&gt;&lt;mn&gt;3&lt;/mn&gt;&lt;mn&gt;8&lt;/mn&gt;&lt;/mfrac&gt;&lt;/mstyle&gt;&lt;/math&gt;&quot;,&quot;origin&quot;:&quot;MathType for Microsoft Add-in&quot;}" title="3 ove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3&lt;/mn&gt;&lt;mn&gt;8&lt;/mn&gt;&lt;/mfrac&gt;&lt;/mstyle&gt;&lt;/math&gt;&quot;,&quot;origin&quot;:&quot;MathType for Microsoft Add-in&quot;}" title="3 over 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 w:rsidRPr="00834A8B">
        <w:rPr>
          <w:b/>
          <w:bCs/>
        </w:rPr>
        <w:tab/>
      </w:r>
      <w:r w:rsidR="005A4D26" w:rsidRPr="00834A8B">
        <w:rPr>
          <w:b/>
          <w:bCs/>
        </w:rPr>
        <w:tab/>
      </w:r>
      <w:r w:rsidRPr="00834A8B">
        <w:rPr>
          <w:b/>
          <w:bCs/>
        </w:rPr>
        <w:t xml:space="preserve">B  </w:t>
      </w:r>
      <w:r w:rsidR="00FF0851" w:rsidRPr="00834A8B">
        <w:rPr>
          <w:b/>
          <w:bCs/>
          <w:noProof/>
          <w:position w:val="-19"/>
        </w:rPr>
        <w:drawing>
          <wp:inline distT="0" distB="0" distL="0" distR="0" wp14:anchorId="1F2D43D5" wp14:editId="3269008F">
            <wp:extent cx="142789" cy="314411"/>
            <wp:effectExtent l="0" t="0" r="0" b="0"/>
            <wp:docPr id="1064495132" name="Picture 1064495132" descr="{&quot;mathml&quot;:&quot;&lt;math style=\&quot;font-family:stix;font-size:16px;\&quot; xmlns=\&quot;http://www.w3.org/1998/Math/MathML\&quot;&gt;&lt;mstyle mathsize=\&quot;16px\&quot;&gt;&lt;mfrac&gt;&lt;mn&gt;1&lt;/mn&gt;&lt;mn&gt;6&lt;/mn&gt;&lt;/mfrac&gt;&lt;/mstyle&gt;&lt;/math&gt;&quot;,&quot;origin&quot;:&quot;MathType for Microsoft Add-in&quot;}" title="1 ove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1&lt;/mn&gt;&lt;mn&gt;6&lt;/mn&gt;&lt;/mfrac&gt;&lt;/mstyle&gt;&lt;/math&gt;&quot;,&quot;origin&quot;:&quot;MathType for Microsoft Add-in&quot;}" title="1 over 6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 w:rsidRPr="00834A8B">
        <w:rPr>
          <w:b/>
          <w:bCs/>
        </w:rPr>
        <w:tab/>
      </w:r>
      <w:r w:rsidR="005A4D26" w:rsidRPr="00834A8B">
        <w:rPr>
          <w:b/>
          <w:bCs/>
        </w:rPr>
        <w:tab/>
      </w:r>
      <w:r w:rsidRPr="00834A8B">
        <w:rPr>
          <w:b/>
          <w:bCs/>
        </w:rPr>
        <w:t xml:space="preserve">C  </w:t>
      </w:r>
      <w:r w:rsidR="00C4360E" w:rsidRPr="00834A8B">
        <w:rPr>
          <w:b/>
          <w:bCs/>
          <w:noProof/>
          <w:position w:val="-19"/>
        </w:rPr>
        <w:drawing>
          <wp:inline distT="0" distB="0" distL="0" distR="0" wp14:anchorId="4FE0AC8A" wp14:editId="3FE4C8AA">
            <wp:extent cx="142789" cy="313038"/>
            <wp:effectExtent l="0" t="0" r="0" b="0"/>
            <wp:docPr id="1497033946" name="Picture 1497033946" descr="{&quot;mathml&quot;:&quot;&lt;math style=\&quot;font-family:stix;font-size:16px;\&quot; xmlns=\&quot;http://www.w3.org/1998/Math/MathML\&quot;&gt;&lt;mstyle mathsize=\&quot;16px\&quot;&gt;&lt;mfrac&gt;&lt;mn&gt;2&lt;/mn&gt;&lt;mn&gt;3&lt;/mn&gt;&lt;/mfrac&gt;&lt;/mstyle&gt;&lt;/math&gt;&quot;,&quot;origin&quot;:&quot;MathType for Microsoft Add-in&quot;}" title="2 ov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2&lt;/mn&gt;&lt;mn&gt;3&lt;/mn&gt;&lt;/mfrac&gt;&lt;/mstyle&gt;&lt;/math&gt;&quot;,&quot;origin&quot;:&quot;MathType for Microsoft Add-in&quot;}" title="2 over 3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 w:rsidRPr="00834A8B">
        <w:rPr>
          <w:b/>
          <w:bCs/>
        </w:rPr>
        <w:tab/>
      </w:r>
      <w:r w:rsidR="005A4D26" w:rsidRPr="00834A8B">
        <w:rPr>
          <w:b/>
          <w:bCs/>
        </w:rPr>
        <w:tab/>
      </w:r>
      <w:r w:rsidRPr="00834A8B">
        <w:rPr>
          <w:b/>
          <w:bCs/>
        </w:rPr>
        <w:t xml:space="preserve">D  </w:t>
      </w:r>
      <w:r w:rsidR="00964325" w:rsidRPr="00834A8B">
        <w:rPr>
          <w:b/>
          <w:bCs/>
          <w:noProof/>
          <w:position w:val="-19"/>
        </w:rPr>
        <w:drawing>
          <wp:inline distT="0" distB="0" distL="0" distR="0" wp14:anchorId="769398EE" wp14:editId="0B31BCFD">
            <wp:extent cx="142789" cy="311665"/>
            <wp:effectExtent l="0" t="0" r="0" b="0"/>
            <wp:docPr id="1453379688" name="Picture 1453379688" descr="{&quot;mathml&quot;:&quot;&lt;math style=\&quot;font-family:stix;font-size:16px;\&quot; xmlns=\&quot;http://www.w3.org/1998/Math/MathML\&quot;&gt;&lt;mstyle mathsize=\&quot;16px\&quot;&gt;&lt;mfrac&gt;&lt;mn&gt;3&lt;/mn&gt;&lt;mn&gt;4&lt;/mn&gt;&lt;/mfrac&gt;&lt;/mstyle&gt;&lt;/math&gt;&quot;,&quot;origin&quot;:&quot;MathType for Microsoft Add-in&quot;}" title="3 ov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3&lt;/mn&gt;&lt;mn&gt;4&lt;/mn&gt;&lt;/mfrac&gt;&lt;/mstyle&gt;&lt;/math&gt;&quot;,&quot;origin&quot;:&quot;MathType for Microsoft Add-in&quot;}" title="3 over 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BB2AB" w14:textId="77777777" w:rsidR="0001773E" w:rsidRDefault="0001773E" w:rsidP="0001773E">
      <w:pPr>
        <w:pStyle w:val="ListParagraph"/>
      </w:pPr>
    </w:p>
    <w:p w14:paraId="063D2011" w14:textId="4024EB3E" w:rsidR="007732AF" w:rsidRDefault="00962D9E" w:rsidP="00722052">
      <w:pPr>
        <w:pStyle w:val="ListParagraph"/>
        <w:numPr>
          <w:ilvl w:val="0"/>
          <w:numId w:val="1"/>
        </w:numPr>
      </w:pPr>
      <w:r>
        <w:t xml:space="preserve">The temperature of an ideal gas of density </w:t>
      </w:r>
      <w:r w:rsidRPr="00962D9E">
        <w:rPr>
          <w:i/>
          <w:iCs/>
        </w:rPr>
        <w:sym w:font="Symbol" w:char="F072"/>
      </w:r>
      <w:r>
        <w:t xml:space="preserve"> is quadrupled and the pressure is doubled. What is the new density of the gas?</w:t>
      </w:r>
    </w:p>
    <w:p w14:paraId="5738E24C" w14:textId="77777777" w:rsidR="0024799D" w:rsidRDefault="0024799D" w:rsidP="005A4D26">
      <w:pPr>
        <w:pStyle w:val="ListParagraph"/>
      </w:pPr>
    </w:p>
    <w:p w14:paraId="631DF183" w14:textId="402143F5" w:rsidR="0060309C" w:rsidRDefault="0060309C" w:rsidP="005A4D26">
      <w:pPr>
        <w:pStyle w:val="ListParagraph"/>
      </w:pPr>
      <w:r w:rsidRPr="0024799D">
        <w:rPr>
          <w:b/>
          <w:bCs/>
        </w:rPr>
        <w:t>A</w:t>
      </w:r>
      <w:r>
        <w:t xml:space="preserve">  </w:t>
      </w:r>
      <w:r w:rsidR="00590CB7">
        <w:rPr>
          <w:noProof/>
          <w:position w:val="-19"/>
        </w:rPr>
        <w:drawing>
          <wp:inline distT="0" distB="0" distL="0" distR="0" wp14:anchorId="318FE486" wp14:editId="5FFE2FFD">
            <wp:extent cx="151027" cy="277341"/>
            <wp:effectExtent l="0" t="0" r="0" b="0"/>
            <wp:docPr id="2102270295" name="Picture 2102270295" descr="{&quot;mathml&quot;:&quot;&lt;math style=\&quot;font-family:stix;font-size:16px;\&quot; xmlns=\&quot;http://www.w3.org/1998/Math/MathML\&quot;&gt;&lt;mstyle mathsize=\&quot;16px\&quot;&gt;&lt;mfrac&gt;&lt;mi&gt;&amp;#x3C1;&lt;/mi&gt;&lt;mn&gt;4&lt;/mn&gt;&lt;/mfrac&gt;&lt;/mstyle&gt;&lt;/math&gt;&quot;,&quot;origin&quot;:&quot;MathType for Microsoft Add-in&quot;}" title="rho ov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&amp;#x3C1;&lt;/mi&gt;&lt;mn&gt;4&lt;/mn&gt;&lt;/mfrac&gt;&lt;/mstyle&gt;&lt;/math&gt;&quot;,&quot;origin&quot;:&quot;MathType for Microsoft Add-in&quot;}" title="rho over 4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27" cy="27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>
        <w:tab/>
      </w:r>
      <w:r w:rsidR="005A4D26">
        <w:tab/>
      </w:r>
      <w:r w:rsidRPr="0024799D">
        <w:rPr>
          <w:b/>
          <w:bCs/>
        </w:rPr>
        <w:t>B</w:t>
      </w:r>
      <w:r>
        <w:t xml:space="preserve">  </w:t>
      </w:r>
      <w:r w:rsidR="00AA787F">
        <w:rPr>
          <w:noProof/>
          <w:position w:val="-19"/>
        </w:rPr>
        <w:drawing>
          <wp:inline distT="0" distB="0" distL="0" distR="0" wp14:anchorId="3B96D8B8" wp14:editId="549FD0F9">
            <wp:extent cx="151027" cy="277341"/>
            <wp:effectExtent l="0" t="0" r="0" b="0"/>
            <wp:docPr id="241033610" name="Picture 241033610" descr="{&quot;mathml&quot;:&quot;&lt;math style=\&quot;font-family:stix;font-size:16px;\&quot; xmlns=\&quot;http://www.w3.org/1998/Math/MathML\&quot;&gt;&lt;mstyle mathsize=\&quot;16px\&quot;&gt;&lt;mfrac&gt;&lt;mi&gt;&amp;#x3C1;&lt;/mi&gt;&lt;mn&gt;2&lt;/mn&gt;&lt;/mfrac&gt;&lt;/mstyle&gt;&lt;/math&gt;&quot;,&quot;origin&quot;:&quot;MathType for Microsoft Add-in&quot;}" title="rho o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&amp;#x3C1;&lt;/mi&gt;&lt;mn&gt;2&lt;/mn&gt;&lt;/mfrac&gt;&lt;/mstyle&gt;&lt;/math&gt;&quot;,&quot;origin&quot;:&quot;MathType for Microsoft Add-in&quot;}" title="rho over 2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27" cy="27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>
        <w:tab/>
      </w:r>
      <w:r w:rsidR="005A4D26">
        <w:tab/>
      </w:r>
      <w:r w:rsidRPr="0024799D">
        <w:rPr>
          <w:b/>
          <w:bCs/>
        </w:rPr>
        <w:t>C</w:t>
      </w:r>
      <w:r>
        <w:t xml:space="preserve">  </w:t>
      </w:r>
      <w:r w:rsidR="00AA787F">
        <w:rPr>
          <w:noProof/>
          <w:position w:val="-5"/>
        </w:rPr>
        <w:drawing>
          <wp:inline distT="0" distB="0" distL="0" distR="0" wp14:anchorId="3D8F48D2" wp14:editId="45C5E99C">
            <wp:extent cx="145535" cy="120822"/>
            <wp:effectExtent l="0" t="0" r="0" b="0"/>
            <wp:docPr id="1293560477" name="Picture 1293560477" descr="{&quot;mathml&quot;:&quot;&lt;math style=\&quot;font-family:stix;font-size:16px;\&quot; xmlns=\&quot;http://www.w3.org/1998/Math/MathML\&quot;&gt;&lt;mstyle mathsize=\&quot;16px\&quot;&gt;&lt;mn&gt;2&lt;/mn&gt;&lt;mi&gt;&amp;#x3C1;&lt;/mi&gt;&lt;/mstyle&gt;&lt;/math&gt;&quot;,&quot;origin&quot;:&quot;MathType for Microsoft Add-in&quot;}" title="2 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2&lt;/mn&gt;&lt;mi&gt;&amp;#x3C1;&lt;/mi&gt;&lt;/mstyle&gt;&lt;/math&gt;&quot;,&quot;origin&quot;:&quot;MathType for Microsoft Add-in&quot;}" title="2 rho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35" cy="12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>
        <w:tab/>
      </w:r>
      <w:r w:rsidR="005A4D26">
        <w:tab/>
      </w:r>
      <w:r w:rsidRPr="0024799D">
        <w:rPr>
          <w:b/>
          <w:bCs/>
        </w:rPr>
        <w:t>D</w:t>
      </w:r>
      <w:r>
        <w:t xml:space="preserve">  </w:t>
      </w:r>
      <w:r w:rsidR="0054167A">
        <w:rPr>
          <w:noProof/>
          <w:position w:val="-5"/>
        </w:rPr>
        <w:drawing>
          <wp:inline distT="0" distB="0" distL="0" distR="0" wp14:anchorId="31EB78FA" wp14:editId="5386AF75">
            <wp:extent cx="145535" cy="122195"/>
            <wp:effectExtent l="0" t="0" r="0" b="0"/>
            <wp:docPr id="825119937" name="Picture 825119937" descr="{&quot;mathml&quot;:&quot;&lt;math style=\&quot;font-family:stix;font-size:16px;\&quot; xmlns=\&quot;http://www.w3.org/1998/Math/MathML\&quot;&gt;&lt;mstyle mathsize=\&quot;16px\&quot;&gt;&lt;mn&gt;4&lt;/mn&gt;&lt;mi&gt;&amp;#x3C1;&lt;/mi&gt;&lt;/mstyle&gt;&lt;/math&gt;&quot;,&quot;origin&quot;:&quot;MathType for Microsoft Add-in&quot;}" title="4 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4&lt;/mn&gt;&lt;mi&gt;&amp;#x3C1;&lt;/mi&gt;&lt;/mstyle&gt;&lt;/math&gt;&quot;,&quot;origin&quot;:&quot;MathType for Microsoft Add-in&quot;}" title="4 rho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35" cy="1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31CB2" w14:textId="77777777" w:rsidR="0060309C" w:rsidRDefault="0060309C" w:rsidP="0060309C">
      <w:pPr>
        <w:pStyle w:val="ListParagraph"/>
      </w:pPr>
    </w:p>
    <w:p w14:paraId="7DEAE806" w14:textId="669E0FD5" w:rsidR="00466B3B" w:rsidRDefault="00466B3B" w:rsidP="00722052">
      <w:pPr>
        <w:pStyle w:val="ListParagraph"/>
        <w:numPr>
          <w:ilvl w:val="0"/>
          <w:numId w:val="1"/>
        </w:numPr>
      </w:pPr>
      <w:r>
        <w:lastRenderedPageBreak/>
        <w:t xml:space="preserve">A </w:t>
      </w:r>
      <w:r w:rsidR="00CA6136">
        <w:t xml:space="preserve">gray </w:t>
      </w:r>
      <w:r>
        <w:t xml:space="preserve">body of </w:t>
      </w:r>
      <w:proofErr w:type="gramStart"/>
      <w:r>
        <w:t>emissivity</w:t>
      </w:r>
      <w:proofErr w:type="gramEnd"/>
      <w:r>
        <w:t xml:space="preserve"> </w:t>
      </w:r>
      <w:r w:rsidRPr="00466B3B">
        <w:rPr>
          <w:i/>
          <w:iCs/>
        </w:rPr>
        <w:t>e</w:t>
      </w:r>
      <w:r>
        <w:t xml:space="preserve"> and temperature </w:t>
      </w:r>
      <w:r w:rsidRPr="00466B3B">
        <w:rPr>
          <w:i/>
          <w:iCs/>
        </w:rPr>
        <w:t>T</w:t>
      </w:r>
      <w:r>
        <w:rPr>
          <w:vertAlign w:val="subscript"/>
        </w:rPr>
        <w:t>1</w:t>
      </w:r>
      <w:r>
        <w:t xml:space="preserve"> is surrounded by a black body of temperature </w:t>
      </w:r>
      <w:r w:rsidRPr="00466B3B">
        <w:rPr>
          <w:i/>
          <w:iCs/>
        </w:rPr>
        <w:t>T</w:t>
      </w:r>
      <w:r>
        <w:rPr>
          <w:vertAlign w:val="subscript"/>
        </w:rPr>
        <w:t>2</w:t>
      </w:r>
      <w:r>
        <w:t>.</w:t>
      </w:r>
    </w:p>
    <w:p w14:paraId="537C4A7A" w14:textId="1762ABE4" w:rsidR="00466B3B" w:rsidRDefault="00466B3B" w:rsidP="00466B3B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3F690865" wp14:editId="52626178">
                <wp:extent cx="3616960" cy="2476500"/>
                <wp:effectExtent l="0" t="0" r="2540" b="0"/>
                <wp:docPr id="463332751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58299512" name="Oval 1458299512"/>
                        <wps:cNvSpPr/>
                        <wps:spPr>
                          <a:xfrm>
                            <a:off x="476886" y="266700"/>
                            <a:ext cx="1974850" cy="197485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457446" name="Oval 264457446"/>
                        <wps:cNvSpPr/>
                        <wps:spPr>
                          <a:xfrm>
                            <a:off x="1273810" y="1041400"/>
                            <a:ext cx="419100" cy="4191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863579" name="Text Box 1013863579"/>
                        <wps:cNvSpPr txBox="1"/>
                        <wps:spPr>
                          <a:xfrm>
                            <a:off x="2451736" y="1092200"/>
                            <a:ext cx="90805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B8F582" w14:textId="4A6B3E12" w:rsidR="00466B3B" w:rsidRDefault="00466B3B">
                              <w:r>
                                <w:t>black body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571497" name="Text Box 1148571497"/>
                        <wps:cNvSpPr txBox="1"/>
                        <wps:spPr>
                          <a:xfrm>
                            <a:off x="1104900" y="1422400"/>
                            <a:ext cx="97155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CBCF5A" w14:textId="2197A4B1" w:rsidR="0096231B" w:rsidRDefault="001A2C9B" w:rsidP="0096231B">
                              <w:r>
                                <w:t>gray</w:t>
                              </w:r>
                              <w:r w:rsidR="0096231B">
                                <w:t xml:space="preserve"> body</w:t>
                              </w:r>
                            </w:p>
                            <w:p w14:paraId="0B4EEB8C" w14:textId="77777777" w:rsidR="0096231B" w:rsidRDefault="0096231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804022" name="Text Box 979804022"/>
                        <wps:cNvSpPr txBox="1"/>
                        <wps:spPr>
                          <a:xfrm>
                            <a:off x="1354237" y="822067"/>
                            <a:ext cx="402098" cy="315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1F7BE5" w14:textId="785B288F" w:rsidR="00F93C17" w:rsidRPr="00F93C17" w:rsidRDefault="00F93C17">
                              <w:pPr>
                                <w:rPr>
                                  <w:vertAlign w:val="subscript"/>
                                </w:rPr>
                              </w:pPr>
                              <w:r w:rsidRPr="00F93C17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862597" name="Text Box 1414862597"/>
                        <wps:cNvSpPr txBox="1"/>
                        <wps:spPr>
                          <a:xfrm>
                            <a:off x="2129097" y="854830"/>
                            <a:ext cx="440818" cy="357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79FAB" w14:textId="1C8BDC97" w:rsidR="00F93C17" w:rsidRPr="00F93C17" w:rsidRDefault="00F93C17">
                              <w:pPr>
                                <w:rPr>
                                  <w:vertAlign w:val="subscript"/>
                                </w:rPr>
                              </w:pPr>
                              <w:r w:rsidRPr="00F93C17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690865" id="Canvas 14" o:spid="_x0000_s1133" editas="canvas" style="width:284.8pt;height:195pt;mso-position-horizontal-relative:char;mso-position-vertical-relative:line" coordsize="36169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">
                <v:shape id="_x0000_s1134" type="#_x0000_t75" style="position:absolute;width:36169;height:24765;visibility:visible;mso-wrap-style:square" filled="t">
                  <v:fill o:detectmouseclick="t"/>
                  <v:path o:connecttype="none"/>
                </v:shape>
                <v:oval id="Oval 1458299512" o:spid="_x0000_s1135" style="position:absolute;left:4768;top:2667;width:19749;height:19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" filled="f" strokecolor="#030e13 [484]" strokeweight="4.5pt">
                  <v:stroke joinstyle="miter"/>
                </v:oval>
                <v:oval id="Oval 264457446" o:spid="_x0000_s1136" style="position:absolute;left:12738;top:10414;width:419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" fillcolor="#bfbfbf [2412]" strokecolor="#030e13 [484]" strokeweight="1pt">
                  <v:stroke joinstyle="miter"/>
                </v:oval>
                <v:shape id="Text Box 1013863579" o:spid="_x0000_s1137" type="#_x0000_t202" style="position:absolute;left:24517;top:10922;width:908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" filled="f" stroked="f" strokeweight=".5pt">
                  <v:textbox>
                    <w:txbxContent>
                      <w:p w14:paraId="64B8F582" w14:textId="4A6B3E12" w:rsidR="00466B3B" w:rsidRDefault="00466B3B">
                        <w:r>
                          <w:t>black body</w:t>
                        </w:r>
                      </w:p>
                    </w:txbxContent>
                  </v:textbox>
                </v:shape>
                <v:shape id="Text Box 1148571497" o:spid="_x0000_s1138" type="#_x0000_t202" style="position:absolute;left:11049;top:14224;width:9715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" filled="f" stroked="f" strokeweight=".5pt">
                  <v:textbox>
                    <w:txbxContent>
                      <w:p w14:paraId="43CBCF5A" w14:textId="2197A4B1" w:rsidR="0096231B" w:rsidRDefault="001A2C9B" w:rsidP="0096231B">
                        <w:r>
                          <w:t>gray</w:t>
                        </w:r>
                        <w:r w:rsidR="0096231B">
                          <w:t xml:space="preserve"> body</w:t>
                        </w:r>
                      </w:p>
                      <w:p w14:paraId="0B4EEB8C" w14:textId="77777777" w:rsidR="0096231B" w:rsidRDefault="0096231B"/>
                    </w:txbxContent>
                  </v:textbox>
                </v:shape>
                <v:shape id="Text Box 979804022" o:spid="_x0000_s1139" type="#_x0000_t202" style="position:absolute;left:13542;top:8220;width:4021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" filled="f" stroked="f" strokeweight=".5pt">
                  <v:textbox>
                    <w:txbxContent>
                      <w:p w14:paraId="671F7BE5" w14:textId="785B288F" w:rsidR="00F93C17" w:rsidRPr="00F93C17" w:rsidRDefault="00F93C17">
                        <w:pPr>
                          <w:rPr>
                            <w:vertAlign w:val="subscript"/>
                          </w:rPr>
                        </w:pPr>
                        <w:r w:rsidRPr="00F93C17">
                          <w:rPr>
                            <w:i/>
                            <w:iCs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14862597" o:spid="_x0000_s1140" type="#_x0000_t202" style="position:absolute;left:21290;top:8548;width:4409;height:3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" filled="f" stroked="f" strokeweight=".5pt">
                  <v:textbox>
                    <w:txbxContent>
                      <w:p w14:paraId="4D179FAB" w14:textId="1C8BDC97" w:rsidR="00F93C17" w:rsidRPr="00F93C17" w:rsidRDefault="00F93C17">
                        <w:pPr>
                          <w:rPr>
                            <w:vertAlign w:val="subscript"/>
                          </w:rPr>
                        </w:pPr>
                        <w:r w:rsidRPr="00F93C17">
                          <w:rPr>
                            <w:i/>
                            <w:iCs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667A20" w14:textId="5104532E" w:rsidR="00CA6136" w:rsidRDefault="00466B3B" w:rsidP="00466B3B">
      <w:pPr>
        <w:pStyle w:val="ListParagraph"/>
      </w:pPr>
      <w:r>
        <w:t xml:space="preserve">The </w:t>
      </w:r>
      <w:r w:rsidR="00CA6136">
        <w:t xml:space="preserve">intensity of radiation </w:t>
      </w:r>
      <w:r w:rsidR="00CA3988">
        <w:t>radiated by</w:t>
      </w:r>
      <w:r w:rsidR="00CA6136">
        <w:t xml:space="preserve"> the gray body is equal to the intensity </w:t>
      </w:r>
      <w:r w:rsidR="00633CCF">
        <w:t xml:space="preserve">it </w:t>
      </w:r>
      <w:r w:rsidR="00CA6136">
        <w:t>absorb</w:t>
      </w:r>
      <w:r w:rsidR="00633CCF">
        <w:t>s</w:t>
      </w:r>
      <w:r>
        <w:t xml:space="preserve">. </w:t>
      </w:r>
    </w:p>
    <w:p w14:paraId="69A22F3B" w14:textId="36D5B3FB" w:rsidR="00466B3B" w:rsidRDefault="00466B3B" w:rsidP="00466B3B">
      <w:pPr>
        <w:pStyle w:val="ListParagraph"/>
      </w:pPr>
      <w:r>
        <w:t>What is the correct relationship between the temperatures of the bodies?</w:t>
      </w:r>
    </w:p>
    <w:p w14:paraId="5D7ABA63" w14:textId="77777777" w:rsidR="00466B3B" w:rsidRDefault="00466B3B" w:rsidP="00466B3B">
      <w:pPr>
        <w:pStyle w:val="ListParagraph"/>
      </w:pPr>
    </w:p>
    <w:p w14:paraId="5C9CAF79" w14:textId="4DDC8B77" w:rsidR="00466B3B" w:rsidRPr="00834A8B" w:rsidRDefault="00466B3B" w:rsidP="005A4D26">
      <w:pPr>
        <w:pStyle w:val="ListParagraph"/>
        <w:rPr>
          <w:b/>
          <w:bCs/>
        </w:rPr>
      </w:pPr>
      <w:r w:rsidRPr="00834A8B">
        <w:rPr>
          <w:b/>
          <w:bCs/>
        </w:rPr>
        <w:t xml:space="preserve">A  </w:t>
      </w:r>
      <w:r w:rsidR="00493D27" w:rsidRPr="00834A8B">
        <w:rPr>
          <w:b/>
          <w:bCs/>
          <w:noProof/>
          <w:position w:val="-9"/>
        </w:rPr>
        <w:drawing>
          <wp:inline distT="0" distB="0" distL="0" distR="0" wp14:anchorId="3AF07579" wp14:editId="25182416">
            <wp:extent cx="479168" cy="146908"/>
            <wp:effectExtent l="0" t="0" r="0" b="0"/>
            <wp:docPr id="2127338939" name="Picture 2127338939" descr="{&quot;mathml&quot;:&quot;&lt;math style=\&quot;font-family:stix;font-size:16px;\&quot; xmlns=\&quot;http://www.w3.org/1998/Math/MathML\&quot;&gt;&lt;mstyle mathsize=\&quot;16px\&quot;&gt;&lt;mi&gt;e&lt;/mi&gt;&lt;msub&gt;&lt;mi&gt;T&lt;/mi&gt;&lt;mn&gt;1&lt;/mn&gt;&lt;/msub&gt;&lt;mo&gt;=&lt;/mo&gt;&lt;msub&gt;&lt;mi&gt;T&lt;/mi&gt;&lt;mn&gt;2&lt;/mn&gt;&lt;/msub&gt;&lt;/mstyle&gt;&lt;/math&gt;&quot;,&quot;origin&quot;:&quot;MathType for Microsoft Add-in&quot;}" title="e T subscript 1 equals T subscri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e&lt;/mi&gt;&lt;msub&gt;&lt;mi&gt;T&lt;/mi&gt;&lt;mn&gt;1&lt;/mn&gt;&lt;/msub&gt;&lt;mo&gt;=&lt;/mo&gt;&lt;msub&gt;&lt;mi&gt;T&lt;/mi&gt;&lt;mn&gt;2&lt;/mn&gt;&lt;/msub&gt;&lt;/mstyle&gt;&lt;/math&gt;&quot;,&quot;origin&quot;:&quot;MathType for Microsoft Add-in&quot;}" title="e T subscript 1 equals T subscript 2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68" cy="14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 w:rsidRPr="00834A8B">
        <w:rPr>
          <w:b/>
          <w:bCs/>
        </w:rPr>
        <w:tab/>
      </w:r>
      <w:r w:rsidR="005A4D26" w:rsidRPr="00834A8B">
        <w:rPr>
          <w:b/>
          <w:bCs/>
        </w:rPr>
        <w:tab/>
      </w:r>
      <w:r w:rsidRPr="00834A8B">
        <w:rPr>
          <w:b/>
          <w:bCs/>
        </w:rPr>
        <w:t xml:space="preserve">B  </w:t>
      </w:r>
      <w:r w:rsidR="00755A2A" w:rsidRPr="00834A8B">
        <w:rPr>
          <w:b/>
          <w:bCs/>
          <w:noProof/>
          <w:position w:val="-9"/>
        </w:rPr>
        <w:drawing>
          <wp:inline distT="0" distB="0" distL="0" distR="0" wp14:anchorId="56321954" wp14:editId="71F5EC1E">
            <wp:extent cx="479168" cy="146908"/>
            <wp:effectExtent l="0" t="0" r="0" b="0"/>
            <wp:docPr id="1520110475" name="Picture 1520110475" descr="{&quot;mathml&quot;:&quot;&lt;math style=\&quot;font-family:stix;font-size:16px;\&quot; xmlns=\&quot;http://www.w3.org/1998/Math/MathML\&quot;&gt;&lt;mstyle mathsize=\&quot;16px\&quot;&gt;&lt;msub&gt;&lt;mi&gt;T&lt;/mi&gt;&lt;mn&gt;1&lt;/mn&gt;&lt;/msub&gt;&lt;mo&gt;=&lt;/mo&gt;&lt;mi&gt;e&lt;/mi&gt;&lt;msub&gt;&lt;mi&gt;T&lt;/mi&gt;&lt;mn&gt;2&lt;/mn&gt;&lt;/msub&gt;&lt;/mstyle&gt;&lt;/math&gt;&quot;,&quot;origin&quot;:&quot;MathType for Microsoft Add-in&quot;}" title="T subscript 1 equals e T subscri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b&gt;&lt;mi&gt;T&lt;/mi&gt;&lt;mn&gt;1&lt;/mn&gt;&lt;/msub&gt;&lt;mo&gt;=&lt;/mo&gt;&lt;mi&gt;e&lt;/mi&gt;&lt;msub&gt;&lt;mi&gt;T&lt;/mi&gt;&lt;mn&gt;2&lt;/mn&gt;&lt;/msub&gt;&lt;/mstyle&gt;&lt;/math&gt;&quot;,&quot;origin&quot;:&quot;MathType for Microsoft Add-in&quot;}" title="T subscript 1 equals e T subscript 2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68" cy="14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 w:rsidRPr="00834A8B">
        <w:rPr>
          <w:b/>
          <w:bCs/>
        </w:rPr>
        <w:tab/>
      </w:r>
      <w:r w:rsidR="005A4D26" w:rsidRPr="00834A8B">
        <w:rPr>
          <w:b/>
          <w:bCs/>
        </w:rPr>
        <w:tab/>
      </w:r>
      <w:r w:rsidRPr="00834A8B">
        <w:rPr>
          <w:b/>
          <w:bCs/>
        </w:rPr>
        <w:t xml:space="preserve">C  </w:t>
      </w:r>
      <w:r w:rsidR="00201F71" w:rsidRPr="00834A8B">
        <w:rPr>
          <w:b/>
          <w:bCs/>
          <w:noProof/>
          <w:position w:val="-9"/>
        </w:rPr>
        <w:drawing>
          <wp:inline distT="0" distB="0" distL="0" distR="0" wp14:anchorId="02229655" wp14:editId="3205C7D2">
            <wp:extent cx="604108" cy="339124"/>
            <wp:effectExtent l="0" t="0" r="0" b="0"/>
            <wp:docPr id="507001636" name="Picture 507001636" descr="{&quot;mathml&quot;:&quot;&lt;math style=\&quot;font-family:stix;font-size:16px;\&quot; xmlns=\&quot;http://www.w3.org/1998/Math/MathML\&quot;&gt;&lt;mstyle mathsize=\&quot;16px\&quot;&gt;&lt;msup&gt;&lt;mi&gt;e&lt;/mi&gt;&lt;mfrac&gt;&lt;mn&gt;1&lt;/mn&gt;&lt;mn&gt;4&lt;/mn&gt;&lt;/mfrac&gt;&lt;/msup&gt;&lt;msub&gt;&lt;mi&gt;T&lt;/mi&gt;&lt;mn&gt;1&lt;/mn&gt;&lt;/msub&gt;&lt;mo&gt;=&lt;/mo&gt;&lt;msub&gt;&lt;mi&gt;T&lt;/mi&gt;&lt;mn&gt;2&lt;/mn&gt;&lt;/msub&gt;&lt;/mstyle&gt;&lt;/math&gt;&quot;,&quot;origin&quot;:&quot;MathType for Microsoft Add-in&quot;}" title="e to the power of 1 fourth end exponent T subscript 1 equals T subscri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p&gt;&lt;mi&gt;e&lt;/mi&gt;&lt;mfrac&gt;&lt;mn&gt;1&lt;/mn&gt;&lt;mn&gt;4&lt;/mn&gt;&lt;/mfrac&gt;&lt;/msup&gt;&lt;msub&gt;&lt;mi&gt;T&lt;/mi&gt;&lt;mn&gt;1&lt;/mn&gt;&lt;/msub&gt;&lt;mo&gt;=&lt;/mo&gt;&lt;msub&gt;&lt;mi&gt;T&lt;/mi&gt;&lt;mn&gt;2&lt;/mn&gt;&lt;/msub&gt;&lt;/mstyle&gt;&lt;/math&gt;&quot;,&quot;origin&quot;:&quot;MathType for Microsoft Add-in&quot;}" title="e to the power of 1 fourth end exponent T subscript 1 equals T subscript 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08" cy="33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D26" w:rsidRPr="00834A8B">
        <w:rPr>
          <w:b/>
          <w:bCs/>
        </w:rPr>
        <w:tab/>
      </w:r>
      <w:r w:rsidR="005A4D26" w:rsidRPr="00834A8B">
        <w:rPr>
          <w:b/>
          <w:bCs/>
        </w:rPr>
        <w:tab/>
      </w:r>
      <w:r w:rsidRPr="00834A8B">
        <w:rPr>
          <w:b/>
          <w:bCs/>
        </w:rPr>
        <w:t xml:space="preserve">D  </w:t>
      </w:r>
      <w:r w:rsidR="00BF6804" w:rsidRPr="00834A8B">
        <w:rPr>
          <w:b/>
          <w:bCs/>
          <w:noProof/>
          <w:position w:val="-9"/>
        </w:rPr>
        <w:drawing>
          <wp:inline distT="0" distB="0" distL="0" distR="0" wp14:anchorId="076943B0" wp14:editId="4C771731">
            <wp:extent cx="418757" cy="146908"/>
            <wp:effectExtent l="0" t="0" r="0" b="0"/>
            <wp:docPr id="1844025632" name="Picture 1844025632" descr="{&quot;mathml&quot;:&quot;&lt;math style=\&quot;font-family:stix;font-size:16px;\&quot; xmlns=\&quot;http://www.w3.org/1998/Math/MathML\&quot;&gt;&lt;mstyle mathsize=\&quot;16px\&quot;&gt;&lt;msub&gt;&lt;mi&gt;T&lt;/mi&gt;&lt;mn&gt;1&lt;/mn&gt;&lt;/msub&gt;&lt;mo&gt;=&lt;/mo&gt;&lt;msub&gt;&lt;mi&gt;T&lt;/mi&gt;&lt;mn&gt;2&lt;/mn&gt;&lt;/msub&gt;&lt;/mstyle&gt;&lt;/math&gt;&quot;,&quot;origin&quot;:&quot;MathType for Microsoft Add-in&quot;}" title="T subscript 1 equals T subscri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b&gt;&lt;mi&gt;T&lt;/mi&gt;&lt;mn&gt;1&lt;/mn&gt;&lt;/msub&gt;&lt;mo&gt;=&lt;/mo&gt;&lt;msub&gt;&lt;mi&gt;T&lt;/mi&gt;&lt;mn&gt;2&lt;/mn&gt;&lt;/msub&gt;&lt;/mstyle&gt;&lt;/math&gt;&quot;,&quot;origin&quot;:&quot;MathType for Microsoft Add-in&quot;}" title="T subscript 1 equals T subscript 2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57" cy="14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30240" w14:textId="77777777" w:rsidR="00466B3B" w:rsidRDefault="00466B3B" w:rsidP="00466B3B"/>
    <w:p w14:paraId="6C2D29EA" w14:textId="1E7375B0" w:rsidR="003E19EF" w:rsidRDefault="000C6CC7" w:rsidP="00722052">
      <w:pPr>
        <w:pStyle w:val="ListParagraph"/>
        <w:numPr>
          <w:ilvl w:val="0"/>
          <w:numId w:val="1"/>
        </w:numPr>
      </w:pPr>
      <w:r>
        <w:t xml:space="preserve">An ideal gas is taken from state X to state Y along two different </w:t>
      </w:r>
      <w:r w:rsidR="00DC08C1">
        <w:t>paths,</w:t>
      </w:r>
      <w:r>
        <w:t xml:space="preserve"> I and II</w:t>
      </w:r>
      <w:r w:rsidR="00DC08C1">
        <w:t>,</w:t>
      </w:r>
      <w:r>
        <w:t xml:space="preserve"> as shown on the </w:t>
      </w:r>
      <w:r w:rsidRPr="00722052">
        <w:rPr>
          <w:i/>
          <w:iCs/>
        </w:rPr>
        <w:t>P</w:t>
      </w:r>
      <w:r>
        <w:t>-</w:t>
      </w:r>
      <w:r w:rsidRPr="00722052">
        <w:rPr>
          <w:i/>
          <w:iCs/>
        </w:rPr>
        <w:t>V</w:t>
      </w:r>
      <w:r>
        <w:t xml:space="preserve"> diagram.</w:t>
      </w:r>
    </w:p>
    <w:p w14:paraId="6656A5AE" w14:textId="6A93F502" w:rsidR="000C6CC7" w:rsidRDefault="000C6CC7">
      <w:r>
        <w:rPr>
          <w:noProof/>
        </w:rPr>
        <mc:AlternateContent>
          <mc:Choice Requires="wpc">
            <w:drawing>
              <wp:inline distT="0" distB="0" distL="0" distR="0" wp14:anchorId="492B4F6D" wp14:editId="761C3631">
                <wp:extent cx="2441575" cy="1809750"/>
                <wp:effectExtent l="0" t="0" r="0" b="0"/>
                <wp:docPr id="1393581399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078181586" name="Straight Arrow Connector 2078181586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8255915" name="Straight Arrow Connector 1548255915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5962837" name="Oval 1985962837"/>
                        <wps:cNvSpPr/>
                        <wps:spPr>
                          <a:xfrm>
                            <a:off x="960757" y="95250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545224" name="Oval 1301545224"/>
                        <wps:cNvSpPr/>
                        <wps:spPr>
                          <a:xfrm>
                            <a:off x="1605576" y="39590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18363" name="Text Box 60518363"/>
                        <wps:cNvSpPr txBox="1"/>
                        <wps:spPr>
                          <a:xfrm>
                            <a:off x="688976" y="203200"/>
                            <a:ext cx="64135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09ABF1" w14:textId="7F052409" w:rsidR="000C6CC7" w:rsidRDefault="000C6CC7">
                              <w:r>
                                <w:t>path 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53051" name="Text Box 184753051"/>
                        <wps:cNvSpPr txBox="1"/>
                        <wps:spPr>
                          <a:xfrm>
                            <a:off x="1235076" y="583543"/>
                            <a:ext cx="615950" cy="29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0DC908" w14:textId="1F68755C" w:rsidR="000C6CC7" w:rsidRDefault="000C6CC7">
                              <w:r>
                                <w:t>path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658475" name="Text Box 628658475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46936F" w14:textId="4CEB5C48" w:rsidR="000C6CC7" w:rsidRPr="000C6CC7" w:rsidRDefault="000C6CC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0C6CC7">
                                <w:rPr>
                                  <w:i/>
                                  <w:i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562139" name="Text Box 940562139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476178" w14:textId="7FACF796" w:rsidR="000C6CC7" w:rsidRPr="000C6CC7" w:rsidRDefault="000C6CC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0C6CC7">
                                <w:rPr>
                                  <w:i/>
                                  <w:iCs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718954" name="Text Box 1625718954"/>
                        <wps:cNvSpPr txBox="1"/>
                        <wps:spPr>
                          <a:xfrm>
                            <a:off x="853440" y="946150"/>
                            <a:ext cx="333376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60CC5F" w14:textId="26A2E806" w:rsidR="000C6CC7" w:rsidRDefault="000C6CC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900578" name="Text Box 1401900578"/>
                        <wps:cNvSpPr txBox="1"/>
                        <wps:spPr>
                          <a:xfrm>
                            <a:off x="1562100" y="20320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E4A090" w14:textId="4D34AED1" w:rsidR="000C6CC7" w:rsidRDefault="000C6CC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52380" name="Straight Arrow Connector 34552380"/>
                        <wps:cNvCnPr/>
                        <wps:spPr>
                          <a:xfrm flipV="1">
                            <a:off x="981077" y="608943"/>
                            <a:ext cx="0" cy="1721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9783521" name="Right Triangle 529783521"/>
                        <wps:cNvSpPr/>
                        <wps:spPr>
                          <a:xfrm flipV="1">
                            <a:off x="984251" y="419099"/>
                            <a:ext cx="638174" cy="549275"/>
                          </a:xfrm>
                          <a:prstGeom prst="rt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37639" name="Straight Arrow Connector 2056237639"/>
                        <wps:cNvCnPr/>
                        <wps:spPr>
                          <a:xfrm flipV="1">
                            <a:off x="1075690" y="693736"/>
                            <a:ext cx="224473" cy="18891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2B4F6D" id="_x0000_s1141" editas="canvas" style="width:192.25pt;height:142.5pt;mso-position-horizontal-relative:char;mso-position-vertical-relative:line" coordsize="2441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">
                <v:shape id="_x0000_s1142" type="#_x0000_t75" style="position:absolute;width:24415;height:18097;visibility:visible;mso-wrap-style:square" filled="t">
                  <v:fill o:detectmouseclick="t"/>
                  <v:path o:connecttype="none"/>
                </v:shape>
                <v:shape id="Straight Arrow Connector 2078181586" o:spid="_x0000_s1143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" strokecolor="#156082 [3204]" strokeweight=".5pt">
                  <v:stroke endarrow="block" joinstyle="miter"/>
                </v:shape>
                <v:shape id="Straight Arrow Connector 1548255915" o:spid="_x0000_s1144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" strokecolor="#156082 [3204]" strokeweight=".5pt">
                  <v:stroke endarrow="block" joinstyle="miter"/>
                </v:shape>
                <v:oval id="Oval 1985962837" o:spid="_x0000_s1145" style="position:absolute;left:9607;top:952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" fillcolor="black [3213]" strokecolor="#030e13 [484]" strokeweight="1pt">
                  <v:stroke joinstyle="miter"/>
                </v:oval>
                <v:oval id="Oval 1301545224" o:spid="_x0000_s1146" style="position:absolute;left:16055;top:3959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" fillcolor="black [3213]" strokecolor="#030e13 [484]" strokeweight="1pt">
                  <v:stroke joinstyle="miter"/>
                </v:oval>
                <v:shape id="Text Box 60518363" o:spid="_x0000_s1147" type="#_x0000_t202" style="position:absolute;left:6889;top:2032;width:641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" filled="f" stroked="f" strokeweight=".5pt">
                  <v:textbox>
                    <w:txbxContent>
                      <w:p w14:paraId="6109ABF1" w14:textId="7F052409" w:rsidR="000C6CC7" w:rsidRDefault="000C6CC7">
                        <w:r>
                          <w:t>path I</w:t>
                        </w:r>
                      </w:p>
                    </w:txbxContent>
                  </v:textbox>
                </v:shape>
                <v:shape id="Text Box 184753051" o:spid="_x0000_s1148" type="#_x0000_t202" style="position:absolute;left:12350;top:5835;width:616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" filled="f" stroked="f" strokeweight=".5pt">
                  <v:textbox>
                    <w:txbxContent>
                      <w:p w14:paraId="290DC908" w14:textId="1F68755C" w:rsidR="000C6CC7" w:rsidRDefault="000C6CC7">
                        <w:r>
                          <w:t>path II</w:t>
                        </w:r>
                      </w:p>
                    </w:txbxContent>
                  </v:textbox>
                </v:shape>
                <v:shape id="Text Box 628658475" o:spid="_x0000_s1149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" filled="f" stroked="f" strokeweight=".5pt">
                  <v:textbox>
                    <w:txbxContent>
                      <w:p w14:paraId="7C46936F" w14:textId="4CEB5C48" w:rsidR="000C6CC7" w:rsidRPr="000C6CC7" w:rsidRDefault="000C6CC7">
                        <w:pPr>
                          <w:rPr>
                            <w:i/>
                            <w:iCs/>
                          </w:rPr>
                        </w:pPr>
                        <w:r w:rsidRPr="000C6CC7">
                          <w:rPr>
                            <w:i/>
                            <w:iCs/>
                          </w:rPr>
                          <w:t>P</w:t>
                        </w:r>
                      </w:p>
                    </w:txbxContent>
                  </v:textbox>
                </v:shape>
                <v:shape id="Text Box 940562139" o:spid="_x0000_s1150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" filled="f" stroked="f" strokeweight=".5pt">
                  <v:textbox>
                    <w:txbxContent>
                      <w:p w14:paraId="02476178" w14:textId="7FACF796" w:rsidR="000C6CC7" w:rsidRPr="000C6CC7" w:rsidRDefault="000C6CC7">
                        <w:pPr>
                          <w:rPr>
                            <w:i/>
                            <w:iCs/>
                          </w:rPr>
                        </w:pPr>
                        <w:r w:rsidRPr="000C6CC7">
                          <w:rPr>
                            <w:i/>
                            <w:iCs/>
                          </w:rPr>
                          <w:t>V</w:t>
                        </w:r>
                      </w:p>
                    </w:txbxContent>
                  </v:textbox>
                </v:shape>
                <v:shape id="Text Box 1625718954" o:spid="_x0000_s1151" type="#_x0000_t202" style="position:absolute;left:8534;top:9461;width:3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" filled="f" stroked="f" strokeweight=".5pt">
                  <v:textbox>
                    <w:txbxContent>
                      <w:p w14:paraId="6560CC5F" w14:textId="26A2E806" w:rsidR="000C6CC7" w:rsidRDefault="000C6CC7">
                        <w:r>
                          <w:t>X</w:t>
                        </w:r>
                      </w:p>
                    </w:txbxContent>
                  </v:textbox>
                </v:shape>
                <v:shape id="Text Box 1401900578" o:spid="_x0000_s1152" type="#_x0000_t202" style="position:absolute;left:15621;top:2032;width:38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" filled="f" stroked="f" strokeweight=".5pt">
                  <v:textbox>
                    <w:txbxContent>
                      <w:p w14:paraId="52E4A090" w14:textId="4D34AED1" w:rsidR="000C6CC7" w:rsidRDefault="000C6CC7">
                        <w:r>
                          <w:t>Y</w:t>
                        </w:r>
                      </w:p>
                    </w:txbxContent>
                  </v:textbox>
                </v:shape>
                <v:shape id="Straight Arrow Connector 34552380" o:spid="_x0000_s1153" type="#_x0000_t32" style="position:absolute;left:9810;top:6089;width:0;height:17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" strokecolor="black [3213]" strokeweight=".5pt">
                  <v:stroke endarrow="block" joinstyle="miter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29783521" o:spid="_x0000_s1154" type="#_x0000_t6" style="position:absolute;left:9842;top:4190;width:6382;height:549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" filled="f" strokecolor="#030e13 [484]" strokeweight="1pt"/>
                <v:shape id="Straight Arrow Connector 2056237639" o:spid="_x0000_s1155" type="#_x0000_t32" style="position:absolute;left:10756;top:6937;width:2245;height:18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31295D27" w14:textId="259DF54A" w:rsidR="0048005C" w:rsidRDefault="0048005C" w:rsidP="00722052">
      <w:pPr>
        <w:ind w:left="450"/>
      </w:pPr>
      <w:r>
        <w:t xml:space="preserve">What is </w:t>
      </w:r>
      <w:r w:rsidR="005B1B19">
        <w:t>the correct</w:t>
      </w:r>
      <w:r>
        <w:t xml:space="preserve"> comparison of the thermal energy provided </w:t>
      </w:r>
      <w:proofErr w:type="gramStart"/>
      <w:r>
        <w:t>to</w:t>
      </w:r>
      <w:proofErr w:type="gramEnd"/>
      <w:r>
        <w:t xml:space="preserve"> the gas</w:t>
      </w:r>
      <w:r w:rsidR="003B389F">
        <w:t xml:space="preserve"> and of the work done by the gas?</w:t>
      </w:r>
    </w:p>
    <w:p w14:paraId="79A568AD" w14:textId="77777777" w:rsidR="003B389F" w:rsidRDefault="003B389F" w:rsidP="00722052">
      <w:pPr>
        <w:ind w:firstLine="450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40"/>
        <w:gridCol w:w="3150"/>
        <w:gridCol w:w="2799"/>
      </w:tblGrid>
      <w:tr w:rsidR="003B389F" w14:paraId="6E3A0CFE" w14:textId="77777777" w:rsidTr="00A153B1">
        <w:tc>
          <w:tcPr>
            <w:tcW w:w="540" w:type="dxa"/>
          </w:tcPr>
          <w:p w14:paraId="578D171A" w14:textId="77777777" w:rsidR="003B389F" w:rsidRDefault="003B389F" w:rsidP="00722052">
            <w:pPr>
              <w:ind w:firstLine="450"/>
            </w:pPr>
          </w:p>
        </w:tc>
        <w:tc>
          <w:tcPr>
            <w:tcW w:w="3150" w:type="dxa"/>
          </w:tcPr>
          <w:p w14:paraId="5ABC297E" w14:textId="217815BA" w:rsidR="003B389F" w:rsidRPr="003B389F" w:rsidRDefault="003B389F" w:rsidP="00A153B1">
            <w:pPr>
              <w:ind w:firstLine="450"/>
              <w:rPr>
                <w:b/>
                <w:bCs/>
              </w:rPr>
            </w:pPr>
            <w:r w:rsidRPr="003B389F">
              <w:rPr>
                <w:b/>
                <w:bCs/>
              </w:rPr>
              <w:t>Thermal energy provided</w:t>
            </w:r>
          </w:p>
        </w:tc>
        <w:tc>
          <w:tcPr>
            <w:tcW w:w="2799" w:type="dxa"/>
          </w:tcPr>
          <w:p w14:paraId="7F90B9EF" w14:textId="1EF401B3" w:rsidR="003B389F" w:rsidRPr="003B389F" w:rsidRDefault="003B389F" w:rsidP="00722052">
            <w:pPr>
              <w:ind w:firstLine="450"/>
              <w:jc w:val="center"/>
              <w:rPr>
                <w:b/>
                <w:bCs/>
              </w:rPr>
            </w:pPr>
            <w:r w:rsidRPr="003B389F">
              <w:rPr>
                <w:b/>
                <w:bCs/>
              </w:rPr>
              <w:t>Work done</w:t>
            </w:r>
          </w:p>
        </w:tc>
      </w:tr>
      <w:tr w:rsidR="003B389F" w14:paraId="3934B29F" w14:textId="77777777" w:rsidTr="00A153B1">
        <w:tc>
          <w:tcPr>
            <w:tcW w:w="540" w:type="dxa"/>
          </w:tcPr>
          <w:p w14:paraId="44116030" w14:textId="0B509B38" w:rsidR="003B389F" w:rsidRPr="00834A8B" w:rsidRDefault="003B389F" w:rsidP="00722052">
            <w:pPr>
              <w:ind w:firstLine="70"/>
              <w:rPr>
                <w:b/>
                <w:bCs/>
              </w:rPr>
            </w:pPr>
            <w:r w:rsidRPr="00834A8B">
              <w:rPr>
                <w:b/>
                <w:bCs/>
              </w:rPr>
              <w:t>A</w:t>
            </w:r>
          </w:p>
        </w:tc>
        <w:tc>
          <w:tcPr>
            <w:tcW w:w="3150" w:type="dxa"/>
          </w:tcPr>
          <w:p w14:paraId="69A3EB46" w14:textId="61E16585" w:rsidR="003B389F" w:rsidRDefault="003B389F" w:rsidP="00722052">
            <w:pPr>
              <w:ind w:firstLine="450"/>
              <w:jc w:val="center"/>
            </w:pPr>
            <w:r>
              <w:t>Greater for path I</w:t>
            </w:r>
          </w:p>
        </w:tc>
        <w:tc>
          <w:tcPr>
            <w:tcW w:w="2799" w:type="dxa"/>
          </w:tcPr>
          <w:p w14:paraId="5085D477" w14:textId="1EAEB223" w:rsidR="003B389F" w:rsidRDefault="003B389F" w:rsidP="00722052">
            <w:pPr>
              <w:ind w:firstLine="450"/>
              <w:jc w:val="center"/>
            </w:pPr>
            <w:r>
              <w:t>Greater for path I</w:t>
            </w:r>
          </w:p>
        </w:tc>
      </w:tr>
      <w:tr w:rsidR="003B389F" w14:paraId="7BE1B22D" w14:textId="77777777" w:rsidTr="00A153B1">
        <w:tc>
          <w:tcPr>
            <w:tcW w:w="540" w:type="dxa"/>
          </w:tcPr>
          <w:p w14:paraId="35B54BFD" w14:textId="3219487B" w:rsidR="003B389F" w:rsidRPr="00834A8B" w:rsidRDefault="003B389F" w:rsidP="00722052">
            <w:pPr>
              <w:ind w:firstLine="70"/>
              <w:rPr>
                <w:b/>
                <w:bCs/>
              </w:rPr>
            </w:pPr>
            <w:r w:rsidRPr="00834A8B">
              <w:rPr>
                <w:b/>
                <w:bCs/>
              </w:rPr>
              <w:t>B</w:t>
            </w:r>
          </w:p>
        </w:tc>
        <w:tc>
          <w:tcPr>
            <w:tcW w:w="3150" w:type="dxa"/>
          </w:tcPr>
          <w:p w14:paraId="0730F4AB" w14:textId="60A800C6" w:rsidR="003B389F" w:rsidRDefault="003B389F" w:rsidP="00722052">
            <w:pPr>
              <w:ind w:firstLine="450"/>
              <w:jc w:val="center"/>
            </w:pPr>
            <w:r>
              <w:t>Greater for path I</w:t>
            </w:r>
          </w:p>
        </w:tc>
        <w:tc>
          <w:tcPr>
            <w:tcW w:w="2799" w:type="dxa"/>
          </w:tcPr>
          <w:p w14:paraId="7C26E9BB" w14:textId="12DD576C" w:rsidR="003B389F" w:rsidRDefault="003B389F" w:rsidP="00722052">
            <w:pPr>
              <w:ind w:firstLine="450"/>
              <w:jc w:val="center"/>
            </w:pPr>
            <w:r>
              <w:t>Greater for path II</w:t>
            </w:r>
          </w:p>
        </w:tc>
      </w:tr>
      <w:tr w:rsidR="003B389F" w14:paraId="2DEDEA0D" w14:textId="77777777" w:rsidTr="00A153B1">
        <w:tc>
          <w:tcPr>
            <w:tcW w:w="540" w:type="dxa"/>
          </w:tcPr>
          <w:p w14:paraId="1C7D634F" w14:textId="25B7627B" w:rsidR="003B389F" w:rsidRPr="00834A8B" w:rsidRDefault="003B389F" w:rsidP="00722052">
            <w:pPr>
              <w:ind w:firstLine="70"/>
              <w:rPr>
                <w:b/>
                <w:bCs/>
              </w:rPr>
            </w:pPr>
            <w:r w:rsidRPr="00834A8B">
              <w:rPr>
                <w:b/>
                <w:bCs/>
              </w:rPr>
              <w:t>C</w:t>
            </w:r>
          </w:p>
        </w:tc>
        <w:tc>
          <w:tcPr>
            <w:tcW w:w="3150" w:type="dxa"/>
          </w:tcPr>
          <w:p w14:paraId="11578407" w14:textId="334B2FD7" w:rsidR="003B389F" w:rsidRDefault="003B389F" w:rsidP="00722052">
            <w:pPr>
              <w:ind w:firstLine="450"/>
              <w:jc w:val="center"/>
            </w:pPr>
            <w:r>
              <w:t>Greater for path II</w:t>
            </w:r>
          </w:p>
        </w:tc>
        <w:tc>
          <w:tcPr>
            <w:tcW w:w="2799" w:type="dxa"/>
          </w:tcPr>
          <w:p w14:paraId="6570A81A" w14:textId="61D35F86" w:rsidR="003B389F" w:rsidRDefault="003B389F" w:rsidP="00722052">
            <w:pPr>
              <w:ind w:firstLine="450"/>
              <w:jc w:val="center"/>
            </w:pPr>
            <w:r>
              <w:t>Greater for path I</w:t>
            </w:r>
          </w:p>
        </w:tc>
      </w:tr>
      <w:tr w:rsidR="003B389F" w14:paraId="33C8BB83" w14:textId="77777777" w:rsidTr="00A153B1">
        <w:tc>
          <w:tcPr>
            <w:tcW w:w="540" w:type="dxa"/>
          </w:tcPr>
          <w:p w14:paraId="1B38D130" w14:textId="1A28CAC4" w:rsidR="003B389F" w:rsidRPr="00834A8B" w:rsidRDefault="003B389F" w:rsidP="00722052">
            <w:pPr>
              <w:ind w:firstLine="70"/>
              <w:rPr>
                <w:b/>
                <w:bCs/>
              </w:rPr>
            </w:pPr>
            <w:r w:rsidRPr="00834A8B">
              <w:rPr>
                <w:b/>
                <w:bCs/>
              </w:rPr>
              <w:t>D</w:t>
            </w:r>
          </w:p>
        </w:tc>
        <w:tc>
          <w:tcPr>
            <w:tcW w:w="3150" w:type="dxa"/>
          </w:tcPr>
          <w:p w14:paraId="6DBDD775" w14:textId="203D1984" w:rsidR="003B389F" w:rsidRDefault="003B389F" w:rsidP="00722052">
            <w:pPr>
              <w:ind w:firstLine="450"/>
              <w:jc w:val="center"/>
            </w:pPr>
            <w:r>
              <w:t>Greater for path II</w:t>
            </w:r>
          </w:p>
        </w:tc>
        <w:tc>
          <w:tcPr>
            <w:tcW w:w="2799" w:type="dxa"/>
          </w:tcPr>
          <w:p w14:paraId="26FF861D" w14:textId="3C6B9840" w:rsidR="003B389F" w:rsidRDefault="003B389F" w:rsidP="00722052">
            <w:pPr>
              <w:ind w:firstLine="450"/>
              <w:jc w:val="center"/>
            </w:pPr>
            <w:r>
              <w:t>Greater for path II</w:t>
            </w:r>
          </w:p>
        </w:tc>
      </w:tr>
    </w:tbl>
    <w:p w14:paraId="67643098" w14:textId="77777777" w:rsidR="003B389F" w:rsidRDefault="003B389F" w:rsidP="00722052">
      <w:pPr>
        <w:ind w:firstLine="450"/>
      </w:pPr>
    </w:p>
    <w:p w14:paraId="35072463" w14:textId="7E673990" w:rsidR="000536B9" w:rsidRDefault="0036553E" w:rsidP="00722052">
      <w:pPr>
        <w:pStyle w:val="ListParagraph"/>
        <w:numPr>
          <w:ilvl w:val="0"/>
          <w:numId w:val="1"/>
        </w:numPr>
      </w:pPr>
      <w:r>
        <w:t xml:space="preserve">A cell of emf 12 V and negligible internal resistance is connected to a resistor of </w:t>
      </w:r>
      <w:r w:rsidR="00731521">
        <w:t xml:space="preserve">constant </w:t>
      </w:r>
      <w:r>
        <w:t xml:space="preserve">resistance </w:t>
      </w:r>
      <w:r w:rsidR="005A6CCD">
        <w:t>6.0</w:t>
      </w:r>
      <w:r w:rsidR="00731521">
        <w:t xml:space="preserve"> </w:t>
      </w:r>
      <w:r w:rsidR="005A6CCD">
        <w:t>M</w:t>
      </w:r>
      <w:r w:rsidR="00731521">
        <w:t xml:space="preserve">Ω </w:t>
      </w:r>
      <w:r>
        <w:t>and a variable resistor.</w:t>
      </w:r>
      <w:r w:rsidR="003F3C5C">
        <w:t xml:space="preserve"> The voltmeter has resistance 1</w:t>
      </w:r>
      <w:r w:rsidR="005A6CCD">
        <w:t>2</w:t>
      </w:r>
      <w:r w:rsidR="003F3C5C">
        <w:t xml:space="preserve"> MΩ.</w:t>
      </w:r>
    </w:p>
    <w:p w14:paraId="16EE24FA" w14:textId="28E92749" w:rsidR="009541D8" w:rsidRDefault="006E2DCB" w:rsidP="009541D8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1394F30A" wp14:editId="543C801A">
                <wp:extent cx="2358390" cy="2162392"/>
                <wp:effectExtent l="0" t="0" r="3810" b="9525"/>
                <wp:docPr id="971379161" name="Canvas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94925205" name="Rectangle 1094925205"/>
                        <wps:cNvSpPr/>
                        <wps:spPr>
                          <a:xfrm>
                            <a:off x="381249" y="1122895"/>
                            <a:ext cx="783310" cy="5688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652083914" name="Group 1652083914"/>
                        <wpg:cNvGrpSpPr/>
                        <wpg:grpSpPr>
                          <a:xfrm>
                            <a:off x="1137788" y="101269"/>
                            <a:ext cx="53613" cy="378270"/>
                            <a:chOff x="1328412" y="101269"/>
                            <a:chExt cx="53613" cy="378270"/>
                          </a:xfrm>
                        </wpg:grpSpPr>
                        <wps:wsp>
                          <wps:cNvPr id="482952607" name="Straight Connector 482952607"/>
                          <wps:cNvCnPr/>
                          <wps:spPr>
                            <a:xfrm>
                              <a:off x="1328412" y="101269"/>
                              <a:ext cx="0" cy="37827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764829" name="Straight Connector 247764829"/>
                          <wps:cNvCnPr/>
                          <wps:spPr>
                            <a:xfrm>
                              <a:off x="1382025" y="193602"/>
                              <a:ext cx="0" cy="17871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016333339" name="Freeform: Shape 2016333339"/>
                        <wps:cNvSpPr/>
                        <wps:spPr>
                          <a:xfrm>
                            <a:off x="381249" y="288915"/>
                            <a:ext cx="1599455" cy="833980"/>
                          </a:xfrm>
                          <a:custGeom>
                            <a:avLst/>
                            <a:gdLst>
                              <a:gd name="connsiteX0" fmla="*/ 753560 w 1599455"/>
                              <a:gd name="connsiteY0" fmla="*/ 2978 h 833980"/>
                              <a:gd name="connsiteX1" fmla="*/ 5957 w 1599455"/>
                              <a:gd name="connsiteY1" fmla="*/ 0 h 833980"/>
                              <a:gd name="connsiteX2" fmla="*/ 0 w 1599455"/>
                              <a:gd name="connsiteY2" fmla="*/ 833980 h 833980"/>
                              <a:gd name="connsiteX3" fmla="*/ 1596476 w 1599455"/>
                              <a:gd name="connsiteY3" fmla="*/ 828023 h 833980"/>
                              <a:gd name="connsiteX4" fmla="*/ 1599455 w 1599455"/>
                              <a:gd name="connsiteY4" fmla="*/ 14892 h 833980"/>
                              <a:gd name="connsiteX5" fmla="*/ 816109 w 1599455"/>
                              <a:gd name="connsiteY5" fmla="*/ 11914 h 833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99455" h="833980">
                                <a:moveTo>
                                  <a:pt x="753560" y="2978"/>
                                </a:moveTo>
                                <a:lnTo>
                                  <a:pt x="5957" y="0"/>
                                </a:lnTo>
                                <a:cubicBezTo>
                                  <a:pt x="3971" y="277993"/>
                                  <a:pt x="1986" y="555987"/>
                                  <a:pt x="0" y="833980"/>
                                </a:cubicBezTo>
                                <a:lnTo>
                                  <a:pt x="1596476" y="828023"/>
                                </a:lnTo>
                                <a:lnTo>
                                  <a:pt x="1599455" y="14892"/>
                                </a:lnTo>
                                <a:lnTo>
                                  <a:pt x="816109" y="11914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035944" name="Rectangle 1546035944"/>
                        <wps:cNvSpPr/>
                        <wps:spPr>
                          <a:xfrm>
                            <a:off x="604636" y="1087153"/>
                            <a:ext cx="396141" cy="685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721671" name="Rectangle 784721671"/>
                        <wps:cNvSpPr/>
                        <wps:spPr>
                          <a:xfrm>
                            <a:off x="1308852" y="1084174"/>
                            <a:ext cx="395605" cy="67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043575" name="Straight Arrow Connector 1990043575"/>
                        <wps:cNvCnPr/>
                        <wps:spPr>
                          <a:xfrm flipV="1">
                            <a:off x="1308568" y="979927"/>
                            <a:ext cx="395519" cy="2591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3845161" name="Oval 1023845161"/>
                        <wps:cNvSpPr/>
                        <wps:spPr>
                          <a:xfrm>
                            <a:off x="583786" y="1527971"/>
                            <a:ext cx="357420" cy="3574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129775" name="Text Box 651129775"/>
                        <wps:cNvSpPr txBox="1"/>
                        <wps:spPr>
                          <a:xfrm>
                            <a:off x="640381" y="1551774"/>
                            <a:ext cx="416990" cy="29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5BAC39" w14:textId="77777777" w:rsidR="006E2DCB" w:rsidRDefault="006E2DCB" w:rsidP="006E2DCB"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489926" name="Text Box 1484489926"/>
                        <wps:cNvSpPr txBox="1"/>
                        <wps:spPr>
                          <a:xfrm>
                            <a:off x="563942" y="842965"/>
                            <a:ext cx="728727" cy="2442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EAF932" w14:textId="77777777" w:rsidR="006E2DCB" w:rsidRDefault="006E2DCB" w:rsidP="006E2DCB">
                              <w:r>
                                <w:t>6.0 MΩ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095788" name="Text Box 820095788"/>
                        <wps:cNvSpPr txBox="1"/>
                        <wps:spPr>
                          <a:xfrm>
                            <a:off x="470603" y="1828800"/>
                            <a:ext cx="667185" cy="29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66E1FC" w14:textId="77777777" w:rsidR="006E2DCB" w:rsidRDefault="006E2DCB" w:rsidP="006E2DCB">
                              <w:r>
                                <w:t>12 MΩ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273005" name="Oval 267273005"/>
                        <wps:cNvSpPr/>
                        <wps:spPr>
                          <a:xfrm>
                            <a:off x="1136754" y="109599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093925" name="Oval 1037093925"/>
                        <wps:cNvSpPr/>
                        <wps:spPr>
                          <a:xfrm>
                            <a:off x="358710" y="109301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534774" name="Text Box 1490534774"/>
                        <wps:cNvSpPr txBox="1"/>
                        <wps:spPr>
                          <a:xfrm>
                            <a:off x="747242" y="73152"/>
                            <a:ext cx="545427" cy="343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F84CE6" w14:textId="77777777" w:rsidR="006E2DCB" w:rsidRDefault="006E2DCB" w:rsidP="006E2DCB"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94F30A" id="Canvas 189" o:spid="_x0000_s1156" editas="canvas" style="width:185.7pt;height:170.25pt;mso-position-horizontal-relative:char;mso-position-vertical-relative:line" coordsize="23583,2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">
                <v:shape id="_x0000_s1157" type="#_x0000_t75" style="position:absolute;width:23583;height:21621;visibility:visible;mso-wrap-style:square" filled="t">
                  <v:fill o:detectmouseclick="t"/>
                  <v:path o:connecttype="none"/>
                </v:shape>
                <v:rect id="Rectangle 1094925205" o:spid="_x0000_s1158" style="position:absolute;left:3812;top:11228;width:7833;height:5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" filled="f" strokecolor="#030e13 [484]" strokeweight="1pt"/>
                <v:group id="Group 1652083914" o:spid="_x0000_s1159" style="position:absolute;left:11377;top:1012;width:537;height:3783" coordorigin="13284,1012" coordsize="536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">
                  <v:line id="Straight Connector 482952607" o:spid="_x0000_s1160" style="position:absolute;visibility:visible;mso-wrap-style:square" from="13284,1012" to="13284,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" strokecolor="#156082 [3204]" strokeweight="1pt">
                    <v:stroke joinstyle="miter"/>
                  </v:line>
                  <v:line id="Straight Connector 247764829" o:spid="_x0000_s1161" style="position:absolute;visibility:visible;mso-wrap-style:square" from="13820,1936" to="13820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" strokecolor="#156082 [3204]" strokeweight="1pt">
                    <v:stroke joinstyle="miter"/>
                  </v:line>
                </v:group>
                <v:shape id="Freeform: Shape 2016333339" o:spid="_x0000_s1162" style="position:absolute;left:3812;top:2889;width:15995;height:8339;visibility:visible;mso-wrap-style:square;v-text-anchor:middle" coordsize="1599455,83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" path="m753560,2978l5957,c3971,277993,1986,555987,,833980r1596476,-5957l1599455,14892,816109,11914e" filled="f" strokecolor="#030e13 [484]" strokeweight="1pt">
                  <v:stroke joinstyle="miter"/>
                  <v:path arrowok="t" o:connecttype="custom" o:connectlocs="753560,2978;5957,0;0,833980;1596476,828023;1599455,14892;816109,11914" o:connectangles="0,0,0,0,0,0"/>
                </v:shape>
                <v:rect id="Rectangle 1546035944" o:spid="_x0000_s1163" style="position:absolute;left:6046;top:10871;width:3961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" fillcolor="white [3212]" strokecolor="#030e13 [484]" strokeweight="1pt"/>
                <v:rect id="Rectangle 784721671" o:spid="_x0000_s1164" style="position:absolute;left:13088;top:10841;width:3956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" fillcolor="white [3212]" strokecolor="#030e13 [484]" strokeweight="1pt"/>
                <v:shape id="Straight Arrow Connector 1990043575" o:spid="_x0000_s1165" type="#_x0000_t32" style="position:absolute;left:13085;top:9799;width:3955;height:25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" strokecolor="black [3213]" strokeweight=".5pt">
                  <v:stroke endarrow="block" joinstyle="miter"/>
                </v:shape>
                <v:oval id="Oval 1023845161" o:spid="_x0000_s1166" style="position:absolute;left:5837;top:15279;width:3575;height:3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" fillcolor="white [3212]" strokecolor="#030e13 [484]" strokeweight="1pt">
                  <v:stroke joinstyle="miter"/>
                </v:oval>
                <v:shape id="Text Box 651129775" o:spid="_x0000_s1167" type="#_x0000_t202" style="position:absolute;left:6403;top:15517;width:4170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" filled="f" stroked="f" strokeweight=".5pt">
                  <v:textbox>
                    <w:txbxContent>
                      <w:p w14:paraId="535BAC39" w14:textId="77777777" w:rsidR="006E2DCB" w:rsidRDefault="006E2DCB" w:rsidP="006E2DCB">
                        <w:r>
                          <w:t>V</w:t>
                        </w:r>
                      </w:p>
                    </w:txbxContent>
                  </v:textbox>
                </v:shape>
                <v:shape id="Text Box 1484489926" o:spid="_x0000_s1168" type="#_x0000_t202" style="position:absolute;left:5639;top:8429;width:7287;height:2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" filled="f" stroked="f" strokeweight=".5pt">
                  <v:textbox>
                    <w:txbxContent>
                      <w:p w14:paraId="7EEAF932" w14:textId="77777777" w:rsidR="006E2DCB" w:rsidRDefault="006E2DCB" w:rsidP="006E2DCB">
                        <w:r>
                          <w:t>6.0 MΩ</w:t>
                        </w:r>
                      </w:p>
                    </w:txbxContent>
                  </v:textbox>
                </v:shape>
                <v:shape id="Text Box 820095788" o:spid="_x0000_s1169" type="#_x0000_t202" style="position:absolute;left:4706;top:18288;width:6671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" filled="f" stroked="f" strokeweight=".5pt">
                  <v:textbox>
                    <w:txbxContent>
                      <w:p w14:paraId="1766E1FC" w14:textId="77777777" w:rsidR="006E2DCB" w:rsidRDefault="006E2DCB" w:rsidP="006E2DCB">
                        <w:r>
                          <w:t>12 MΩ</w:t>
                        </w:r>
                      </w:p>
                    </w:txbxContent>
                  </v:textbox>
                </v:shape>
                <v:oval id="Oval 267273005" o:spid="_x0000_s1170" style="position:absolute;left:11367;top:1095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" fillcolor="black [3213]" strokecolor="#030e13 [484]" strokeweight="1pt">
                  <v:stroke joinstyle="miter"/>
                </v:oval>
                <v:oval id="Oval 1037093925" o:spid="_x0000_s1171" style="position:absolute;left:3587;top:10930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" fillcolor="black [3213]" strokecolor="#030e13 [484]" strokeweight="1pt">
                  <v:stroke joinstyle="miter"/>
                </v:oval>
                <v:shape id="Text Box 1490534774" o:spid="_x0000_s1172" type="#_x0000_t202" style="position:absolute;left:7472;top:731;width:545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" filled="f" stroked="f" strokeweight=".5pt">
                  <v:textbox>
                    <w:txbxContent>
                      <w:p w14:paraId="60F84CE6" w14:textId="77777777" w:rsidR="006E2DCB" w:rsidRDefault="006E2DCB" w:rsidP="006E2DCB">
                        <w:r>
                          <w:t>12 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E2D72E" w14:textId="025EADC6" w:rsidR="00850964" w:rsidRDefault="00850964" w:rsidP="009541D8">
      <w:pPr>
        <w:pStyle w:val="ListParagraph"/>
      </w:pPr>
      <w:r>
        <w:t xml:space="preserve">What is the </w:t>
      </w:r>
      <w:r w:rsidR="00D07C49">
        <w:t>smallest</w:t>
      </w:r>
      <w:r>
        <w:t xml:space="preserve"> voltmeter reading as the resistance of the variable resistor is varied from </w:t>
      </w:r>
      <w:r w:rsidR="00165C74">
        <w:t>6</w:t>
      </w:r>
      <w:r w:rsidR="00487D36">
        <w:t>.</w:t>
      </w:r>
      <w:r>
        <w:t xml:space="preserve">0 </w:t>
      </w:r>
      <w:r w:rsidR="005A6CCD">
        <w:t>M</w:t>
      </w:r>
      <w:r>
        <w:t xml:space="preserve">Ω to </w:t>
      </w:r>
      <w:r w:rsidR="00487D36">
        <w:t>0</w:t>
      </w:r>
      <w:r>
        <w:t xml:space="preserve"> Ω.</w:t>
      </w:r>
    </w:p>
    <w:p w14:paraId="3C728C83" w14:textId="77777777" w:rsidR="00DE00BC" w:rsidRDefault="00DE00BC" w:rsidP="00872971">
      <w:pPr>
        <w:pStyle w:val="ListParagraph"/>
        <w:rPr>
          <w:b/>
          <w:bCs/>
        </w:rPr>
      </w:pPr>
    </w:p>
    <w:p w14:paraId="0A4639B4" w14:textId="734D3A42" w:rsidR="008D678C" w:rsidRDefault="008D678C" w:rsidP="00872971">
      <w:pPr>
        <w:pStyle w:val="ListParagraph"/>
      </w:pPr>
      <w:r w:rsidRPr="00834A8B">
        <w:rPr>
          <w:b/>
          <w:bCs/>
        </w:rPr>
        <w:t>A</w:t>
      </w:r>
      <w:r>
        <w:t xml:space="preserve">  </w:t>
      </w:r>
      <w:r w:rsidR="00265D12">
        <w:rPr>
          <w:noProof/>
        </w:rPr>
        <w:drawing>
          <wp:inline distT="0" distB="0" distL="0" distR="0" wp14:anchorId="1017F47E" wp14:editId="034CC1AD">
            <wp:extent cx="358346" cy="96108"/>
            <wp:effectExtent l="0" t="0" r="0" b="0"/>
            <wp:docPr id="704506602" name="Picture 704506602" descr="{&quot;mathml&quot;:&quot;&lt;math style=\&quot;font-family:stix;font-size:16px;\&quot; xmlns=\&quot;http://www.w3.org/1998/Math/MathML\&quot;&gt;&lt;mstyle mathsize=\&quot;16px\&quot;&gt;&lt;mn&gt;4&lt;/mn&gt;&lt;mo&gt;.&lt;/mo&gt;&lt;mn&gt;0&lt;/mn&gt;&lt;mo&gt;&amp;#xA0;&lt;/mo&gt;&lt;mo&gt;&amp;#xA0;&lt;/mo&gt;&lt;mi mathvariant=\&quot;normal\&quot;&gt;V&lt;/mi&gt;&lt;/mstyle&gt;&lt;/math&gt;&quot;,&quot;origin&quot;:&quot;MathType for Microsoft Add-in&quot;}" title="4.0 space space straight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4&lt;/mn&gt;&lt;mo&gt;.&lt;/mo&gt;&lt;mn&gt;0&lt;/mn&gt;&lt;mo&gt;&amp;#xA0;&lt;/mo&gt;&lt;mo&gt;&amp;#xA0;&lt;/mo&gt;&lt;mi mathvariant=\&quot;normal\&quot;&gt;V&lt;/mi&gt;&lt;/mstyle&gt;&lt;/math&gt;&quot;,&quot;origin&quot;:&quot;MathType for Microsoft Add-in&quot;}" title="4.0 space space straight V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46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835">
        <w:tab/>
      </w:r>
      <w:r w:rsidR="00016835">
        <w:tab/>
      </w:r>
      <w:r w:rsidRPr="009C256B">
        <w:rPr>
          <w:b/>
          <w:bCs/>
        </w:rPr>
        <w:t>B</w:t>
      </w:r>
      <w:r>
        <w:t xml:space="preserve">  </w:t>
      </w:r>
      <w:r w:rsidR="00AF4031">
        <w:rPr>
          <w:noProof/>
        </w:rPr>
        <w:drawing>
          <wp:inline distT="0" distB="0" distL="0" distR="0" wp14:anchorId="167017EF" wp14:editId="59B9F7C8">
            <wp:extent cx="324022" cy="96108"/>
            <wp:effectExtent l="0" t="0" r="0" b="0"/>
            <wp:docPr id="875143344" name="Picture 875143344" descr="{&quot;mathml&quot;:&quot;&lt;math style=\&quot;font-family:stix;font-size:16px;\&quot; xmlns=\&quot;http://www.w3.org/1998/Math/MathML\&quot;&gt;&lt;mstyle mathsize=\&quot;16px\&quot;&gt;&lt;mn&gt;4&lt;/mn&gt;&lt;mo&gt;.&lt;/mo&gt;&lt;mn&gt;8&lt;/mn&gt;&lt;mo&gt;&amp;#xA0;&lt;/mo&gt;&lt;mi mathvariant=\&quot;normal\&quot;&gt;V&lt;/mi&gt;&lt;/mstyle&gt;&lt;/math&gt;&quot;,&quot;origin&quot;:&quot;MathType for Microsoft Add-in&quot;}" title="4.8 space straight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4&lt;/mn&gt;&lt;mo&gt;.&lt;/mo&gt;&lt;mn&gt;8&lt;/mn&gt;&lt;mo&gt;&amp;#xA0;&lt;/mo&gt;&lt;mi mathvariant=\&quot;normal\&quot;&gt;V&lt;/mi&gt;&lt;/mstyle&gt;&lt;/math&gt;&quot;,&quot;origin&quot;:&quot;MathType for Microsoft Add-in&quot;}" title="4.8 space straight V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22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835">
        <w:tab/>
      </w:r>
      <w:r w:rsidR="00016835">
        <w:tab/>
      </w:r>
      <w:r w:rsidRPr="009C256B">
        <w:rPr>
          <w:b/>
          <w:bCs/>
        </w:rPr>
        <w:t>C</w:t>
      </w:r>
      <w:r>
        <w:t xml:space="preserve">  </w:t>
      </w:r>
      <w:r w:rsidR="00AF4031">
        <w:rPr>
          <w:noProof/>
        </w:rPr>
        <w:drawing>
          <wp:inline distT="0" distB="0" distL="0" distR="0" wp14:anchorId="1CC58BD2" wp14:editId="691EB2B0">
            <wp:extent cx="324022" cy="97481"/>
            <wp:effectExtent l="0" t="0" r="0" b="0"/>
            <wp:docPr id="675647862" name="Picture 675647862" descr="{&quot;mathml&quot;:&quot;&lt;math style=\&quot;font-family:stix;font-size:16px;\&quot; xmlns=\&quot;http://www.w3.org/1998/Math/MathML\&quot;&gt;&lt;mstyle mathsize=\&quot;16px\&quot;&gt;&lt;mn&gt;6&lt;/mn&gt;&lt;mo&gt;.&lt;/mo&gt;&lt;mn&gt;0&lt;/mn&gt;&lt;mo&gt;&amp;#xA0;&lt;/mo&gt;&lt;mi mathvariant=\&quot;normal\&quot;&gt;V&lt;/mi&gt;&lt;/mstyle&gt;&lt;/math&gt;&quot;,&quot;origin&quot;:&quot;MathType for Microsoft Add-in&quot;}" title="6.0 space straight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6&lt;/mn&gt;&lt;mo&gt;.&lt;/mo&gt;&lt;mn&gt;0&lt;/mn&gt;&lt;mo&gt;&amp;#xA0;&lt;/mo&gt;&lt;mi mathvariant=\&quot;normal\&quot;&gt;V&lt;/mi&gt;&lt;/mstyle&gt;&lt;/math&gt;&quot;,&quot;origin&quot;:&quot;MathType for Microsoft Add-in&quot;}" title="6.0 space straight V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22" cy="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D</w:t>
      </w:r>
      <w:r>
        <w:t xml:space="preserve">  </w:t>
      </w:r>
      <w:r w:rsidR="0034312B">
        <w:rPr>
          <w:noProof/>
        </w:rPr>
        <w:drawing>
          <wp:inline distT="0" distB="0" distL="0" distR="0" wp14:anchorId="74C0DB5A" wp14:editId="71407170">
            <wp:extent cx="324022" cy="94735"/>
            <wp:effectExtent l="0" t="0" r="0" b="0"/>
            <wp:docPr id="632010125" name="Picture 632010125" descr="{&quot;mathml&quot;:&quot;&lt;math style=\&quot;font-family:stix;font-size:16px;\&quot; xmlns=\&quot;http://www.w3.org/1998/Math/MathML\&quot;&gt;&lt;mstyle mathsize=\&quot;16px\&quot;&gt;&lt;mn&gt;7&lt;/mn&gt;&lt;mo&gt;.&lt;/mo&gt;&lt;mn&gt;2&lt;/mn&gt;&lt;mo&gt;&amp;#xA0;&lt;/mo&gt;&lt;mi mathvariant=\&quot;normal\&quot;&gt;V&lt;/mi&gt;&lt;/mstyle&gt;&lt;/math&gt;&quot;,&quot;origin&quot;:&quot;MathType for Microsoft Add-in&quot;}" title="7.2 space straight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7&lt;/mn&gt;&lt;mo&gt;.&lt;/mo&gt;&lt;mn&gt;2&lt;/mn&gt;&lt;mo&gt;&amp;#xA0;&lt;/mo&gt;&lt;mi mathvariant=\&quot;normal\&quot;&gt;V&lt;/mi&gt;&lt;/mstyle&gt;&lt;/math&gt;&quot;,&quot;origin&quot;:&quot;MathType for Microsoft Add-in&quot;}" title="7.2 space straight V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22" cy="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460C" w14:textId="77777777" w:rsidR="00850964" w:rsidRDefault="00850964" w:rsidP="009541D8">
      <w:pPr>
        <w:pStyle w:val="ListParagraph"/>
      </w:pPr>
    </w:p>
    <w:p w14:paraId="4E6320CB" w14:textId="77777777" w:rsidR="00850964" w:rsidRDefault="00850964" w:rsidP="009541D8">
      <w:pPr>
        <w:pStyle w:val="ListParagraph"/>
      </w:pPr>
    </w:p>
    <w:p w14:paraId="52C396AC" w14:textId="26663C94" w:rsidR="000536B9" w:rsidRDefault="000536B9" w:rsidP="00722052">
      <w:pPr>
        <w:pStyle w:val="ListParagraph"/>
        <w:numPr>
          <w:ilvl w:val="0"/>
          <w:numId w:val="1"/>
        </w:numPr>
      </w:pPr>
      <w:r>
        <w:t>T</w:t>
      </w:r>
      <w:r w:rsidR="006A05F6">
        <w:t>hree identical resistors X, Y and Z are connected to a cell of negligible internal resistance as shown. The power dissipated in the circuit is 12 W.</w:t>
      </w:r>
    </w:p>
    <w:p w14:paraId="58492FAD" w14:textId="0183941B" w:rsidR="000536B9" w:rsidRDefault="006A05F6" w:rsidP="000536B9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2FD5854F" wp14:editId="3E9E4EB0">
                <wp:extent cx="2358390" cy="2162392"/>
                <wp:effectExtent l="0" t="0" r="3810" b="9525"/>
                <wp:docPr id="1385552323" name="Canvas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02953910" name="Rectangle 702953910"/>
                        <wps:cNvSpPr/>
                        <wps:spPr>
                          <a:xfrm>
                            <a:off x="381249" y="1122895"/>
                            <a:ext cx="783310" cy="5688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08153422" name="Group 908153422"/>
                        <wpg:cNvGrpSpPr/>
                        <wpg:grpSpPr>
                          <a:xfrm>
                            <a:off x="1137788" y="101269"/>
                            <a:ext cx="53613" cy="378270"/>
                            <a:chOff x="1328412" y="101269"/>
                            <a:chExt cx="53613" cy="378270"/>
                          </a:xfrm>
                        </wpg:grpSpPr>
                        <wps:wsp>
                          <wps:cNvPr id="192866189" name="Straight Connector 192866189"/>
                          <wps:cNvCnPr/>
                          <wps:spPr>
                            <a:xfrm>
                              <a:off x="1328412" y="101269"/>
                              <a:ext cx="0" cy="37827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6777071" name="Straight Connector 876777071"/>
                          <wps:cNvCnPr/>
                          <wps:spPr>
                            <a:xfrm>
                              <a:off x="1382025" y="193602"/>
                              <a:ext cx="0" cy="17871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688130246" name="Freeform: Shape 1688130246"/>
                        <wps:cNvSpPr/>
                        <wps:spPr>
                          <a:xfrm>
                            <a:off x="381249" y="288915"/>
                            <a:ext cx="1599455" cy="833980"/>
                          </a:xfrm>
                          <a:custGeom>
                            <a:avLst/>
                            <a:gdLst>
                              <a:gd name="connsiteX0" fmla="*/ 753560 w 1599455"/>
                              <a:gd name="connsiteY0" fmla="*/ 2978 h 833980"/>
                              <a:gd name="connsiteX1" fmla="*/ 5957 w 1599455"/>
                              <a:gd name="connsiteY1" fmla="*/ 0 h 833980"/>
                              <a:gd name="connsiteX2" fmla="*/ 0 w 1599455"/>
                              <a:gd name="connsiteY2" fmla="*/ 833980 h 833980"/>
                              <a:gd name="connsiteX3" fmla="*/ 1596476 w 1599455"/>
                              <a:gd name="connsiteY3" fmla="*/ 828023 h 833980"/>
                              <a:gd name="connsiteX4" fmla="*/ 1599455 w 1599455"/>
                              <a:gd name="connsiteY4" fmla="*/ 14892 h 833980"/>
                              <a:gd name="connsiteX5" fmla="*/ 816109 w 1599455"/>
                              <a:gd name="connsiteY5" fmla="*/ 11914 h 833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99455" h="833980">
                                <a:moveTo>
                                  <a:pt x="753560" y="2978"/>
                                </a:moveTo>
                                <a:lnTo>
                                  <a:pt x="5957" y="0"/>
                                </a:lnTo>
                                <a:cubicBezTo>
                                  <a:pt x="3971" y="277993"/>
                                  <a:pt x="1986" y="555987"/>
                                  <a:pt x="0" y="833980"/>
                                </a:cubicBezTo>
                                <a:lnTo>
                                  <a:pt x="1596476" y="828023"/>
                                </a:lnTo>
                                <a:lnTo>
                                  <a:pt x="1599455" y="14892"/>
                                </a:lnTo>
                                <a:lnTo>
                                  <a:pt x="816109" y="11914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679285" name="Rectangle 1177679285"/>
                        <wps:cNvSpPr/>
                        <wps:spPr>
                          <a:xfrm>
                            <a:off x="604636" y="1087201"/>
                            <a:ext cx="396141" cy="685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785071" name="Rectangle 1414785071"/>
                        <wps:cNvSpPr/>
                        <wps:spPr>
                          <a:xfrm>
                            <a:off x="1308852" y="1084174"/>
                            <a:ext cx="395605" cy="67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285902" name="Text Box 787285902"/>
                        <wps:cNvSpPr txBox="1"/>
                        <wps:spPr>
                          <a:xfrm>
                            <a:off x="640381" y="1430419"/>
                            <a:ext cx="416990" cy="29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1068E8" w14:textId="3A3612D6" w:rsidR="006A05F6" w:rsidRDefault="006A05F6" w:rsidP="006A05F6">
                              <w: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880437" name="Text Box 258880437"/>
                        <wps:cNvSpPr txBox="1"/>
                        <wps:spPr>
                          <a:xfrm>
                            <a:off x="563942" y="842880"/>
                            <a:ext cx="1241030" cy="2442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A23F56" w14:textId="610D1B59" w:rsidR="006A05F6" w:rsidRDefault="006A05F6" w:rsidP="006A05F6">
                              <w:r>
                                <w:t xml:space="preserve">  X                         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057266" name="Rectangle 1224057266"/>
                        <wps:cNvSpPr/>
                        <wps:spPr>
                          <a:xfrm>
                            <a:off x="575605" y="1660315"/>
                            <a:ext cx="395605" cy="67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337224" name="Oval 845337224"/>
                        <wps:cNvSpPr/>
                        <wps:spPr>
                          <a:xfrm>
                            <a:off x="358709" y="109726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51746" name="Oval 44751746"/>
                        <wps:cNvSpPr/>
                        <wps:spPr>
                          <a:xfrm>
                            <a:off x="1143337" y="1097266"/>
                            <a:ext cx="45085" cy="444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D5854F" id="_x0000_s1173" editas="canvas" style="width:185.7pt;height:170.25pt;mso-position-horizontal-relative:char;mso-position-vertical-relative:line" coordsize="23583,2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">
                <v:shape id="_x0000_s1174" type="#_x0000_t75" style="position:absolute;width:23583;height:21621;visibility:visible;mso-wrap-style:square" filled="t">
                  <v:fill o:detectmouseclick="t"/>
                  <v:path o:connecttype="none"/>
                </v:shape>
                <v:rect id="Rectangle 702953910" o:spid="_x0000_s1175" style="position:absolute;left:3812;top:11228;width:7833;height:5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" filled="f" strokecolor="#030e13 [484]" strokeweight="1pt"/>
                <v:group id="Group 908153422" o:spid="_x0000_s1176" style="position:absolute;left:11377;top:1012;width:537;height:3783" coordorigin="13284,1012" coordsize="536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">
                  <v:line id="Straight Connector 192866189" o:spid="_x0000_s1177" style="position:absolute;visibility:visible;mso-wrap-style:square" from="13284,1012" to="13284,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" strokecolor="#156082 [3204]" strokeweight="1pt">
                    <v:stroke joinstyle="miter"/>
                  </v:line>
                  <v:line id="Straight Connector 876777071" o:spid="_x0000_s1178" style="position:absolute;visibility:visible;mso-wrap-style:square" from="13820,1936" to="13820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" strokecolor="#156082 [3204]" strokeweight="1pt">
                    <v:stroke joinstyle="miter"/>
                  </v:line>
                </v:group>
                <v:shape id="Freeform: Shape 1688130246" o:spid="_x0000_s1179" style="position:absolute;left:3812;top:2889;width:15995;height:8339;visibility:visible;mso-wrap-style:square;v-text-anchor:middle" coordsize="1599455,83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" path="m753560,2978l5957,c3971,277993,1986,555987,,833980r1596476,-5957l1599455,14892,816109,11914e" filled="f" strokecolor="#030e13 [484]" strokeweight="1pt">
                  <v:stroke joinstyle="miter"/>
                  <v:path arrowok="t" o:connecttype="custom" o:connectlocs="753560,2978;5957,0;0,833980;1596476,828023;1599455,14892;816109,11914" o:connectangles="0,0,0,0,0,0"/>
                </v:shape>
                <v:rect id="Rectangle 1177679285" o:spid="_x0000_s1180" style="position:absolute;left:6046;top:10872;width:3961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" fillcolor="white [3212]" strokecolor="#030e13 [484]" strokeweight="1pt"/>
                <v:rect id="Rectangle 1414785071" o:spid="_x0000_s1181" style="position:absolute;left:13088;top:10841;width:3956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" fillcolor="white [3212]" strokecolor="#030e13 [484]" strokeweight="1pt"/>
                <v:shape id="Text Box 787285902" o:spid="_x0000_s1182" type="#_x0000_t202" style="position:absolute;left:6403;top:14304;width:417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" filled="f" stroked="f" strokeweight=".5pt">
                  <v:textbox>
                    <w:txbxContent>
                      <w:p w14:paraId="0A1068E8" w14:textId="3A3612D6" w:rsidR="006A05F6" w:rsidRDefault="006A05F6" w:rsidP="006A05F6">
                        <w:r>
                          <w:t>Z</w:t>
                        </w:r>
                      </w:p>
                    </w:txbxContent>
                  </v:textbox>
                </v:shape>
                <v:shape id="Text Box 258880437" o:spid="_x0000_s1183" type="#_x0000_t202" style="position:absolute;left:5639;top:8428;width:12410;height:2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" filled="f" stroked="f" strokeweight=".5pt">
                  <v:textbox>
                    <w:txbxContent>
                      <w:p w14:paraId="20A23F56" w14:textId="610D1B59" w:rsidR="006A05F6" w:rsidRDefault="006A05F6" w:rsidP="006A05F6">
                        <w:r>
                          <w:t xml:space="preserve">  X                          Y</w:t>
                        </w:r>
                      </w:p>
                    </w:txbxContent>
                  </v:textbox>
                </v:shape>
                <v:rect id="Rectangle 1224057266" o:spid="_x0000_s1184" style="position:absolute;left:5756;top:16603;width:3956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" fillcolor="white [3212]" strokecolor="#030e13 [484]" strokeweight="1pt"/>
                <v:oval id="Oval 845337224" o:spid="_x0000_s1185" style="position:absolute;left:3587;top:10972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" fillcolor="black [3213]" strokecolor="#030e13 [484]" strokeweight="1pt">
                  <v:stroke joinstyle="miter"/>
                </v:oval>
                <v:oval id="Oval 44751746" o:spid="_x0000_s1186" style="position:absolute;left:11433;top:10972;width:451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" fillcolor="black [3213]" strokecolor="#030e13 [484]" strokeweight="1pt">
                  <v:stroke joinstyle="miter"/>
                </v:oval>
                <w10:anchorlock/>
              </v:group>
            </w:pict>
          </mc:Fallback>
        </mc:AlternateContent>
      </w:r>
    </w:p>
    <w:p w14:paraId="4E008C2F" w14:textId="77777777" w:rsidR="002146F6" w:rsidRDefault="006A05F6" w:rsidP="000536B9">
      <w:pPr>
        <w:pStyle w:val="ListParagraph"/>
      </w:pPr>
      <w:r>
        <w:t xml:space="preserve">Resistor Z </w:t>
      </w:r>
      <w:r w:rsidR="002146F6">
        <w:t>burns</w:t>
      </w:r>
      <w:r>
        <w:t xml:space="preserve"> out. </w:t>
      </w:r>
    </w:p>
    <w:p w14:paraId="2B31A578" w14:textId="04BFD2A4" w:rsidR="006A05F6" w:rsidRDefault="006A05F6" w:rsidP="000536B9">
      <w:pPr>
        <w:pStyle w:val="ListParagraph"/>
      </w:pPr>
      <w:r>
        <w:t xml:space="preserve">What is the </w:t>
      </w:r>
      <w:r w:rsidR="002146F6">
        <w:t>power dissipated in the circuit now?</w:t>
      </w:r>
    </w:p>
    <w:p w14:paraId="40E4F8FB" w14:textId="77777777" w:rsidR="002146F6" w:rsidRDefault="002146F6" w:rsidP="000536B9">
      <w:pPr>
        <w:pStyle w:val="ListParagraph"/>
      </w:pPr>
    </w:p>
    <w:p w14:paraId="6A0788AE" w14:textId="7123C841" w:rsidR="004E30E3" w:rsidRDefault="004E30E3" w:rsidP="004E30E3">
      <w:pPr>
        <w:pStyle w:val="ListParagraph"/>
      </w:pPr>
      <w:r w:rsidRPr="00834A8B">
        <w:rPr>
          <w:b/>
          <w:bCs/>
        </w:rPr>
        <w:t>A</w:t>
      </w:r>
      <w:r>
        <w:t xml:space="preserve">  </w:t>
      </w:r>
      <w:r w:rsidR="00CC4BA6">
        <w:rPr>
          <w:noProof/>
        </w:rPr>
        <w:drawing>
          <wp:inline distT="0" distB="0" distL="0" distR="0" wp14:anchorId="005AB092" wp14:editId="19EB5D9B">
            <wp:extent cx="388551" cy="94735"/>
            <wp:effectExtent l="0" t="0" r="0" b="0"/>
            <wp:docPr id="1517356410" name="Picture 1517356410" descr="{&quot;mathml&quot;:&quot;&lt;math style=\&quot;font-family:stix;font-size:16px;\&quot; xmlns=\&quot;http://www.w3.org/1998/Math/MathML\&quot;&gt;&lt;mstyle mathsize=\&quot;16px\&quot;&gt;&lt;mn&gt;8&lt;/mn&gt;&lt;mo&gt;.&lt;/mo&gt;&lt;mn&gt;0&lt;/mn&gt;&lt;mo&gt;&amp;#xA0;&lt;/mo&gt;&lt;mo&gt;&amp;#xA0;&lt;/mo&gt;&lt;mi mathvariant=\&quot;normal\&quot;&gt;W&lt;/mi&gt;&lt;/mstyle&gt;&lt;/math&gt;&quot;,&quot;origin&quot;:&quot;MathType for Microsoft Add-in&quot;}" title="8.0 space space straight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8&lt;/mn&gt;&lt;mo&gt;.&lt;/mo&gt;&lt;mn&gt;0&lt;/mn&gt;&lt;mo&gt;&amp;#xA0;&lt;/mo&gt;&lt;mo&gt;&amp;#xA0;&lt;/mo&gt;&lt;mi mathvariant=\&quot;normal\&quot;&gt;W&lt;/mi&gt;&lt;/mstyle&gt;&lt;/math&gt;&quot;,&quot;origin&quot;:&quot;MathType for Microsoft Add-in&quot;}" title="8.0 space space straight W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1" cy="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B</w:t>
      </w:r>
      <w:r>
        <w:t xml:space="preserve">  </w:t>
      </w:r>
      <w:r w:rsidR="00423E79">
        <w:rPr>
          <w:noProof/>
          <w:position w:val="-1"/>
        </w:rPr>
        <w:drawing>
          <wp:inline distT="0" distB="0" distL="0" distR="0" wp14:anchorId="0FB625FE" wp14:editId="3187ACFF">
            <wp:extent cx="354227" cy="97481"/>
            <wp:effectExtent l="0" t="0" r="0" b="0"/>
            <wp:docPr id="968004927" name="Picture 968004927" descr="{&quot;mathml&quot;:&quot;&lt;math style=\&quot;font-family:stix;font-size:16px;\&quot; xmlns=\&quot;http://www.w3.org/1998/Math/MathML\&quot;&gt;&lt;mstyle mathsize=\&quot;16px\&quot;&gt;&lt;mn&gt;9&lt;/mn&gt;&lt;mo&gt;.&lt;/mo&gt;&lt;mn&gt;0&lt;/mn&gt;&lt;mo&gt;&amp;#xA0;&lt;/mo&gt;&lt;mi mathvariant=\&quot;normal\&quot;&gt;W&lt;/mi&gt;&lt;/mstyle&gt;&lt;/math&gt;&quot;,&quot;origin&quot;:&quot;MathType for Microsoft Add-in&quot;}" title="9.0 space straight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9&lt;/mn&gt;&lt;mo&gt;.&lt;/mo&gt;&lt;mn&gt;0&lt;/mn&gt;&lt;mo&gt;&amp;#xA0;&lt;/mo&gt;&lt;mi mathvariant=\&quot;normal\&quot;&gt;W&lt;/mi&gt;&lt;/mstyle&gt;&lt;/math&gt;&quot;,&quot;origin&quot;:&quot;MathType for Microsoft Add-in&quot;}" title="9.0 space straight W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27" cy="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C</w:t>
      </w:r>
      <w:r>
        <w:t xml:space="preserve">  </w:t>
      </w:r>
      <w:r w:rsidR="00487DAC">
        <w:rPr>
          <w:noProof/>
        </w:rPr>
        <w:drawing>
          <wp:inline distT="0" distB="0" distL="0" distR="0" wp14:anchorId="664DAD1B" wp14:editId="387C3C53">
            <wp:extent cx="300681" cy="97481"/>
            <wp:effectExtent l="0" t="0" r="0" b="0"/>
            <wp:docPr id="1276388390" name="Picture 1276388390" descr="{&quot;mathml&quot;:&quot;&lt;math style=\&quot;font-family:stix;font-size:16px;\&quot; xmlns=\&quot;http://www.w3.org/1998/Math/MathML\&quot;&gt;&lt;mstyle mathsize=\&quot;16px\&quot;&gt;&lt;mn&gt;16&lt;/mn&gt;&lt;mo&gt;&amp;#xA0;&lt;/mo&gt;&lt;mi mathvariant=\&quot;normal\&quot;&gt;W&lt;/mi&gt;&lt;/mstyle&gt;&lt;/math&gt;&quot;,&quot;origin&quot;:&quot;MathType for Microsoft Add-in&quot;}" title="16 space straight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16&lt;/mn&gt;&lt;mo&gt;&amp;#xA0;&lt;/mo&gt;&lt;mi mathvariant=\&quot;normal\&quot;&gt;W&lt;/mi&gt;&lt;/mstyle&gt;&lt;/math&gt;&quot;,&quot;origin&quot;:&quot;MathType for Microsoft Add-in&quot;}" title="16 space straight W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81" cy="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D</w:t>
      </w:r>
      <w:r>
        <w:t xml:space="preserve">  </w:t>
      </w:r>
      <w:r w:rsidR="00B730AA">
        <w:rPr>
          <w:noProof/>
        </w:rPr>
        <w:drawing>
          <wp:inline distT="0" distB="0" distL="0" distR="0" wp14:anchorId="04C66658" wp14:editId="3D007D0E">
            <wp:extent cx="335005" cy="96108"/>
            <wp:effectExtent l="0" t="0" r="0" b="0"/>
            <wp:docPr id="2018573385" name="Picture 2018573385" descr="{&quot;mathml&quot;:&quot;&lt;math style=\&quot;font-family:stix;font-size:16px;\&quot; xmlns=\&quot;http://www.w3.org/1998/Math/MathML\&quot;&gt;&lt;mstyle mathsize=\&quot;16px\&quot;&gt;&lt;mn&gt;18&lt;/mn&gt;&lt;mo&gt;&amp;#xA0;&lt;/mo&gt;&lt;mo&gt;&amp;#xA0;&lt;/mo&gt;&lt;mi mathvariant=\&quot;normal\&quot;&gt;W&lt;/mi&gt;&lt;/mstyle&gt;&lt;/math&gt;&quot;,&quot;origin&quot;:&quot;MathType for Microsoft Add-in&quot;}" title="18 space space straight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18&lt;/mn&gt;&lt;mo&gt;&amp;#xA0;&lt;/mo&gt;&lt;mo&gt;&amp;#xA0;&lt;/mo&gt;&lt;mi mathvariant=\&quot;normal\&quot;&gt;W&lt;/mi&gt;&lt;/mstyle&gt;&lt;/math&gt;&quot;,&quot;origin&quot;:&quot;MathType for Microsoft Add-in&quot;}" title="18 space space straight W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05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4CC51" w14:textId="77777777" w:rsidR="004E30E3" w:rsidRDefault="004E30E3" w:rsidP="000536B9">
      <w:pPr>
        <w:pStyle w:val="ListParagraph"/>
      </w:pPr>
    </w:p>
    <w:p w14:paraId="63D930EC" w14:textId="77777777" w:rsidR="002146F6" w:rsidRDefault="002146F6" w:rsidP="000536B9">
      <w:pPr>
        <w:pStyle w:val="ListParagraph"/>
      </w:pPr>
    </w:p>
    <w:p w14:paraId="0EEC7718" w14:textId="77777777" w:rsidR="00F466A8" w:rsidRDefault="00F466A8" w:rsidP="000536B9">
      <w:pPr>
        <w:pStyle w:val="ListParagraph"/>
      </w:pPr>
    </w:p>
    <w:p w14:paraId="6EA16849" w14:textId="77777777" w:rsidR="00F466A8" w:rsidRDefault="00F466A8" w:rsidP="000536B9">
      <w:pPr>
        <w:pStyle w:val="ListParagraph"/>
      </w:pPr>
    </w:p>
    <w:p w14:paraId="52B67EDB" w14:textId="4A3915B5" w:rsidR="00C15414" w:rsidRDefault="00027096" w:rsidP="00722052">
      <w:pPr>
        <w:pStyle w:val="ListParagraph"/>
        <w:numPr>
          <w:ilvl w:val="0"/>
          <w:numId w:val="1"/>
        </w:numPr>
      </w:pPr>
      <w:r>
        <w:lastRenderedPageBreak/>
        <w:t xml:space="preserve">A body performs simple harmonic oscillations with period </w:t>
      </w:r>
      <w:r w:rsidRPr="00027096">
        <w:rPr>
          <w:i/>
          <w:iCs/>
        </w:rPr>
        <w:t>T</w:t>
      </w:r>
      <w:r>
        <w:t xml:space="preserve">. The amplitude of oscillations is </w:t>
      </w:r>
      <w:r w:rsidRPr="001316DA">
        <w:rPr>
          <w:i/>
          <w:iCs/>
        </w:rPr>
        <w:t>Z</w:t>
      </w:r>
      <w:r>
        <w:t>. The amplitude is halved. What is the new period of oscillations?</w:t>
      </w:r>
    </w:p>
    <w:p w14:paraId="30F2D37D" w14:textId="77777777" w:rsidR="00C15414" w:rsidRDefault="00C15414" w:rsidP="00C15414">
      <w:pPr>
        <w:pStyle w:val="ListParagraph"/>
      </w:pPr>
    </w:p>
    <w:p w14:paraId="76F1FBDE" w14:textId="3F842E03" w:rsidR="00C15414" w:rsidRDefault="00C15414" w:rsidP="00F466A8">
      <w:pPr>
        <w:pStyle w:val="ListParagraph"/>
        <w:ind w:hanging="90"/>
      </w:pPr>
      <w:r w:rsidRPr="00834A8B">
        <w:rPr>
          <w:b/>
          <w:bCs/>
        </w:rPr>
        <w:t>A</w:t>
      </w:r>
      <w:r>
        <w:t xml:space="preserve">  </w:t>
      </w:r>
      <w:r w:rsidR="001316DA">
        <w:rPr>
          <w:noProof/>
        </w:rPr>
        <w:drawing>
          <wp:inline distT="0" distB="0" distL="0" distR="0" wp14:anchorId="2BC6357B" wp14:editId="4F41EA45">
            <wp:extent cx="87870" cy="90616"/>
            <wp:effectExtent l="0" t="0" r="0" b="0"/>
            <wp:docPr id="640576215" name="Picture 640576215" descr="{&quot;mathml&quot;:&quot;&lt;math style=\&quot;font-family:stix;font-size:16px;\&quot; xmlns=\&quot;http://www.w3.org/1998/Math/MathML\&quot;&gt;&lt;mstyle mathsize=\&quot;16px\&quot;&gt;&lt;mi&gt;T&lt;/mi&gt;&lt;/mstyle&gt;&lt;/math&gt;&quot;,&quot;origin&quot;:&quot;MathType for Microsoft Add-in&quot;}" title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T&lt;/mi&gt;&lt;/mstyle&gt;&lt;/math&gt;&quot;,&quot;origin&quot;:&quot;MathType for Microsoft Add-in&quot;}" title="T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0" cy="9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FC4">
        <w:tab/>
      </w:r>
      <w:r w:rsidR="00A00FC4">
        <w:tab/>
      </w:r>
      <w:r w:rsidRPr="009C256B">
        <w:rPr>
          <w:b/>
          <w:bCs/>
        </w:rPr>
        <w:t>B</w:t>
      </w:r>
      <w:r>
        <w:t xml:space="preserve">  </w:t>
      </w:r>
      <w:r w:rsidR="009C256B">
        <w:rPr>
          <w:noProof/>
          <w:position w:val="-32"/>
        </w:rPr>
        <w:drawing>
          <wp:inline distT="0" distB="0" distL="0" distR="0" wp14:anchorId="1F81C7E1" wp14:editId="637BF8FE">
            <wp:extent cx="297935" cy="392670"/>
            <wp:effectExtent l="0" t="0" r="0" b="0"/>
            <wp:docPr id="1927692391" name="Picture 1927692391" descr="{&quot;mathml&quot;:&quot;&lt;math style=\&quot;font-family:stix;font-size:16px;\&quot; xmlns=\&quot;http://www.w3.org/1998/Math/MathML\&quot;&gt;&lt;mstyle mathsize=\&quot;16px\&quot;&gt;&lt;mfrac&gt;&lt;mi&gt;T&lt;/mi&gt;&lt;msqrt&gt;&lt;mn&gt;2&lt;/mn&gt;&lt;/msqrt&gt;&lt;/mfrac&gt;&lt;/mstyle&gt;&lt;/math&gt;&quot;,&quot;origin&quot;:&quot;MathType for Microsoft Add-in&quot;}" title="fraction numerator T over denominator square root of 2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T&lt;/mi&gt;&lt;msqrt&gt;&lt;mn&gt;2&lt;/mn&gt;&lt;/msqrt&gt;&lt;/mfrac&gt;&lt;/mstyle&gt;&lt;/math&gt;&quot;,&quot;origin&quot;:&quot;MathType for Microsoft Add-in&quot;}" title="fraction numerator T over denominator square root of 2 end fraction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35" cy="39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FC4">
        <w:tab/>
      </w:r>
      <w:r w:rsidR="00A00FC4">
        <w:tab/>
      </w:r>
      <w:r w:rsidR="00A00FC4">
        <w:tab/>
      </w:r>
      <w:r w:rsidRPr="009C256B">
        <w:rPr>
          <w:b/>
          <w:bCs/>
        </w:rPr>
        <w:t>C</w:t>
      </w:r>
      <w:r>
        <w:t xml:space="preserve">  </w:t>
      </w:r>
      <w:r w:rsidR="009C256B">
        <w:rPr>
          <w:noProof/>
          <w:position w:val="-19"/>
        </w:rPr>
        <w:drawing>
          <wp:inline distT="0" distB="0" distL="0" distR="0" wp14:anchorId="561B1F6D" wp14:editId="0F199529">
            <wp:extent cx="159265" cy="306173"/>
            <wp:effectExtent l="0" t="0" r="0" b="0"/>
            <wp:docPr id="319926178" name="Picture 319926178" descr="{&quot;mathml&quot;:&quot;&lt;math style=\&quot;font-family:stix;font-size:16px;\&quot; xmlns=\&quot;http://www.w3.org/1998/Math/MathML\&quot;&gt;&lt;mstyle mathsize=\&quot;16px\&quot;&gt;&lt;mfrac&gt;&lt;mi&gt;T&lt;/mi&gt;&lt;mn&gt;2&lt;/mn&gt;&lt;/mfrac&gt;&lt;/mstyle&gt;&lt;/math&gt;&quot;,&quot;origin&quot;:&quot;MathType for Microsoft Add-in&quot;}" title="T o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T&lt;/mi&gt;&lt;mn&gt;2&lt;/mn&gt;&lt;/mfrac&gt;&lt;/mstyle&gt;&lt;/math&gt;&quot;,&quot;origin&quot;:&quot;MathType for Microsoft Add-in&quot;}" title="T over 2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65" cy="30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FC4">
        <w:tab/>
      </w:r>
      <w:r w:rsidR="00A00FC4">
        <w:tab/>
      </w:r>
      <w:r w:rsidR="003412F6" w:rsidRPr="009C256B">
        <w:rPr>
          <w:b/>
          <w:bCs/>
        </w:rPr>
        <w:t>D</w:t>
      </w:r>
      <w:r w:rsidR="003412F6">
        <w:t xml:space="preserve"> </w:t>
      </w:r>
      <w:r w:rsidR="0085293A">
        <w:t xml:space="preserve"> </w:t>
      </w:r>
      <w:r w:rsidR="009C256B">
        <w:rPr>
          <w:noProof/>
          <w:position w:val="-19"/>
        </w:rPr>
        <w:drawing>
          <wp:inline distT="0" distB="0" distL="0" distR="0" wp14:anchorId="79C09D42" wp14:editId="3C1F129B">
            <wp:extent cx="159265" cy="306173"/>
            <wp:effectExtent l="0" t="0" r="0" b="0"/>
            <wp:docPr id="1239414012" name="Picture 1239414012" descr="{&quot;mathml&quot;:&quot;&lt;math style=\&quot;font-family:stix;font-size:16px;\&quot; xmlns=\&quot;http://www.w3.org/1998/Math/MathML\&quot;&gt;&lt;mstyle mathsize=\&quot;16px\&quot;&gt;&lt;mfrac&gt;&lt;mi&gt;T&lt;/mi&gt;&lt;mn&gt;4&lt;/mn&gt;&lt;/mfrac&gt;&lt;/mstyle&gt;&lt;/math&gt;&quot;,&quot;origin&quot;:&quot;MathType for Microsoft Add-in&quot;}" title="T ov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T&lt;/mi&gt;&lt;mn&gt;4&lt;/mn&gt;&lt;/mfrac&gt;&lt;/mstyle&gt;&lt;/math&gt;&quot;,&quot;origin&quot;:&quot;MathType for Microsoft Add-in&quot;}" title="T over 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65" cy="30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58B2" w14:textId="4E3D8238" w:rsidR="00C648ED" w:rsidRDefault="0013164F" w:rsidP="00722052">
      <w:pPr>
        <w:pStyle w:val="ListParagraph"/>
        <w:numPr>
          <w:ilvl w:val="0"/>
          <w:numId w:val="1"/>
        </w:numPr>
      </w:pPr>
      <w:r>
        <w:t>The graph shows the variation with time</w:t>
      </w:r>
      <w:r w:rsidR="00042DB8">
        <w:t xml:space="preserve"> </w:t>
      </w:r>
      <w:r w:rsidR="00042DB8" w:rsidRPr="00042DB8">
        <w:rPr>
          <w:i/>
          <w:iCs/>
        </w:rPr>
        <w:t>t</w:t>
      </w:r>
      <w:r>
        <w:t xml:space="preserve"> of the </w:t>
      </w:r>
      <w:r w:rsidR="002C14C5">
        <w:t xml:space="preserve">kinetic energy </w:t>
      </w:r>
      <w:r w:rsidR="00563033" w:rsidRPr="00563033">
        <w:rPr>
          <w:i/>
          <w:iCs/>
        </w:rPr>
        <w:t>E</w:t>
      </w:r>
      <w:r w:rsidR="00563033">
        <w:rPr>
          <w:vertAlign w:val="subscript"/>
        </w:rPr>
        <w:t>K</w:t>
      </w:r>
      <w:r w:rsidR="00563033">
        <w:t xml:space="preserve"> </w:t>
      </w:r>
      <w:r>
        <w:t>of a particle in simple harmonic motion.</w:t>
      </w:r>
    </w:p>
    <w:p w14:paraId="57D61546" w14:textId="576D532D" w:rsidR="0013164F" w:rsidRDefault="002C14C5" w:rsidP="0013164F">
      <w:pPr>
        <w:pStyle w:val="ListParagraph"/>
      </w:pPr>
      <w:r>
        <w:rPr>
          <w:rStyle w:val="MathematicaFormatStandardForm"/>
          <w:noProof/>
        </w:rPr>
        <w:drawing>
          <wp:inline distT="0" distB="0" distL="0" distR="0" wp14:anchorId="0B5973BB" wp14:editId="350F9137">
            <wp:extent cx="2743200" cy="1911635"/>
            <wp:effectExtent l="0" t="0" r="0" b="0"/>
            <wp:docPr id="486838291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52" b="44675"/>
                    <a:stretch/>
                  </pic:blipFill>
                  <pic:spPr bwMode="auto">
                    <a:xfrm>
                      <a:off x="0" y="0"/>
                      <a:ext cx="2743200" cy="191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8BB59" w14:textId="2C4063BA" w:rsidR="00042DB8" w:rsidRDefault="00042DB8" w:rsidP="0013164F">
      <w:pPr>
        <w:pStyle w:val="ListParagraph"/>
      </w:pPr>
      <w:r>
        <w:t xml:space="preserve">Which </w:t>
      </w:r>
      <w:r w:rsidR="005145DF">
        <w:t xml:space="preserve">is a possible </w:t>
      </w:r>
      <w:r w:rsidR="00BD6992">
        <w:t xml:space="preserve">graph </w:t>
      </w:r>
      <w:r w:rsidR="00AD5F09">
        <w:t>that</w:t>
      </w:r>
      <w:r w:rsidR="005145DF">
        <w:t xml:space="preserve"> </w:t>
      </w:r>
      <w:r w:rsidR="00AD5F09">
        <w:t>g</w:t>
      </w:r>
      <w:r w:rsidR="00BD6992">
        <w:t xml:space="preserve">ives the variation with time </w:t>
      </w:r>
      <w:r w:rsidR="00AD5F09" w:rsidRPr="00AD5F09">
        <w:rPr>
          <w:i/>
          <w:iCs/>
        </w:rPr>
        <w:t>t</w:t>
      </w:r>
      <w:r w:rsidR="00AD5F09">
        <w:t xml:space="preserve"> </w:t>
      </w:r>
      <w:r w:rsidR="00BD6992">
        <w:t xml:space="preserve">of the displacement </w:t>
      </w:r>
      <w:r w:rsidR="00BD6992" w:rsidRPr="00BD6992">
        <w:rPr>
          <w:i/>
          <w:iCs/>
        </w:rPr>
        <w:t>x</w:t>
      </w:r>
      <w:r w:rsidR="00BD6992">
        <w:t xml:space="preserve"> of the particle?</w:t>
      </w:r>
    </w:p>
    <w:p w14:paraId="742167D1" w14:textId="77777777" w:rsidR="00042DB8" w:rsidRDefault="00042DB8" w:rsidP="0013164F">
      <w:pPr>
        <w:pStyle w:val="ListParagraph"/>
      </w:pPr>
    </w:p>
    <w:p w14:paraId="0BA7E968" w14:textId="70A6CCDD" w:rsidR="00042DB8" w:rsidRDefault="00A2639F" w:rsidP="005145DF">
      <w:pPr>
        <w:pStyle w:val="ListParagraph"/>
      </w:pPr>
      <w:r>
        <w:rPr>
          <w:rStyle w:val="MathematicaFormatStandardForm"/>
          <w:noProof/>
        </w:rPr>
        <w:drawing>
          <wp:inline distT="0" distB="0" distL="0" distR="0" wp14:anchorId="4C0D01CD" wp14:editId="3E88C83D">
            <wp:extent cx="2743200" cy="1858461"/>
            <wp:effectExtent l="0" t="0" r="0" b="0"/>
            <wp:docPr id="62551333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11" b="45029"/>
                    <a:stretch/>
                  </pic:blipFill>
                  <pic:spPr bwMode="auto">
                    <a:xfrm>
                      <a:off x="0" y="0"/>
                      <a:ext cx="2743200" cy="185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7EE9">
        <w:rPr>
          <w:rStyle w:val="MathematicaFormatStandardForm"/>
          <w:noProof/>
        </w:rPr>
        <w:drawing>
          <wp:inline distT="0" distB="0" distL="0" distR="0" wp14:anchorId="60944BA7" wp14:editId="77767287">
            <wp:extent cx="2743200" cy="1861776"/>
            <wp:effectExtent l="0" t="0" r="0" b="0"/>
            <wp:docPr id="692818194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04" b="43203"/>
                    <a:stretch/>
                  </pic:blipFill>
                  <pic:spPr bwMode="auto">
                    <a:xfrm>
                      <a:off x="0" y="0"/>
                      <a:ext cx="2743200" cy="186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93B65" w14:textId="4ACB1C20" w:rsidR="005145DF" w:rsidRPr="005145DF" w:rsidRDefault="005145DF" w:rsidP="005145DF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Pr="005145DF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                 </w:t>
      </w:r>
      <w:r w:rsidRPr="005145DF">
        <w:rPr>
          <w:b/>
          <w:bCs/>
        </w:rPr>
        <w:t>B</w:t>
      </w:r>
    </w:p>
    <w:p w14:paraId="7C42047C" w14:textId="53D953C7" w:rsidR="008B333E" w:rsidRDefault="008B333E" w:rsidP="005145DF">
      <w:pPr>
        <w:pStyle w:val="ListParagraph"/>
      </w:pPr>
      <w:r>
        <w:rPr>
          <w:rStyle w:val="MathematicaFormatStandardForm"/>
          <w:noProof/>
        </w:rPr>
        <w:drawing>
          <wp:inline distT="0" distB="0" distL="0" distR="0" wp14:anchorId="7E4831E5" wp14:editId="09E8AAFD">
            <wp:extent cx="2743200" cy="1905510"/>
            <wp:effectExtent l="0" t="0" r="0" b="0"/>
            <wp:docPr id="1843440870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20" b="43203"/>
                    <a:stretch/>
                  </pic:blipFill>
                  <pic:spPr bwMode="auto">
                    <a:xfrm>
                      <a:off x="0" y="0"/>
                      <a:ext cx="2743200" cy="1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MathematicaFormatStandardForm"/>
          <w:noProof/>
        </w:rPr>
        <w:drawing>
          <wp:inline distT="0" distB="0" distL="0" distR="0" wp14:anchorId="5F14088C" wp14:editId="65F1EF32">
            <wp:extent cx="2743200" cy="1889361"/>
            <wp:effectExtent l="0" t="0" r="0" b="0"/>
            <wp:docPr id="2055934094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25" b="42928"/>
                    <a:stretch/>
                  </pic:blipFill>
                  <pic:spPr bwMode="auto">
                    <a:xfrm>
                      <a:off x="0" y="0"/>
                      <a:ext cx="2743200" cy="188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C65A5" w14:textId="1704534F" w:rsidR="00042DB8" w:rsidRDefault="005145DF" w:rsidP="0013164F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Pr="005145DF">
        <w:rPr>
          <w:b/>
          <w:bCs/>
        </w:rPr>
        <w:t>C</w:t>
      </w:r>
      <w:r>
        <w:rPr>
          <w:b/>
          <w:bCs/>
        </w:rPr>
        <w:t xml:space="preserve">                                                                                            </w:t>
      </w:r>
      <w:r w:rsidRPr="005145DF">
        <w:rPr>
          <w:b/>
          <w:bCs/>
        </w:rPr>
        <w:t>D</w:t>
      </w:r>
    </w:p>
    <w:p w14:paraId="26A3BE5B" w14:textId="77777777" w:rsidR="00AD5F09" w:rsidRPr="00F466A8" w:rsidRDefault="00AD5F09" w:rsidP="00F466A8">
      <w:pPr>
        <w:rPr>
          <w:b/>
          <w:bCs/>
        </w:rPr>
      </w:pPr>
    </w:p>
    <w:p w14:paraId="700237E3" w14:textId="00AC3906" w:rsidR="00194F4F" w:rsidRDefault="00194F4F" w:rsidP="00722052">
      <w:pPr>
        <w:pStyle w:val="ListParagraph"/>
        <w:numPr>
          <w:ilvl w:val="0"/>
          <w:numId w:val="1"/>
        </w:numPr>
      </w:pPr>
      <w:r>
        <w:t xml:space="preserve">A pulse </w:t>
      </w:r>
      <w:r w:rsidR="004541FA">
        <w:t xml:space="preserve">moves </w:t>
      </w:r>
      <w:r>
        <w:t>on a string whose right-hand end is tied to a wall.</w:t>
      </w:r>
    </w:p>
    <w:p w14:paraId="792D98A9" w14:textId="75CFBA14" w:rsidR="00194F4F" w:rsidRDefault="00194F4F" w:rsidP="00194F4F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3D2296B7" wp14:editId="2B1E661C">
                <wp:extent cx="3098800" cy="1352550"/>
                <wp:effectExtent l="0" t="0" r="6350" b="0"/>
                <wp:docPr id="1045218545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36846897" name="Freeform: Shape 1636846897"/>
                        <wps:cNvSpPr/>
                        <wps:spPr>
                          <a:xfrm>
                            <a:off x="114300" y="400050"/>
                            <a:ext cx="2216150" cy="406400"/>
                          </a:xfrm>
                          <a:custGeom>
                            <a:avLst/>
                            <a:gdLst>
                              <a:gd name="connsiteX0" fmla="*/ 0 w 2825750"/>
                              <a:gd name="connsiteY0" fmla="*/ 381000 h 406400"/>
                              <a:gd name="connsiteX1" fmla="*/ 812800 w 2825750"/>
                              <a:gd name="connsiteY1" fmla="*/ 387350 h 406400"/>
                              <a:gd name="connsiteX2" fmla="*/ 1066800 w 2825750"/>
                              <a:gd name="connsiteY2" fmla="*/ 0 h 406400"/>
                              <a:gd name="connsiteX3" fmla="*/ 2114550 w 2825750"/>
                              <a:gd name="connsiteY3" fmla="*/ 400050 h 406400"/>
                              <a:gd name="connsiteX4" fmla="*/ 2825750 w 2825750"/>
                              <a:gd name="connsiteY4" fmla="*/ 4064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750" h="406400">
                                <a:moveTo>
                                  <a:pt x="0" y="381000"/>
                                </a:moveTo>
                                <a:lnTo>
                                  <a:pt x="812800" y="387350"/>
                                </a:lnTo>
                                <a:lnTo>
                                  <a:pt x="1066800" y="0"/>
                                </a:lnTo>
                                <a:lnTo>
                                  <a:pt x="2114550" y="400050"/>
                                </a:lnTo>
                                <a:lnTo>
                                  <a:pt x="2825750" y="4064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475842" name="Straight Connector 1104475842"/>
                        <wps:cNvCnPr/>
                        <wps:spPr>
                          <a:xfrm>
                            <a:off x="2330450" y="533400"/>
                            <a:ext cx="0" cy="6223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3926946" name="Straight Arrow Connector 1903926946"/>
                        <wps:cNvCnPr/>
                        <wps:spPr>
                          <a:xfrm>
                            <a:off x="660400" y="241300"/>
                            <a:ext cx="59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4145794" name="Text Box 1684145794"/>
                        <wps:cNvSpPr txBox="1"/>
                        <wps:spPr>
                          <a:xfrm>
                            <a:off x="2279650" y="654050"/>
                            <a:ext cx="51435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FB6A77" w14:textId="1740EB0B" w:rsidR="00BB2649" w:rsidRDefault="00BB2649">
                              <w:r>
                                <w:t>wall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2296B7" id="Canvas 87" o:spid="_x0000_s1187" editas="canvas" style="width:244pt;height:106.5pt;mso-position-horizontal-relative:char;mso-position-vertical-relative:line" coordsize="30988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">
                <v:shape id="_x0000_s1188" type="#_x0000_t75" style="position:absolute;width:30988;height:13525;visibility:visible;mso-wrap-style:square" filled="t">
                  <v:fill o:detectmouseclick="t"/>
                  <v:path o:connecttype="none"/>
                </v:shape>
                <v:shape id="Freeform: Shape 1636846897" o:spid="_x0000_s1189" style="position:absolute;left:1143;top:4000;width:22161;height:4064;visibility:visible;mso-wrap-style:square;v-text-anchor:middle" coordsize="282575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" path="m,381000r812800,6350l1066800,,2114550,400050r711200,6350e" filled="f" strokecolor="#030e13 [484]" strokeweight="1pt">
                  <v:stroke joinstyle="miter"/>
                  <v:path arrowok="t" o:connecttype="custom" o:connectlocs="0,381000;637454,387350;836659,0;1658377,400050;2216150,406400" o:connectangles="0,0,0,0,0"/>
                </v:shape>
                <v:line id="Straight Connector 1104475842" o:spid="_x0000_s1190" style="position:absolute;visibility:visible;mso-wrap-style:square" from="23304,5334" to="23304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" strokecolor="#7f7f7f [1612]" strokeweight="4.5pt">
                  <v:stroke joinstyle="miter"/>
                </v:line>
                <v:shape id="Straight Arrow Connector 1903926946" o:spid="_x0000_s1191" type="#_x0000_t32" style="position:absolute;left:6604;top:2413;width:5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" strokecolor="#156082 [3204]" strokeweight=".5pt">
                  <v:stroke endarrow="block" joinstyle="miter"/>
                </v:shape>
                <v:shape id="Text Box 1684145794" o:spid="_x0000_s1192" type="#_x0000_t202" style="position:absolute;left:22796;top:6540;width:514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" filled="f" stroked="f" strokeweight=".5pt">
                  <v:textbox>
                    <w:txbxContent>
                      <w:p w14:paraId="51FB6A77" w14:textId="1740EB0B" w:rsidR="00BB2649" w:rsidRDefault="00BB2649">
                        <w:r>
                          <w:t>wall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EE8355" w14:textId="46C28569" w:rsidR="00735212" w:rsidRDefault="00735212" w:rsidP="00194F4F">
      <w:pPr>
        <w:pStyle w:val="ListParagraph"/>
      </w:pPr>
      <w:r>
        <w:t>Which diagram shows the reflected pulse?</w:t>
      </w:r>
    </w:p>
    <w:p w14:paraId="19FCD372" w14:textId="77777777" w:rsidR="00735212" w:rsidRDefault="00735212" w:rsidP="00194F4F">
      <w:pPr>
        <w:pStyle w:val="ListParagraph"/>
      </w:pPr>
    </w:p>
    <w:p w14:paraId="5C4CD742" w14:textId="45BAA9A2" w:rsidR="00735212" w:rsidRDefault="00735212" w:rsidP="00194F4F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3AE6C03F" wp14:editId="394A3BCE">
                <wp:extent cx="2374900" cy="1352550"/>
                <wp:effectExtent l="0" t="0" r="6350" b="0"/>
                <wp:docPr id="478019509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7547255" name="Freeform: Shape 117547255"/>
                        <wps:cNvSpPr/>
                        <wps:spPr>
                          <a:xfrm>
                            <a:off x="114300" y="400050"/>
                            <a:ext cx="2216150" cy="406400"/>
                          </a:xfrm>
                          <a:custGeom>
                            <a:avLst/>
                            <a:gdLst>
                              <a:gd name="connsiteX0" fmla="*/ 0 w 2825750"/>
                              <a:gd name="connsiteY0" fmla="*/ 381000 h 406400"/>
                              <a:gd name="connsiteX1" fmla="*/ 812800 w 2825750"/>
                              <a:gd name="connsiteY1" fmla="*/ 387350 h 406400"/>
                              <a:gd name="connsiteX2" fmla="*/ 1066800 w 2825750"/>
                              <a:gd name="connsiteY2" fmla="*/ 0 h 406400"/>
                              <a:gd name="connsiteX3" fmla="*/ 2114550 w 2825750"/>
                              <a:gd name="connsiteY3" fmla="*/ 400050 h 406400"/>
                              <a:gd name="connsiteX4" fmla="*/ 2825750 w 2825750"/>
                              <a:gd name="connsiteY4" fmla="*/ 4064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750" h="406400">
                                <a:moveTo>
                                  <a:pt x="0" y="381000"/>
                                </a:moveTo>
                                <a:lnTo>
                                  <a:pt x="812800" y="387350"/>
                                </a:lnTo>
                                <a:lnTo>
                                  <a:pt x="1066800" y="0"/>
                                </a:lnTo>
                                <a:lnTo>
                                  <a:pt x="2114550" y="400050"/>
                                </a:lnTo>
                                <a:lnTo>
                                  <a:pt x="2825750" y="4064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639284" name="Straight Connector 1430639284"/>
                        <wps:cNvCnPr/>
                        <wps:spPr>
                          <a:xfrm>
                            <a:off x="2330450" y="533400"/>
                            <a:ext cx="0" cy="6223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271762" name="Straight Arrow Connector 473271762"/>
                        <wps:cNvCnPr/>
                        <wps:spPr>
                          <a:xfrm flipH="1">
                            <a:off x="711200" y="228600"/>
                            <a:ext cx="59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8CFD07" id="Canvas 87" o:spid="_x0000_s1026" editas="canvas" style="width:187pt;height:106.5pt;mso-position-horizontal-relative:char;mso-position-vertical-relative:line" coordsize="237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">
                <v:shape id="_x0000_s1027" type="#_x0000_t75" style="position:absolute;width:23749;height:13525;visibility:visible;mso-wrap-style:square" filled="t">
                  <v:fill o:detectmouseclick="t"/>
                  <v:path o:connecttype="none"/>
                </v:shape>
                <v:shape id="Freeform: Shape 117547255" o:spid="_x0000_s1028" style="position:absolute;left:1143;top:4000;width:22161;height:4064;visibility:visible;mso-wrap-style:square;v-text-anchor:middle" coordsize="282575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" path="m,381000r812800,6350l1066800,,2114550,400050r711200,6350e" filled="f" strokecolor="#030e13 [484]" strokeweight="1pt">
                  <v:stroke joinstyle="miter"/>
                  <v:path arrowok="t" o:connecttype="custom" o:connectlocs="0,381000;637454,387350;836659,0;1658377,400050;2216150,406400" o:connectangles="0,0,0,0,0"/>
                </v:shape>
                <v:line id="Straight Connector 1430639284" o:spid="_x0000_s1029" style="position:absolute;visibility:visible;mso-wrap-style:square" from="23304,5334" to="23304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" strokecolor="#7f7f7f [1612]" strokeweight="4.5pt">
                  <v:stroke joinstyle="miter"/>
                </v:line>
                <v:shape id="Straight Arrow Connector 473271762" o:spid="_x0000_s1030" type="#_x0000_t32" style="position:absolute;left:7112;top:2286;width:59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" strokecolor="#156082 [3204]" strokeweight=".5pt">
                  <v:stroke endarrow="block" joinstyle="miter"/>
                </v:shape>
                <w10:anchorlock/>
              </v:group>
            </w:pict>
          </mc:Fallback>
        </mc:AlternateContent>
      </w:r>
      <w:r w:rsidR="008434DA">
        <w:tab/>
      </w:r>
      <w:r>
        <w:rPr>
          <w:noProof/>
        </w:rPr>
        <mc:AlternateContent>
          <mc:Choice Requires="wpc">
            <w:drawing>
              <wp:inline distT="0" distB="0" distL="0" distR="0" wp14:anchorId="3E9807EC" wp14:editId="0C2A9B2E">
                <wp:extent cx="2374900" cy="1352550"/>
                <wp:effectExtent l="0" t="0" r="6350" b="0"/>
                <wp:docPr id="2144905362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904209896" name="Freeform: Shape 904209896"/>
                        <wps:cNvSpPr/>
                        <wps:spPr>
                          <a:xfrm flipH="1">
                            <a:off x="114300" y="438150"/>
                            <a:ext cx="2216150" cy="406400"/>
                          </a:xfrm>
                          <a:custGeom>
                            <a:avLst/>
                            <a:gdLst>
                              <a:gd name="connsiteX0" fmla="*/ 0 w 2825750"/>
                              <a:gd name="connsiteY0" fmla="*/ 381000 h 406400"/>
                              <a:gd name="connsiteX1" fmla="*/ 812800 w 2825750"/>
                              <a:gd name="connsiteY1" fmla="*/ 387350 h 406400"/>
                              <a:gd name="connsiteX2" fmla="*/ 1066800 w 2825750"/>
                              <a:gd name="connsiteY2" fmla="*/ 0 h 406400"/>
                              <a:gd name="connsiteX3" fmla="*/ 2114550 w 2825750"/>
                              <a:gd name="connsiteY3" fmla="*/ 400050 h 406400"/>
                              <a:gd name="connsiteX4" fmla="*/ 2825750 w 2825750"/>
                              <a:gd name="connsiteY4" fmla="*/ 4064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750" h="406400">
                                <a:moveTo>
                                  <a:pt x="0" y="381000"/>
                                </a:moveTo>
                                <a:lnTo>
                                  <a:pt x="812800" y="387350"/>
                                </a:lnTo>
                                <a:lnTo>
                                  <a:pt x="1066800" y="0"/>
                                </a:lnTo>
                                <a:lnTo>
                                  <a:pt x="2114550" y="400050"/>
                                </a:lnTo>
                                <a:lnTo>
                                  <a:pt x="2825750" y="4064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355864" name="Straight Connector 2066355864"/>
                        <wps:cNvCnPr/>
                        <wps:spPr>
                          <a:xfrm>
                            <a:off x="2330450" y="533400"/>
                            <a:ext cx="0" cy="6223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9295096" name="Straight Arrow Connector 1729295096"/>
                        <wps:cNvCnPr/>
                        <wps:spPr>
                          <a:xfrm flipH="1">
                            <a:off x="1130300" y="323850"/>
                            <a:ext cx="59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3DE3F1" id="Canvas 87" o:spid="_x0000_s1026" editas="canvas" style="width:187pt;height:106.5pt;mso-position-horizontal-relative:char;mso-position-vertical-relative:line" coordsize="237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">
                <v:shape id="_x0000_s1027" type="#_x0000_t75" style="position:absolute;width:23749;height:13525;visibility:visible;mso-wrap-style:square" filled="t">
                  <v:fill o:detectmouseclick="t"/>
                  <v:path o:connecttype="none"/>
                </v:shape>
                <v:shape id="Freeform: Shape 904209896" o:spid="_x0000_s1028" style="position:absolute;left:1143;top:4381;width:22161;height:4064;flip:x;visibility:visible;mso-wrap-style:square;v-text-anchor:middle" coordsize="282575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" path="m,381000r812800,6350l1066800,,2114550,400050r711200,6350e" filled="f" strokecolor="#030e13 [484]" strokeweight="1pt">
                  <v:stroke joinstyle="miter"/>
                  <v:path arrowok="t" o:connecttype="custom" o:connectlocs="0,381000;637454,387350;836659,0;1658377,400050;2216150,406400" o:connectangles="0,0,0,0,0"/>
                </v:shape>
                <v:line id="Straight Connector 2066355864" o:spid="_x0000_s1029" style="position:absolute;visibility:visible;mso-wrap-style:square" from="23304,5334" to="23304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" strokecolor="#7f7f7f [1612]" strokeweight="4.5pt">
                  <v:stroke joinstyle="miter"/>
                </v:line>
                <v:shape id="Straight Arrow Connector 1729295096" o:spid="_x0000_s1030" type="#_x0000_t32" style="position:absolute;left:11303;top:3238;width:59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" strokecolor="#156082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7801168" w14:textId="76B1A97D" w:rsidR="00C6136B" w:rsidRPr="00834A8B" w:rsidRDefault="00C6136B" w:rsidP="00194F4F">
      <w:pPr>
        <w:pStyle w:val="ListParagraph"/>
        <w:rPr>
          <w:b/>
          <w:bCs/>
        </w:rPr>
      </w:pPr>
      <w:r>
        <w:t xml:space="preserve">                                           </w:t>
      </w:r>
      <w:r w:rsidRPr="00834A8B">
        <w:rPr>
          <w:b/>
          <w:bCs/>
        </w:rPr>
        <w:t xml:space="preserve">A                                                                               </w:t>
      </w:r>
      <w:r w:rsidR="008434DA">
        <w:rPr>
          <w:b/>
          <w:bCs/>
        </w:rPr>
        <w:t xml:space="preserve">     </w:t>
      </w:r>
      <w:r w:rsidRPr="00834A8B">
        <w:rPr>
          <w:b/>
          <w:bCs/>
        </w:rPr>
        <w:t xml:space="preserve">      B</w:t>
      </w:r>
    </w:p>
    <w:p w14:paraId="7C60B387" w14:textId="0236C83B" w:rsidR="00735212" w:rsidRDefault="008F6635" w:rsidP="00194F4F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3F7E17D9" wp14:editId="6D6C6EE1">
                <wp:extent cx="2374900" cy="1352550"/>
                <wp:effectExtent l="0" t="0" r="6350" b="38100"/>
                <wp:docPr id="318072694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849237247" name="Freeform: Shape 1849237247"/>
                        <wps:cNvSpPr/>
                        <wps:spPr>
                          <a:xfrm flipV="1">
                            <a:off x="114300" y="806450"/>
                            <a:ext cx="2216150" cy="406400"/>
                          </a:xfrm>
                          <a:custGeom>
                            <a:avLst/>
                            <a:gdLst>
                              <a:gd name="connsiteX0" fmla="*/ 0 w 2825750"/>
                              <a:gd name="connsiteY0" fmla="*/ 381000 h 406400"/>
                              <a:gd name="connsiteX1" fmla="*/ 812800 w 2825750"/>
                              <a:gd name="connsiteY1" fmla="*/ 387350 h 406400"/>
                              <a:gd name="connsiteX2" fmla="*/ 1066800 w 2825750"/>
                              <a:gd name="connsiteY2" fmla="*/ 0 h 406400"/>
                              <a:gd name="connsiteX3" fmla="*/ 2114550 w 2825750"/>
                              <a:gd name="connsiteY3" fmla="*/ 400050 h 406400"/>
                              <a:gd name="connsiteX4" fmla="*/ 2825750 w 2825750"/>
                              <a:gd name="connsiteY4" fmla="*/ 4064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750" h="406400">
                                <a:moveTo>
                                  <a:pt x="0" y="381000"/>
                                </a:moveTo>
                                <a:lnTo>
                                  <a:pt x="812800" y="387350"/>
                                </a:lnTo>
                                <a:lnTo>
                                  <a:pt x="1066800" y="0"/>
                                </a:lnTo>
                                <a:lnTo>
                                  <a:pt x="2114550" y="400050"/>
                                </a:lnTo>
                                <a:lnTo>
                                  <a:pt x="2825750" y="4064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140407" name="Straight Connector 1178140407"/>
                        <wps:cNvCnPr/>
                        <wps:spPr>
                          <a:xfrm>
                            <a:off x="2330450" y="533400"/>
                            <a:ext cx="0" cy="6223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4133572" name="Straight Arrow Connector 1094133572"/>
                        <wps:cNvCnPr/>
                        <wps:spPr>
                          <a:xfrm flipH="1">
                            <a:off x="781050" y="1289050"/>
                            <a:ext cx="59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9E3CB2" id="Canvas 87" o:spid="_x0000_s1026" editas="canvas" style="width:187pt;height:106.5pt;mso-position-horizontal-relative:char;mso-position-vertical-relative:line" coordsize="237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">
                <v:shape id="_x0000_s1027" type="#_x0000_t75" style="position:absolute;width:23749;height:13525;visibility:visible;mso-wrap-style:square" filled="t">
                  <v:fill o:detectmouseclick="t"/>
                  <v:path o:connecttype="none"/>
                </v:shape>
                <v:shape id="Freeform: Shape 1849237247" o:spid="_x0000_s1028" style="position:absolute;left:1143;top:8064;width:22161;height:4064;flip:y;visibility:visible;mso-wrap-style:square;v-text-anchor:middle" coordsize="282575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" path="m,381000r812800,6350l1066800,,2114550,400050r711200,6350e" filled="f" strokecolor="#030e13 [484]" strokeweight="1pt">
                  <v:stroke joinstyle="miter"/>
                  <v:path arrowok="t" o:connecttype="custom" o:connectlocs="0,381000;637454,387350;836659,0;1658377,400050;2216150,406400" o:connectangles="0,0,0,0,0"/>
                </v:shape>
                <v:line id="Straight Connector 1178140407" o:spid="_x0000_s1029" style="position:absolute;visibility:visible;mso-wrap-style:square" from="23304,5334" to="23304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" strokecolor="#7f7f7f [1612]" strokeweight="4.5pt">
                  <v:stroke joinstyle="miter"/>
                </v:line>
                <v:shape id="Straight Arrow Connector 1094133572" o:spid="_x0000_s1030" type="#_x0000_t32" style="position:absolute;left:7810;top:12890;width:59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" strokecolor="#156082 [3204]" strokeweight=".5pt">
                  <v:stroke endarrow="block" joinstyle="miter"/>
                </v:shape>
                <w10:anchorlock/>
              </v:group>
            </w:pict>
          </mc:Fallback>
        </mc:AlternateContent>
      </w:r>
      <w:r w:rsidR="008434DA">
        <w:tab/>
      </w:r>
      <w:r w:rsidR="00C6136B">
        <w:rPr>
          <w:noProof/>
        </w:rPr>
        <mc:AlternateContent>
          <mc:Choice Requires="wpc">
            <w:drawing>
              <wp:inline distT="0" distB="0" distL="0" distR="0" wp14:anchorId="4CFFB63F" wp14:editId="2C39161E">
                <wp:extent cx="2374900" cy="1352550"/>
                <wp:effectExtent l="0" t="0" r="6350" b="38100"/>
                <wp:docPr id="353173910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963537180" name="Freeform: Shape 1963537180"/>
                        <wps:cNvSpPr/>
                        <wps:spPr>
                          <a:xfrm flipH="1" flipV="1">
                            <a:off x="114300" y="806450"/>
                            <a:ext cx="2216150" cy="406400"/>
                          </a:xfrm>
                          <a:custGeom>
                            <a:avLst/>
                            <a:gdLst>
                              <a:gd name="connsiteX0" fmla="*/ 0 w 2825750"/>
                              <a:gd name="connsiteY0" fmla="*/ 381000 h 406400"/>
                              <a:gd name="connsiteX1" fmla="*/ 812800 w 2825750"/>
                              <a:gd name="connsiteY1" fmla="*/ 387350 h 406400"/>
                              <a:gd name="connsiteX2" fmla="*/ 1066800 w 2825750"/>
                              <a:gd name="connsiteY2" fmla="*/ 0 h 406400"/>
                              <a:gd name="connsiteX3" fmla="*/ 2114550 w 2825750"/>
                              <a:gd name="connsiteY3" fmla="*/ 400050 h 406400"/>
                              <a:gd name="connsiteX4" fmla="*/ 2825750 w 2825750"/>
                              <a:gd name="connsiteY4" fmla="*/ 4064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750" h="406400">
                                <a:moveTo>
                                  <a:pt x="0" y="381000"/>
                                </a:moveTo>
                                <a:lnTo>
                                  <a:pt x="812800" y="387350"/>
                                </a:lnTo>
                                <a:lnTo>
                                  <a:pt x="1066800" y="0"/>
                                </a:lnTo>
                                <a:lnTo>
                                  <a:pt x="2114550" y="400050"/>
                                </a:lnTo>
                                <a:lnTo>
                                  <a:pt x="2825750" y="4064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92085" name="Straight Connector 185292085"/>
                        <wps:cNvCnPr/>
                        <wps:spPr>
                          <a:xfrm>
                            <a:off x="2330450" y="533400"/>
                            <a:ext cx="0" cy="6223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233829" name="Straight Arrow Connector 211233829"/>
                        <wps:cNvCnPr/>
                        <wps:spPr>
                          <a:xfrm flipH="1">
                            <a:off x="1162050" y="1289050"/>
                            <a:ext cx="59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335BBE" id="Canvas 87" o:spid="_x0000_s1026" editas="canvas" style="width:187pt;height:106.5pt;mso-position-horizontal-relative:char;mso-position-vertical-relative:line" coordsize="237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">
                <v:shape id="_x0000_s1027" type="#_x0000_t75" style="position:absolute;width:23749;height:13525;visibility:visible;mso-wrap-style:square" filled="t">
                  <v:fill o:detectmouseclick="t"/>
                  <v:path o:connecttype="none"/>
                </v:shape>
                <v:shape id="Freeform: Shape 1963537180" o:spid="_x0000_s1028" style="position:absolute;left:1143;top:8064;width:22161;height:4064;flip:x y;visibility:visible;mso-wrap-style:square;v-text-anchor:middle" coordsize="282575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" path="m,381000r812800,6350l1066800,,2114550,400050r711200,6350e" filled="f" strokecolor="#030e13 [484]" strokeweight="1pt">
                  <v:stroke joinstyle="miter"/>
                  <v:path arrowok="t" o:connecttype="custom" o:connectlocs="0,381000;637454,387350;836659,0;1658377,400050;2216150,406400" o:connectangles="0,0,0,0,0"/>
                </v:shape>
                <v:line id="Straight Connector 185292085" o:spid="_x0000_s1029" style="position:absolute;visibility:visible;mso-wrap-style:square" from="23304,5334" to="23304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" strokecolor="#7f7f7f [1612]" strokeweight="4.5pt">
                  <v:stroke joinstyle="miter"/>
                </v:line>
                <v:shape id="Straight Arrow Connector 211233829" o:spid="_x0000_s1030" type="#_x0000_t32" style="position:absolute;left:11620;top:12890;width:59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" strokecolor="#156082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342F106E" w14:textId="386079EC" w:rsidR="00C6136B" w:rsidRPr="00834A8B" w:rsidRDefault="00C6136B" w:rsidP="00194F4F">
      <w:pPr>
        <w:pStyle w:val="ListParagraph"/>
        <w:rPr>
          <w:b/>
          <w:bCs/>
        </w:rPr>
      </w:pPr>
      <w:r w:rsidRPr="00834A8B">
        <w:rPr>
          <w:b/>
          <w:bCs/>
        </w:rPr>
        <w:t xml:space="preserve">                                           C                                                                          </w:t>
      </w:r>
      <w:r w:rsidR="008434DA">
        <w:rPr>
          <w:b/>
          <w:bCs/>
        </w:rPr>
        <w:t xml:space="preserve">       </w:t>
      </w:r>
      <w:r w:rsidRPr="00834A8B">
        <w:rPr>
          <w:b/>
          <w:bCs/>
        </w:rPr>
        <w:t xml:space="preserve">          D</w:t>
      </w:r>
    </w:p>
    <w:p w14:paraId="710ABEE2" w14:textId="77777777" w:rsidR="00735212" w:rsidRDefault="00735212" w:rsidP="00194F4F">
      <w:pPr>
        <w:pStyle w:val="ListParagraph"/>
      </w:pPr>
    </w:p>
    <w:p w14:paraId="62974CC5" w14:textId="77777777" w:rsidR="00735212" w:rsidRDefault="00735212" w:rsidP="00194F4F">
      <w:pPr>
        <w:pStyle w:val="ListParagraph"/>
      </w:pPr>
    </w:p>
    <w:p w14:paraId="5FA74288" w14:textId="77777777" w:rsidR="00F466A8" w:rsidRDefault="00F466A8" w:rsidP="00194F4F">
      <w:pPr>
        <w:pStyle w:val="ListParagraph"/>
      </w:pPr>
    </w:p>
    <w:p w14:paraId="3A6D32BF" w14:textId="77777777" w:rsidR="00F466A8" w:rsidRDefault="00F466A8" w:rsidP="00194F4F">
      <w:pPr>
        <w:pStyle w:val="ListParagraph"/>
      </w:pPr>
    </w:p>
    <w:p w14:paraId="6CE53830" w14:textId="77777777" w:rsidR="00F466A8" w:rsidRDefault="00F466A8" w:rsidP="00194F4F">
      <w:pPr>
        <w:pStyle w:val="ListParagraph"/>
      </w:pPr>
    </w:p>
    <w:p w14:paraId="71577E3D" w14:textId="77777777" w:rsidR="00F466A8" w:rsidRDefault="00F466A8" w:rsidP="00194F4F">
      <w:pPr>
        <w:pStyle w:val="ListParagraph"/>
      </w:pPr>
    </w:p>
    <w:p w14:paraId="518F3678" w14:textId="77777777" w:rsidR="00F466A8" w:rsidRDefault="00F466A8" w:rsidP="00194F4F">
      <w:pPr>
        <w:pStyle w:val="ListParagraph"/>
      </w:pPr>
    </w:p>
    <w:p w14:paraId="15F9699D" w14:textId="77777777" w:rsidR="00F466A8" w:rsidRDefault="00F466A8" w:rsidP="00194F4F">
      <w:pPr>
        <w:pStyle w:val="ListParagraph"/>
      </w:pPr>
    </w:p>
    <w:p w14:paraId="12FBADBB" w14:textId="77777777" w:rsidR="00F466A8" w:rsidRDefault="00F466A8" w:rsidP="00194F4F">
      <w:pPr>
        <w:pStyle w:val="ListParagraph"/>
      </w:pPr>
    </w:p>
    <w:p w14:paraId="4D1C1E8A" w14:textId="77777777" w:rsidR="00F466A8" w:rsidRDefault="00F466A8" w:rsidP="00194F4F">
      <w:pPr>
        <w:pStyle w:val="ListParagraph"/>
      </w:pPr>
    </w:p>
    <w:p w14:paraId="22F0D51C" w14:textId="77777777" w:rsidR="00F466A8" w:rsidRDefault="00F466A8" w:rsidP="00194F4F">
      <w:pPr>
        <w:pStyle w:val="ListParagraph"/>
      </w:pPr>
    </w:p>
    <w:p w14:paraId="1BF50514" w14:textId="77777777" w:rsidR="00F466A8" w:rsidRDefault="00F466A8" w:rsidP="00194F4F">
      <w:pPr>
        <w:pStyle w:val="ListParagraph"/>
      </w:pPr>
    </w:p>
    <w:p w14:paraId="5B0F7704" w14:textId="77777777" w:rsidR="00F466A8" w:rsidRDefault="00F466A8" w:rsidP="00194F4F">
      <w:pPr>
        <w:pStyle w:val="ListParagraph"/>
      </w:pPr>
    </w:p>
    <w:p w14:paraId="2425A13A" w14:textId="77777777" w:rsidR="00F466A8" w:rsidRDefault="00F466A8" w:rsidP="00194F4F">
      <w:pPr>
        <w:pStyle w:val="ListParagraph"/>
      </w:pPr>
    </w:p>
    <w:p w14:paraId="7184DC0A" w14:textId="4ED22C81" w:rsidR="00421367" w:rsidRDefault="00C52143" w:rsidP="00722052">
      <w:pPr>
        <w:pStyle w:val="ListParagraph"/>
        <w:numPr>
          <w:ilvl w:val="0"/>
          <w:numId w:val="1"/>
        </w:numPr>
      </w:pPr>
      <w:r>
        <w:lastRenderedPageBreak/>
        <w:t xml:space="preserve">A longitudinal wave travels through a medium. The graph shows, at an instant of time, the variation with distance </w:t>
      </w:r>
      <w:r w:rsidR="00DB6BD1" w:rsidRPr="00DB6BD1">
        <w:rPr>
          <w:i/>
          <w:iCs/>
        </w:rPr>
        <w:t>d</w:t>
      </w:r>
      <w:r w:rsidR="00DB6BD1">
        <w:t xml:space="preserve"> </w:t>
      </w:r>
      <w:r>
        <w:t xml:space="preserve">of the displacement </w:t>
      </w:r>
      <w:r w:rsidR="00DB6BD1" w:rsidRPr="00CF3A8B">
        <w:rPr>
          <w:i/>
          <w:iCs/>
        </w:rPr>
        <w:t>y</w:t>
      </w:r>
      <w:r w:rsidR="00DB6BD1">
        <w:t xml:space="preserve"> </w:t>
      </w:r>
      <w:r>
        <w:t xml:space="preserve">of the particles in the medium. P and Q are the </w:t>
      </w:r>
      <w:r w:rsidRPr="00285BC6">
        <w:rPr>
          <w:b/>
          <w:bCs/>
        </w:rPr>
        <w:t>equilibrium</w:t>
      </w:r>
      <w:r>
        <w:t xml:space="preserve"> positions of two particles in the medium. </w:t>
      </w:r>
    </w:p>
    <w:p w14:paraId="7C30A5AD" w14:textId="1160FE60" w:rsidR="00715C1B" w:rsidRDefault="00803707" w:rsidP="00754939">
      <w:pPr>
        <w:ind w:left="720"/>
      </w:pPr>
      <w:r>
        <w:rPr>
          <w:rStyle w:val="MathematicaFormatStandardForm"/>
          <w:noProof/>
        </w:rPr>
        <w:drawing>
          <wp:inline distT="0" distB="0" distL="0" distR="0" wp14:anchorId="4825B16C" wp14:editId="629BE304">
            <wp:extent cx="3429000" cy="2114550"/>
            <wp:effectExtent l="0" t="0" r="0" b="0"/>
            <wp:docPr id="68822343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12FAA" w14:textId="1CC91E2B" w:rsidR="00C52143" w:rsidRDefault="00754939" w:rsidP="00754939">
      <w:pPr>
        <w:ind w:left="720"/>
      </w:pPr>
      <w:r>
        <w:t xml:space="preserve">At </w:t>
      </w:r>
      <w:r w:rsidR="00715C1B">
        <w:t>t</w:t>
      </w:r>
      <w:r>
        <w:t xml:space="preserve">his instant the distance between P and Q is </w:t>
      </w:r>
      <w:r w:rsidR="009A5086">
        <w:t xml:space="preserve">34 </w:t>
      </w:r>
      <w:r>
        <w:t>cm.</w:t>
      </w:r>
    </w:p>
    <w:p w14:paraId="133161FA" w14:textId="18863886" w:rsidR="00754939" w:rsidRDefault="00754939" w:rsidP="00754939">
      <w:pPr>
        <w:ind w:left="720"/>
      </w:pPr>
      <w:r>
        <w:t xml:space="preserve">What is the amplitude </w:t>
      </w:r>
      <w:r w:rsidR="00715C1B">
        <w:t>o</w:t>
      </w:r>
      <w:r>
        <w:t>f the wave</w:t>
      </w:r>
      <w:r w:rsidR="00715C1B">
        <w:t>?</w:t>
      </w:r>
    </w:p>
    <w:p w14:paraId="77CBB457" w14:textId="433CCC8D" w:rsidR="009A5086" w:rsidRDefault="009A5086" w:rsidP="00F466A8">
      <w:pPr>
        <w:ind w:firstLine="720"/>
      </w:pPr>
      <w:proofErr w:type="gramStart"/>
      <w:r w:rsidRPr="00834A8B">
        <w:rPr>
          <w:b/>
          <w:bCs/>
        </w:rPr>
        <w:t>A</w:t>
      </w:r>
      <w:r>
        <w:t xml:space="preserve">  </w:t>
      </w:r>
      <w:r w:rsidR="00B144B0">
        <w:t>2</w:t>
      </w:r>
      <w:r w:rsidR="00377470">
        <w:t>.0</w:t>
      </w:r>
      <w:proofErr w:type="gramEnd"/>
      <w:r w:rsidR="007B1AD6">
        <w:t xml:space="preserve"> cm </w:t>
      </w:r>
      <w:r w:rsidR="00AD5193">
        <w:tab/>
      </w:r>
      <w:r w:rsidR="00AD5193">
        <w:tab/>
      </w:r>
      <w:r w:rsidRPr="00834A8B">
        <w:rPr>
          <w:b/>
          <w:bCs/>
        </w:rPr>
        <w:t>B</w:t>
      </w:r>
      <w:r>
        <w:t xml:space="preserve">  </w:t>
      </w:r>
      <w:r w:rsidR="00B144B0">
        <w:t>4</w:t>
      </w:r>
      <w:r w:rsidR="00377470">
        <w:t>.0</w:t>
      </w:r>
      <w:r w:rsidR="007B1AD6">
        <w:t xml:space="preserve"> cm</w:t>
      </w:r>
      <w:r w:rsidR="00AD5193">
        <w:tab/>
      </w:r>
      <w:r w:rsidR="00AD5193">
        <w:tab/>
      </w:r>
      <w:r w:rsidRPr="00834A8B">
        <w:rPr>
          <w:b/>
          <w:bCs/>
        </w:rPr>
        <w:t>C</w:t>
      </w:r>
      <w:r>
        <w:t xml:space="preserve">  </w:t>
      </w:r>
      <w:r w:rsidR="00E54A1A">
        <w:t>8</w:t>
      </w:r>
      <w:r w:rsidR="00377470">
        <w:t>.0</w:t>
      </w:r>
      <w:r w:rsidR="00E54A1A">
        <w:t xml:space="preserve"> cm</w:t>
      </w:r>
      <w:r w:rsidR="00AD5193">
        <w:tab/>
      </w:r>
      <w:r w:rsidR="00AD5193">
        <w:tab/>
      </w:r>
      <w:r w:rsidRPr="00834A8B">
        <w:rPr>
          <w:b/>
          <w:bCs/>
        </w:rPr>
        <w:t>D</w:t>
      </w:r>
      <w:r>
        <w:t xml:space="preserve">  </w:t>
      </w:r>
      <w:r w:rsidR="00146FB0">
        <w:t>16 cm</w:t>
      </w:r>
    </w:p>
    <w:p w14:paraId="54DA7DB8" w14:textId="77777777" w:rsidR="00715C1B" w:rsidRDefault="00715C1B" w:rsidP="00754939">
      <w:pPr>
        <w:ind w:left="720"/>
      </w:pPr>
    </w:p>
    <w:p w14:paraId="69E13B0C" w14:textId="6902AF89" w:rsidR="002B6AF6" w:rsidRDefault="002B6AF6" w:rsidP="00722052">
      <w:pPr>
        <w:pStyle w:val="ListParagraph"/>
        <w:numPr>
          <w:ilvl w:val="0"/>
          <w:numId w:val="1"/>
        </w:numPr>
      </w:pPr>
      <w:r>
        <w:t xml:space="preserve">Two sources </w:t>
      </w:r>
      <w:r w:rsidR="00026C0F">
        <w:t>S</w:t>
      </w:r>
      <w:r w:rsidR="00026C0F">
        <w:rPr>
          <w:vertAlign w:val="subscript"/>
        </w:rPr>
        <w:t>1</w:t>
      </w:r>
      <w:r w:rsidR="00026C0F">
        <w:t xml:space="preserve"> and S</w:t>
      </w:r>
      <w:r w:rsidR="00026C0F">
        <w:rPr>
          <w:vertAlign w:val="subscript"/>
        </w:rPr>
        <w:t>2</w:t>
      </w:r>
      <w:r w:rsidR="00026C0F">
        <w:t xml:space="preserve"> </w:t>
      </w:r>
      <w:r>
        <w:t xml:space="preserve">emit identical sound waves </w:t>
      </w:r>
      <w:r w:rsidR="00026C0F">
        <w:t>of wavelength 0.</w:t>
      </w:r>
      <w:r w:rsidR="00B56C5A">
        <w:t>6</w:t>
      </w:r>
      <w:r w:rsidR="00026C0F">
        <w:t xml:space="preserve">0 m </w:t>
      </w:r>
      <w:r>
        <w:t xml:space="preserve">in phase. </w:t>
      </w:r>
    </w:p>
    <w:p w14:paraId="0D7BEA6A" w14:textId="5D1B150F" w:rsidR="002B6AF6" w:rsidRDefault="002B6AF6" w:rsidP="002B6AF6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7303CAC5" wp14:editId="5E48852C">
                <wp:extent cx="4895850" cy="2508250"/>
                <wp:effectExtent l="0" t="0" r="0" b="6350"/>
                <wp:docPr id="2124525570" name="Canvas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122215090" name="Group 2122215090"/>
                        <wpg:cNvGrpSpPr/>
                        <wpg:grpSpPr>
                          <a:xfrm>
                            <a:off x="514349" y="732450"/>
                            <a:ext cx="387350" cy="279400"/>
                            <a:chOff x="596900" y="889000"/>
                            <a:chExt cx="387350" cy="279400"/>
                          </a:xfrm>
                        </wpg:grpSpPr>
                        <wps:wsp>
                          <wps:cNvPr id="1204286652" name="Isosceles Triangle 1204286652"/>
                          <wps:cNvSpPr/>
                          <wps:spPr>
                            <a:xfrm rot="16200000">
                              <a:off x="736600" y="920750"/>
                              <a:ext cx="279400" cy="215900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782166" name="Rectangle 707782166"/>
                          <wps:cNvSpPr/>
                          <wps:spPr>
                            <a:xfrm>
                              <a:off x="596900" y="889000"/>
                              <a:ext cx="279400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75815940" name="Group 1175815940"/>
                        <wpg:cNvGrpSpPr/>
                        <wpg:grpSpPr>
                          <a:xfrm>
                            <a:off x="514349" y="1551260"/>
                            <a:ext cx="387350" cy="279400"/>
                            <a:chOff x="0" y="0"/>
                            <a:chExt cx="387350" cy="279400"/>
                          </a:xfrm>
                        </wpg:grpSpPr>
                        <wps:wsp>
                          <wps:cNvPr id="310568050" name="Isosceles Triangle 310568050"/>
                          <wps:cNvSpPr/>
                          <wps:spPr>
                            <a:xfrm rot="16200000">
                              <a:off x="139700" y="31750"/>
                              <a:ext cx="279400" cy="215900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242670" name="Rectangle 601242670"/>
                          <wps:cNvSpPr/>
                          <wps:spPr>
                            <a:xfrm>
                              <a:off x="0" y="0"/>
                              <a:ext cx="279400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36909181" name="Straight Connector 136909181"/>
                        <wps:cNvCnPr>
                          <a:stCxn id="1204286652" idx="3"/>
                          <a:endCxn id="1599453493" idx="2"/>
                        </wps:cNvCnPr>
                        <wps:spPr>
                          <a:xfrm>
                            <a:off x="901699" y="872150"/>
                            <a:ext cx="3441702" cy="10137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6317047" name="Straight Connector 1076317047"/>
                        <wps:cNvCnPr>
                          <a:stCxn id="310568050" idx="3"/>
                          <a:endCxn id="1599453493" idx="2"/>
                        </wps:cNvCnPr>
                        <wps:spPr>
                          <a:xfrm>
                            <a:off x="901699" y="1690960"/>
                            <a:ext cx="3441702" cy="1949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265676" name="Oval 2070265676"/>
                        <wps:cNvSpPr/>
                        <wps:spPr>
                          <a:xfrm>
                            <a:off x="4343401" y="1107186"/>
                            <a:ext cx="57150" cy="5486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3AC77" w14:textId="6862A233" w:rsidR="002B6AF6" w:rsidRDefault="002B6AF6" w:rsidP="002B6AF6">
                              <w:pPr>
                                <w:jc w:val="center"/>
                              </w:pPr>
                              <w:r>
                                <w:t>0.06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21094" name="Text Box 134421094"/>
                        <wps:cNvSpPr txBox="1"/>
                        <wps:spPr>
                          <a:xfrm>
                            <a:off x="4343401" y="1731599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736638" w14:textId="01EE8F83" w:rsidR="002B6AF6" w:rsidRDefault="002B6AF6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885906" name="Text Box 854885906"/>
                        <wps:cNvSpPr txBox="1"/>
                        <wps:spPr>
                          <a:xfrm>
                            <a:off x="831849" y="662600"/>
                            <a:ext cx="4445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A4CFCB" w14:textId="63C7B4DF" w:rsidR="00026C0F" w:rsidRDefault="00026C0F">
                              <w:r>
                                <w:t>S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896681" name="Text Box 722896681"/>
                        <wps:cNvSpPr txBox="1"/>
                        <wps:spPr>
                          <a:xfrm>
                            <a:off x="850899" y="1647657"/>
                            <a:ext cx="425450" cy="326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67AEDD" w14:textId="39482AB4" w:rsidR="00026C0F" w:rsidRDefault="00026C0F">
                              <w:r>
                                <w:t>S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688168" name="Text Box 1690688168"/>
                        <wps:cNvSpPr txBox="1"/>
                        <wps:spPr>
                          <a:xfrm>
                            <a:off x="3340100" y="1071200"/>
                            <a:ext cx="11811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D28E55" w14:textId="07872AEE" w:rsidR="00705972" w:rsidRDefault="00705972">
                              <w:r>
                                <w:t>not to scale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560180" name="Straight Connector 1075560180"/>
                        <wps:cNvCnPr/>
                        <wps:spPr>
                          <a:xfrm>
                            <a:off x="831849" y="1334357"/>
                            <a:ext cx="354400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7046850" name="Straight Connector 1997046850"/>
                        <wps:cNvCnPr/>
                        <wps:spPr>
                          <a:xfrm>
                            <a:off x="4375151" y="88900"/>
                            <a:ext cx="0" cy="2368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229539" name="Oval 401229539"/>
                        <wps:cNvSpPr/>
                        <wps:spPr>
                          <a:xfrm>
                            <a:off x="4343401" y="802300"/>
                            <a:ext cx="57150" cy="5461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C9139E" w14:textId="77777777" w:rsidR="00B56C5A" w:rsidRDefault="00B56C5A" w:rsidP="00B56C5A">
                              <w:pPr>
                                <w:spacing w:line="256" w:lineRule="auto"/>
                                <w:jc w:val="center"/>
                                <w:rPr>
                                  <w:rFonts w:eastAsia="Apto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ptos"/>
                                </w:rPr>
                                <w:t>0.06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35812" name="Oval 185935812"/>
                        <wps:cNvSpPr/>
                        <wps:spPr>
                          <a:xfrm>
                            <a:off x="4343401" y="1496650"/>
                            <a:ext cx="57150" cy="5461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4111F7" w14:textId="77777777" w:rsidR="00B56C5A" w:rsidRDefault="00B56C5A" w:rsidP="00B56C5A">
                              <w:pPr>
                                <w:spacing w:line="256" w:lineRule="auto"/>
                                <w:jc w:val="center"/>
                                <w:rPr>
                                  <w:rFonts w:eastAsia="Apto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ptos"/>
                                </w:rPr>
                                <w:t>0.06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920708" name="Oval 1797920708"/>
                        <wps:cNvSpPr/>
                        <wps:spPr>
                          <a:xfrm>
                            <a:off x="4343401" y="503850"/>
                            <a:ext cx="57150" cy="5461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BD6E0C" w14:textId="77777777" w:rsidR="00B56C5A" w:rsidRDefault="00B56C5A" w:rsidP="00B56C5A">
                              <w:pPr>
                                <w:spacing w:line="256" w:lineRule="auto"/>
                                <w:jc w:val="center"/>
                                <w:rPr>
                                  <w:rFonts w:eastAsia="Apto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ptos"/>
                                </w:rPr>
                                <w:t>0.06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453493" name="Oval 1599453493"/>
                        <wps:cNvSpPr/>
                        <wps:spPr>
                          <a:xfrm>
                            <a:off x="4343401" y="1858599"/>
                            <a:ext cx="57150" cy="5461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5968EE" w14:textId="77777777" w:rsidR="00B56C5A" w:rsidRDefault="00B56C5A" w:rsidP="00B56C5A">
                              <w:pPr>
                                <w:spacing w:line="256" w:lineRule="auto"/>
                                <w:jc w:val="center"/>
                                <w:rPr>
                                  <w:rFonts w:eastAsia="Apto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ptos"/>
                                </w:rPr>
                                <w:t>0.06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03CAC5" id="Canvas 86" o:spid="_x0000_s1193" editas="canvas" style="width:385.5pt;height:197.5pt;mso-position-horizontal-relative:char;mso-position-vertical-relative:line" coordsize="48958,2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">
                <v:shape id="_x0000_s1194" type="#_x0000_t75" style="position:absolute;width:48958;height:25082;visibility:visible;mso-wrap-style:square" filled="t">
                  <v:fill o:detectmouseclick="t"/>
                  <v:path o:connecttype="none"/>
                </v:shape>
                <v:group id="Group 2122215090" o:spid="_x0000_s1195" style="position:absolute;left:5143;top:7324;width:3873;height:2794" coordorigin="5969,8890" coordsize="3873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204286652" o:spid="_x0000_s1196" type="#_x0000_t5" style="position:absolute;left:7366;top:9207;width:2794;height:21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" fillcolor="#bfbfbf [2412]" strokecolor="#030e13 [484]" strokeweight="1pt"/>
                  <v:rect id="Rectangle 707782166" o:spid="_x0000_s1197" style="position:absolute;left:5969;top:8890;width:2794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" fillcolor="#bfbfbf [2412]" strokecolor="#030e13 [484]" strokeweight="1pt"/>
                </v:group>
                <v:group id="Group 1175815940" o:spid="_x0000_s1198" style="position:absolute;left:5143;top:15512;width:3873;height:2794" coordsize="38735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">
                  <v:shape id="Isosceles Triangle 310568050" o:spid="_x0000_s1199" type="#_x0000_t5" style="position:absolute;left:139700;top:31750;width:279400;height:2159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" fillcolor="#bfbfbf [2412]" strokecolor="#030e13 [484]" strokeweight="1pt"/>
                  <v:rect id="Rectangle 601242670" o:spid="_x0000_s1200" style="position:absolute;width:279400;height:279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" fillcolor="#bfbfbf [2412]" strokecolor="#030e13 [484]" strokeweight="1pt"/>
                </v:group>
                <v:line id="Straight Connector 136909181" o:spid="_x0000_s1201" style="position:absolute;visibility:visible;mso-wrap-style:square" from="9016,8721" to="43434,1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" strokecolor="#156082 [3204]" strokeweight=".5pt">
                  <v:stroke joinstyle="miter"/>
                </v:line>
                <v:line id="Straight Connector 1076317047" o:spid="_x0000_s1202" style="position:absolute;visibility:visible;mso-wrap-style:square" from="9016,16909" to="43434,1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" strokecolor="#156082 [3204]" strokeweight=".5pt">
                  <v:stroke joinstyle="miter"/>
                </v:line>
                <v:oval id="Oval 2070265676" o:spid="_x0000_s1203" style="position:absolute;left:43434;top:11071;width:571;height: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" fillcolor="black [3213]" strokecolor="#030e13 [484]" strokeweight="1pt">
                  <v:stroke joinstyle="miter"/>
                  <v:textbox>
                    <w:txbxContent>
                      <w:p w14:paraId="6883AC77" w14:textId="6862A233" w:rsidR="002B6AF6" w:rsidRDefault="002B6AF6" w:rsidP="002B6AF6">
                        <w:pPr>
                          <w:jc w:val="center"/>
                        </w:pPr>
                        <w:r>
                          <w:t>0.06</w:t>
                        </w:r>
                      </w:p>
                    </w:txbxContent>
                  </v:textbox>
                </v:oval>
                <v:shape id="Text Box 134421094" o:spid="_x0000_s1204" type="#_x0000_t202" style="position:absolute;left:43434;top:17315;width:3365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" filled="f" stroked="f" strokeweight=".5pt">
                  <v:textbox>
                    <w:txbxContent>
                      <w:p w14:paraId="24736638" w14:textId="01EE8F83" w:rsidR="002B6AF6" w:rsidRDefault="002B6AF6">
                        <w:r>
                          <w:t>P</w:t>
                        </w:r>
                      </w:p>
                    </w:txbxContent>
                  </v:textbox>
                </v:shape>
                <v:shape id="Text Box 854885906" o:spid="_x0000_s1205" type="#_x0000_t202" style="position:absolute;left:8318;top:6626;width:444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" filled="f" stroked="f" strokeweight=".5pt">
                  <v:textbox>
                    <w:txbxContent>
                      <w:p w14:paraId="3BA4CFCB" w14:textId="63C7B4DF" w:rsidR="00026C0F" w:rsidRDefault="00026C0F">
                        <w:r>
                          <w:t>S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22896681" o:spid="_x0000_s1206" type="#_x0000_t202" style="position:absolute;left:8508;top:16476;width:4255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" filled="f" stroked="f" strokeweight=".5pt">
                  <v:textbox>
                    <w:txbxContent>
                      <w:p w14:paraId="2667AEDD" w14:textId="39482AB4" w:rsidR="00026C0F" w:rsidRDefault="00026C0F">
                        <w:r>
                          <w:t>S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690688168" o:spid="_x0000_s1207" type="#_x0000_t202" style="position:absolute;left:33401;top:10712;width:1181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" filled="f" stroked="f" strokeweight=".5pt">
                  <v:textbox>
                    <w:txbxContent>
                      <w:p w14:paraId="2DD28E55" w14:textId="07872AEE" w:rsidR="00705972" w:rsidRDefault="00705972">
                        <w:r>
                          <w:t>not to scale</w:t>
                        </w:r>
                      </w:p>
                    </w:txbxContent>
                  </v:textbox>
                </v:shape>
                <v:line id="Straight Connector 1075560180" o:spid="_x0000_s1208" style="position:absolute;visibility:visible;mso-wrap-style:square" from="8318,13343" to="43758,13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" strokecolor="#156082 [3204]" strokeweight=".5pt">
                  <v:stroke dashstyle="dash" joinstyle="miter"/>
                </v:line>
                <v:line id="Straight Connector 1997046850" o:spid="_x0000_s1209" style="position:absolute;visibility:visible;mso-wrap-style:square" from="43751,889" to="43751,2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" strokecolor="black [3213]" strokeweight=".5pt">
                  <v:stroke joinstyle="miter"/>
                </v:line>
                <v:oval id="Oval 401229539" o:spid="_x0000_s1210" style="position:absolute;left:43434;top:8023;width:571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" fillcolor="black [3213]" strokecolor="#030e13 [484]" strokeweight="1pt">
                  <v:stroke joinstyle="miter"/>
                  <v:textbox>
                    <w:txbxContent>
                      <w:p w14:paraId="6BC9139E" w14:textId="77777777" w:rsidR="00B56C5A" w:rsidRDefault="00B56C5A" w:rsidP="00B56C5A">
                        <w:pPr>
                          <w:spacing w:line="256" w:lineRule="auto"/>
                          <w:jc w:val="center"/>
                          <w:rPr>
                            <w:rFonts w:eastAsia="Aptos"/>
                            <w14:ligatures w14:val="none"/>
                          </w:rPr>
                        </w:pPr>
                        <w:r>
                          <w:rPr>
                            <w:rFonts w:eastAsia="Aptos"/>
                          </w:rPr>
                          <w:t>0.06</w:t>
                        </w:r>
                      </w:p>
                    </w:txbxContent>
                  </v:textbox>
                </v:oval>
                <v:oval id="Oval 185935812" o:spid="_x0000_s1211" style="position:absolute;left:43434;top:14966;width:571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" fillcolor="black [3213]" strokecolor="#030e13 [484]" strokeweight="1pt">
                  <v:stroke joinstyle="miter"/>
                  <v:textbox>
                    <w:txbxContent>
                      <w:p w14:paraId="7E4111F7" w14:textId="77777777" w:rsidR="00B56C5A" w:rsidRDefault="00B56C5A" w:rsidP="00B56C5A">
                        <w:pPr>
                          <w:spacing w:line="256" w:lineRule="auto"/>
                          <w:jc w:val="center"/>
                          <w:rPr>
                            <w:rFonts w:eastAsia="Aptos"/>
                            <w14:ligatures w14:val="none"/>
                          </w:rPr>
                        </w:pPr>
                        <w:r>
                          <w:rPr>
                            <w:rFonts w:eastAsia="Aptos"/>
                          </w:rPr>
                          <w:t>0.06</w:t>
                        </w:r>
                      </w:p>
                    </w:txbxContent>
                  </v:textbox>
                </v:oval>
                <v:oval id="Oval 1797920708" o:spid="_x0000_s1212" style="position:absolute;left:43434;top:5038;width:571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" fillcolor="black [3213]" strokecolor="#030e13 [484]" strokeweight="1pt">
                  <v:stroke joinstyle="miter"/>
                  <v:textbox>
                    <w:txbxContent>
                      <w:p w14:paraId="3ABD6E0C" w14:textId="77777777" w:rsidR="00B56C5A" w:rsidRDefault="00B56C5A" w:rsidP="00B56C5A">
                        <w:pPr>
                          <w:spacing w:line="256" w:lineRule="auto"/>
                          <w:jc w:val="center"/>
                          <w:rPr>
                            <w:rFonts w:eastAsia="Aptos"/>
                            <w14:ligatures w14:val="none"/>
                          </w:rPr>
                        </w:pPr>
                        <w:r>
                          <w:rPr>
                            <w:rFonts w:eastAsia="Aptos"/>
                          </w:rPr>
                          <w:t>0.06</w:t>
                        </w:r>
                      </w:p>
                    </w:txbxContent>
                  </v:textbox>
                </v:oval>
                <v:oval id="Oval 1599453493" o:spid="_x0000_s1213" style="position:absolute;left:43434;top:18585;width:571;height: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" fillcolor="black [3213]" strokecolor="#030e13 [484]" strokeweight="1pt">
                  <v:stroke joinstyle="miter"/>
                  <v:textbox>
                    <w:txbxContent>
                      <w:p w14:paraId="5B5968EE" w14:textId="77777777" w:rsidR="00B56C5A" w:rsidRDefault="00B56C5A" w:rsidP="00B56C5A">
                        <w:pPr>
                          <w:spacing w:line="256" w:lineRule="auto"/>
                          <w:jc w:val="center"/>
                          <w:rPr>
                            <w:rFonts w:eastAsia="Aptos"/>
                            <w14:ligatures w14:val="none"/>
                          </w:rPr>
                        </w:pPr>
                        <w:r>
                          <w:rPr>
                            <w:rFonts w:eastAsia="Aptos"/>
                          </w:rPr>
                          <w:t>0.06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123D23CA" w14:textId="1B44DB22" w:rsidR="0054110A" w:rsidRDefault="00B56C5A" w:rsidP="002B6AF6">
      <w:pPr>
        <w:pStyle w:val="ListParagraph"/>
      </w:pPr>
      <w:r>
        <w:t>The dots indicate points where a</w:t>
      </w:r>
      <w:r w:rsidR="0054110A">
        <w:t xml:space="preserve"> minimum in the intensity of sound is observed.  </w:t>
      </w:r>
    </w:p>
    <w:p w14:paraId="337C9A42" w14:textId="6BAAEDE2" w:rsidR="0054110A" w:rsidRDefault="0054110A" w:rsidP="002B6AF6">
      <w:pPr>
        <w:pStyle w:val="ListParagraph"/>
      </w:pPr>
      <w:r>
        <w:t>What is</w:t>
      </w:r>
      <w:r w:rsidR="001E7F9F">
        <w:t xml:space="preserve"> </w:t>
      </w:r>
      <w:r w:rsidR="00B56C5A">
        <w:t>the</w:t>
      </w:r>
      <w:r>
        <w:t xml:space="preserve"> distance </w:t>
      </w:r>
      <w:r w:rsidR="00B56C5A">
        <w:t>S</w:t>
      </w:r>
      <w:r w:rsidR="00781190">
        <w:rPr>
          <w:vertAlign w:val="subscript"/>
        </w:rPr>
        <w:t>1</w:t>
      </w:r>
      <w:r w:rsidR="00B56C5A">
        <w:t xml:space="preserve">P – </w:t>
      </w:r>
      <w:r>
        <w:t>S</w:t>
      </w:r>
      <w:r>
        <w:rPr>
          <w:vertAlign w:val="subscript"/>
        </w:rPr>
        <w:t>2</w:t>
      </w:r>
      <w:r>
        <w:t>P?</w:t>
      </w:r>
    </w:p>
    <w:p w14:paraId="30486C4E" w14:textId="6DC7A264" w:rsidR="00C36D80" w:rsidRDefault="002F2770" w:rsidP="00AD5193">
      <w:pPr>
        <w:ind w:firstLine="720"/>
      </w:pPr>
      <w:r w:rsidRPr="00834A8B">
        <w:rPr>
          <w:b/>
          <w:bCs/>
        </w:rPr>
        <w:t>A</w:t>
      </w:r>
      <w:r>
        <w:t xml:space="preserve"> 0.30</w:t>
      </w:r>
      <w:r w:rsidR="00C36D80">
        <w:t xml:space="preserve"> m </w:t>
      </w:r>
      <w:r w:rsidR="00AD5193">
        <w:tab/>
      </w:r>
      <w:r w:rsidR="00AD5193">
        <w:tab/>
      </w:r>
      <w:r w:rsidRPr="00834A8B">
        <w:rPr>
          <w:b/>
          <w:bCs/>
        </w:rPr>
        <w:t>B</w:t>
      </w:r>
      <w:r>
        <w:t xml:space="preserve"> 0.60</w:t>
      </w:r>
      <w:r w:rsidR="00820800">
        <w:t xml:space="preserve"> </w:t>
      </w:r>
      <w:r w:rsidR="00C36D80">
        <w:t>m</w:t>
      </w:r>
      <w:r w:rsidR="00AD5193">
        <w:tab/>
      </w:r>
      <w:r w:rsidR="00AD5193">
        <w:tab/>
      </w:r>
      <w:r w:rsidRPr="00834A8B">
        <w:rPr>
          <w:b/>
          <w:bCs/>
        </w:rPr>
        <w:t>C</w:t>
      </w:r>
      <w:r>
        <w:t xml:space="preserve"> 0.90</w:t>
      </w:r>
      <w:r w:rsidR="00C36D80">
        <w:t xml:space="preserve"> m</w:t>
      </w:r>
      <w:r w:rsidR="00AD5193">
        <w:tab/>
      </w:r>
      <w:r w:rsidR="00AD5193">
        <w:tab/>
      </w:r>
      <w:r w:rsidRPr="00834A8B">
        <w:rPr>
          <w:b/>
          <w:bCs/>
        </w:rPr>
        <w:t>D</w:t>
      </w:r>
      <w:r>
        <w:t xml:space="preserve"> 1.20</w:t>
      </w:r>
      <w:r w:rsidR="00C36D80">
        <w:t xml:space="preserve"> m</w:t>
      </w:r>
    </w:p>
    <w:p w14:paraId="30454A89" w14:textId="77777777" w:rsidR="0054110A" w:rsidRPr="0054110A" w:rsidRDefault="0054110A" w:rsidP="002B6AF6">
      <w:pPr>
        <w:pStyle w:val="ListParagraph"/>
      </w:pPr>
    </w:p>
    <w:p w14:paraId="2C1720F5" w14:textId="77777777" w:rsidR="00026C0F" w:rsidRDefault="00026C0F" w:rsidP="002B6AF6">
      <w:pPr>
        <w:pStyle w:val="ListParagraph"/>
      </w:pPr>
    </w:p>
    <w:p w14:paraId="7A43D22C" w14:textId="1BE79CCB" w:rsidR="002E61BD" w:rsidRDefault="00616E8D" w:rsidP="00722052">
      <w:pPr>
        <w:pStyle w:val="ListParagraph"/>
        <w:numPr>
          <w:ilvl w:val="0"/>
          <w:numId w:val="1"/>
        </w:numPr>
      </w:pPr>
      <w:r>
        <w:lastRenderedPageBreak/>
        <w:t xml:space="preserve">Standing waves of the same frequency are established in two pipes X and Y. X is open at both ends and Y is closed at one end and open at the other. What is </w:t>
      </w:r>
      <w:r w:rsidR="00292746">
        <w:t>a possible</w:t>
      </w:r>
      <w:r>
        <w:t xml:space="preserve"> ratio </w:t>
      </w:r>
      <w:r w:rsidR="00385E91">
        <w:rPr>
          <w:noProof/>
          <w:position w:val="-25"/>
        </w:rPr>
        <w:drawing>
          <wp:inline distT="0" distB="0" distL="0" distR="0" wp14:anchorId="7E82180B" wp14:editId="5FE15B46">
            <wp:extent cx="243016" cy="394043"/>
            <wp:effectExtent l="0" t="0" r="0" b="0"/>
            <wp:docPr id="1950578997" name="Picture 1950578997" descr="{&quot;mathml&quot;:&quot;&lt;math style=\&quot;font-family:stix;font-size:16px;\&quot; xmlns=\&quot;http://www.w3.org/1998/Math/MathML\&quot;&gt;&lt;mstyle mathsize=\&quot;16px\&quot;&gt;&lt;mfrac&gt;&lt;msub&gt;&lt;mi&gt;L&lt;/mi&gt;&lt;mi mathvariant=\&quot;normal\&quot;&gt;X&lt;/mi&gt;&lt;/msub&gt;&lt;msub&gt;&lt;mi&gt;L&lt;/mi&gt;&lt;mi mathvariant=\&quot;normal\&quot;&gt;Y&lt;/mi&gt;&lt;/msub&gt;&lt;/mfrac&gt;&lt;/mstyle&gt;&lt;/math&gt;&quot;,&quot;origin&quot;:&quot;MathType for Microsoft Add-in&quot;}" title="L subscript straight X over L subscript straight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sub&gt;&lt;mi&gt;L&lt;/mi&gt;&lt;mi mathvariant=\&quot;normal\&quot;&gt;X&lt;/mi&gt;&lt;/msub&gt;&lt;msub&gt;&lt;mi&gt;L&lt;/mi&gt;&lt;mi mathvariant=\&quot;normal\&quot;&gt;Y&lt;/mi&gt;&lt;/msub&gt;&lt;/mfrac&gt;&lt;/mstyle&gt;&lt;/math&gt;&quot;,&quot;origin&quot;:&quot;MathType for Microsoft Add-in&quot;}" title="L subscript straight X over L subscript straight Y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6" cy="39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E91">
        <w:t xml:space="preserve"> </w:t>
      </w:r>
      <w:r>
        <w:t>of the lengths of the pipes</w:t>
      </w:r>
      <w:r w:rsidR="00892321">
        <w:t>?</w:t>
      </w:r>
    </w:p>
    <w:p w14:paraId="6A7E9E5C" w14:textId="77777777" w:rsidR="008868BD" w:rsidRDefault="008868BD" w:rsidP="00292746">
      <w:pPr>
        <w:pStyle w:val="ListParagraph"/>
      </w:pPr>
    </w:p>
    <w:p w14:paraId="0BF601DD" w14:textId="01FBEF05" w:rsidR="00292746" w:rsidRPr="00834A8B" w:rsidRDefault="00292746" w:rsidP="00AC3B9B">
      <w:pPr>
        <w:pStyle w:val="ListParagraph"/>
        <w:rPr>
          <w:b/>
          <w:bCs/>
        </w:rPr>
      </w:pPr>
      <w:r w:rsidRPr="00834A8B">
        <w:rPr>
          <w:b/>
          <w:bCs/>
        </w:rPr>
        <w:t xml:space="preserve">A  </w:t>
      </w:r>
      <w:r w:rsidR="00245BAF" w:rsidRPr="00834A8B">
        <w:rPr>
          <w:b/>
          <w:bCs/>
          <w:noProof/>
          <w:position w:val="-19"/>
        </w:rPr>
        <w:drawing>
          <wp:inline distT="0" distB="0" distL="0" distR="0" wp14:anchorId="0122224D" wp14:editId="25EF34DE">
            <wp:extent cx="142789" cy="313038"/>
            <wp:effectExtent l="0" t="0" r="0" b="0"/>
            <wp:docPr id="148883306" name="Picture 148883306" descr="{&quot;mathml&quot;:&quot;&lt;math style=\&quot;font-family:stix;font-size:16px;\&quot; xmlns=\&quot;http://www.w3.org/1998/Math/MathML\&quot;&gt;&lt;mstyle mathsize=\&quot;16px\&quot;&gt;&lt;mfrac&gt;&lt;mn&gt;1&lt;/mn&gt;&lt;mn&gt;2&lt;/mn&gt;&lt;/mfrac&gt;&lt;/mstyle&gt;&lt;/math&gt;&quot;,&quot;origin&quot;:&quot;MathType for Microsoft Add-in&quot;}" title="1 h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1&lt;/mn&gt;&lt;mn&gt;2&lt;/mn&gt;&lt;/mfrac&gt;&lt;/mstyle&gt;&lt;/math&gt;&quot;,&quot;origin&quot;:&quot;MathType for Microsoft Add-in&quot;}" title="1 half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9B" w:rsidRPr="00834A8B">
        <w:rPr>
          <w:b/>
          <w:bCs/>
        </w:rPr>
        <w:tab/>
      </w:r>
      <w:r w:rsidR="00AD5193" w:rsidRPr="00834A8B">
        <w:rPr>
          <w:b/>
          <w:bCs/>
        </w:rPr>
        <w:tab/>
      </w:r>
      <w:r w:rsidRPr="00834A8B">
        <w:rPr>
          <w:b/>
          <w:bCs/>
        </w:rPr>
        <w:t xml:space="preserve">B  </w:t>
      </w:r>
      <w:r w:rsidR="00FB269E" w:rsidRPr="00834A8B">
        <w:rPr>
          <w:b/>
          <w:bCs/>
          <w:noProof/>
          <w:position w:val="-19"/>
        </w:rPr>
        <w:drawing>
          <wp:inline distT="0" distB="0" distL="0" distR="0" wp14:anchorId="56FCF715" wp14:editId="390D53B4">
            <wp:extent cx="142789" cy="313038"/>
            <wp:effectExtent l="0" t="0" r="0" b="0"/>
            <wp:docPr id="374261772" name="Picture 374261772" descr="{&quot;mathml&quot;:&quot;&lt;math style=\&quot;font-family:stix;font-size:16px;\&quot; xmlns=\&quot;http://www.w3.org/1998/Math/MathML\&quot;&gt;&lt;mstyle mathsize=\&quot;16px\&quot;&gt;&lt;mfrac&gt;&lt;mn&gt;3&lt;/mn&gt;&lt;mn&gt;5&lt;/mn&gt;&lt;/mfrac&gt;&lt;/mstyle&gt;&lt;/math&gt;&quot;,&quot;origin&quot;:&quot;MathType for Microsoft Add-in&quot;}" title="3 ov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3&lt;/mn&gt;&lt;mn&gt;5&lt;/mn&gt;&lt;/mfrac&gt;&lt;/mstyle&gt;&lt;/math&gt;&quot;,&quot;origin&quot;:&quot;MathType for Microsoft Add-in&quot;}" title="3 over 5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193" w:rsidRPr="00834A8B">
        <w:rPr>
          <w:b/>
          <w:bCs/>
        </w:rPr>
        <w:tab/>
      </w:r>
      <w:r w:rsidR="00AC3B9B" w:rsidRPr="00834A8B">
        <w:rPr>
          <w:b/>
          <w:bCs/>
        </w:rPr>
        <w:tab/>
      </w:r>
      <w:r w:rsidRPr="00834A8B">
        <w:rPr>
          <w:b/>
          <w:bCs/>
        </w:rPr>
        <w:t xml:space="preserve">C  </w:t>
      </w:r>
      <w:r w:rsidR="00FB269E" w:rsidRPr="00834A8B">
        <w:rPr>
          <w:b/>
          <w:bCs/>
          <w:noProof/>
          <w:position w:val="-19"/>
        </w:rPr>
        <w:drawing>
          <wp:inline distT="0" distB="0" distL="0" distR="0" wp14:anchorId="142D3D89" wp14:editId="5BA8574D">
            <wp:extent cx="142789" cy="313038"/>
            <wp:effectExtent l="0" t="0" r="0" b="0"/>
            <wp:docPr id="411061254" name="Picture 411061254" descr="{&quot;mathml&quot;:&quot;&lt;math style=\&quot;font-family:stix;font-size:16px;\&quot; xmlns=\&quot;http://www.w3.org/1998/Math/MathML\&quot;&gt;&lt;mstyle mathsize=\&quot;16px\&quot;&gt;&lt;mfrac&gt;&lt;mn&gt;2&lt;/mn&gt;&lt;mn&gt;3&lt;/mn&gt;&lt;/mfrac&gt;&lt;/mstyle&gt;&lt;/math&gt;&quot;,&quot;origin&quot;:&quot;MathType for Microsoft Add-in&quot;}" title="2 ov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2&lt;/mn&gt;&lt;mn&gt;3&lt;/mn&gt;&lt;/mfrac&gt;&lt;/mstyle&gt;&lt;/math&gt;&quot;,&quot;origin&quot;:&quot;MathType for Microsoft Add-in&quot;}" title="2 over 3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9B" w:rsidRPr="00834A8B">
        <w:rPr>
          <w:b/>
          <w:bCs/>
        </w:rPr>
        <w:tab/>
      </w:r>
      <w:r w:rsidR="00AD5193" w:rsidRPr="00834A8B">
        <w:rPr>
          <w:b/>
          <w:bCs/>
        </w:rPr>
        <w:tab/>
      </w:r>
      <w:r w:rsidRPr="00834A8B">
        <w:rPr>
          <w:b/>
          <w:bCs/>
        </w:rPr>
        <w:t xml:space="preserve">D  </w:t>
      </w:r>
      <w:r w:rsidR="00FB269E" w:rsidRPr="00834A8B">
        <w:rPr>
          <w:b/>
          <w:bCs/>
          <w:noProof/>
          <w:position w:val="-19"/>
        </w:rPr>
        <w:drawing>
          <wp:inline distT="0" distB="0" distL="0" distR="0" wp14:anchorId="2CBB12F1" wp14:editId="1FD2787A">
            <wp:extent cx="142789" cy="311665"/>
            <wp:effectExtent l="0" t="0" r="0" b="0"/>
            <wp:docPr id="1306754302" name="Picture 1306754302" descr="{&quot;mathml&quot;:&quot;&lt;math style=\&quot;font-family:stix;font-size:16px;\&quot; xmlns=\&quot;http://www.w3.org/1998/Math/MathML\&quot;&gt;&lt;mstyle mathsize=\&quot;16px\&quot;&gt;&lt;mfrac&gt;&lt;mn&gt;3&lt;/mn&gt;&lt;mn&gt;4&lt;/mn&gt;&lt;/mfrac&gt;&lt;/mstyle&gt;&lt;/math&gt;&quot;,&quot;origin&quot;:&quot;MathType for Microsoft Add-in&quot;}" title="3 ov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3&lt;/mn&gt;&lt;mn&gt;4&lt;/mn&gt;&lt;/mfrac&gt;&lt;/mstyle&gt;&lt;/math&gt;&quot;,&quot;origin&quot;:&quot;MathType for Microsoft Add-in&quot;}" title="3 over 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8DAF8" w14:textId="77777777" w:rsidR="00892321" w:rsidRDefault="00892321" w:rsidP="00892321">
      <w:pPr>
        <w:pStyle w:val="ListParagraph"/>
      </w:pPr>
    </w:p>
    <w:p w14:paraId="2B7EC8A8" w14:textId="77777777" w:rsidR="00892321" w:rsidRDefault="00892321" w:rsidP="00892321">
      <w:pPr>
        <w:pStyle w:val="ListParagraph"/>
      </w:pPr>
    </w:p>
    <w:p w14:paraId="0F7D1348" w14:textId="77777777" w:rsidR="00892321" w:rsidRDefault="00892321" w:rsidP="00892321">
      <w:pPr>
        <w:pStyle w:val="ListParagraph"/>
      </w:pPr>
    </w:p>
    <w:p w14:paraId="6E48AE44" w14:textId="1F0A2446" w:rsidR="00B70F48" w:rsidRDefault="00B567F8" w:rsidP="00722052">
      <w:pPr>
        <w:pStyle w:val="ListParagraph"/>
        <w:numPr>
          <w:ilvl w:val="0"/>
          <w:numId w:val="1"/>
        </w:numPr>
      </w:pPr>
      <w:r>
        <w:t>A boat moves perpendicularly to the shore.</w:t>
      </w:r>
      <w:r w:rsidR="001D515B">
        <w:t xml:space="preserve"> Water waves are moving towards the shore </w:t>
      </w:r>
      <w:r w:rsidR="00BD4DD5">
        <w:t>with speed 3.0 m s</w:t>
      </w:r>
      <w:r w:rsidR="00BD4DD5">
        <w:rPr>
          <w:vertAlign w:val="superscript"/>
        </w:rPr>
        <w:t>-1</w:t>
      </w:r>
      <w:r w:rsidR="001D515B">
        <w:t>.</w:t>
      </w:r>
    </w:p>
    <w:p w14:paraId="20753A7D" w14:textId="7718AEBA" w:rsidR="00B567F8" w:rsidRDefault="00B567F8" w:rsidP="00B567F8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08F414A7" wp14:editId="41B94FDC">
                <wp:extent cx="4895850" cy="1924050"/>
                <wp:effectExtent l="0" t="0" r="0" b="0"/>
                <wp:docPr id="307332900" name="Canvas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37835687" name="Rectangle 1237835687"/>
                        <wps:cNvSpPr/>
                        <wps:spPr>
                          <a:xfrm>
                            <a:off x="279400" y="117475"/>
                            <a:ext cx="1295400" cy="16459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240620" name="Straight Connector 412240620"/>
                        <wps:cNvCnPr/>
                        <wps:spPr>
                          <a:xfrm>
                            <a:off x="1574800" y="117475"/>
                            <a:ext cx="0" cy="164592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5681149" name="Rectangle: Rounded Corners 1335681149"/>
                        <wps:cNvSpPr/>
                        <wps:spPr>
                          <a:xfrm>
                            <a:off x="2247900" y="749300"/>
                            <a:ext cx="781050" cy="4000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41410" name="Text Box 25241410"/>
                        <wps:cNvSpPr txBox="1"/>
                        <wps:spPr>
                          <a:xfrm>
                            <a:off x="1047750" y="1397000"/>
                            <a:ext cx="13017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02E828" w14:textId="76A7A438" w:rsidR="00B567F8" w:rsidRDefault="00B567F8">
                              <w:r>
                                <w:t xml:space="preserve">land              sea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463250" name="Straight Connector 559463250"/>
                        <wps:cNvCnPr/>
                        <wps:spPr>
                          <a:xfrm>
                            <a:off x="3911600" y="438150"/>
                            <a:ext cx="0" cy="920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457224" name="Straight Connector 279457224"/>
                        <wps:cNvCnPr/>
                        <wps:spPr>
                          <a:xfrm>
                            <a:off x="4256700" y="438150"/>
                            <a:ext cx="0" cy="920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3841656" name="Straight Connector 1573841656"/>
                        <wps:cNvCnPr/>
                        <wps:spPr>
                          <a:xfrm>
                            <a:off x="4593250" y="438150"/>
                            <a:ext cx="0" cy="920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0915727" name="Straight Arrow Connector 1850915727"/>
                        <wps:cNvCnPr/>
                        <wps:spPr>
                          <a:xfrm flipH="1">
                            <a:off x="3663950" y="920750"/>
                            <a:ext cx="38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191896" name="Text Box 242191896"/>
                        <wps:cNvSpPr txBox="1"/>
                        <wps:spPr>
                          <a:xfrm>
                            <a:off x="3276600" y="64770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276D5" w14:textId="355C1A40" w:rsidR="005F4943" w:rsidRPr="005F4943" w:rsidRDefault="005F494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3.0 m s</w:t>
                              </w:r>
                              <w:r>
                                <w:rPr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59283" name="Text Box 120659283"/>
                        <wps:cNvSpPr txBox="1"/>
                        <wps:spPr>
                          <a:xfrm>
                            <a:off x="2387600" y="488950"/>
                            <a:ext cx="5270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0A0C9D" w14:textId="60E03535" w:rsidR="008A45A3" w:rsidRDefault="008A45A3">
                              <w:r>
                                <w:t>boat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F414A7" id="Canvas 88" o:spid="_x0000_s1214" editas="canvas" style="width:385.5pt;height:151.5pt;mso-position-horizontal-relative:char;mso-position-vertical-relative:line" coordsize="48958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">
                <v:shape id="_x0000_s1215" type="#_x0000_t75" style="position:absolute;width:48958;height:19240;visibility:visible;mso-wrap-style:square" filled="t">
                  <v:fill o:detectmouseclick="t"/>
                  <v:path o:connecttype="none"/>
                </v:shape>
                <v:rect id="Rectangle 1237835687" o:spid="_x0000_s1216" style="position:absolute;left:2794;top:1174;width:12954;height:16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" fillcolor="#d8d8d8 [2732]" stroked="f" strokeweight="1pt"/>
                <v:line id="Straight Connector 412240620" o:spid="_x0000_s1217" style="position:absolute;visibility:visible;mso-wrap-style:square" from="15748,1174" to="15748,1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" strokecolor="#156082 [3204]" strokeweight="2.25pt">
                  <v:stroke joinstyle="miter"/>
                </v:line>
                <v:roundrect id="Rectangle: Rounded Corners 1335681149" o:spid="_x0000_s1218" style="position:absolute;left:22479;top:7493;width:7810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" fillcolor="#bfbfbf [2412]" strokecolor="#030e13 [484]" strokeweight="1pt">
                  <v:stroke joinstyle="miter"/>
                </v:roundrect>
                <v:shape id="Text Box 25241410" o:spid="_x0000_s1219" type="#_x0000_t202" style="position:absolute;left:10477;top:13970;width:1301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" filled="f" stroked="f" strokeweight=".5pt">
                  <v:textbox>
                    <w:txbxContent>
                      <w:p w14:paraId="3002E828" w14:textId="76A7A438" w:rsidR="00B567F8" w:rsidRDefault="00B567F8">
                        <w:r>
                          <w:t xml:space="preserve">land              sea    </w:t>
                        </w:r>
                      </w:p>
                    </w:txbxContent>
                  </v:textbox>
                </v:shape>
                <v:line id="Straight Connector 559463250" o:spid="_x0000_s1220" style="position:absolute;visibility:visible;mso-wrap-style:square" from="39116,4381" to="39116,1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" strokecolor="#156082 [3204]" strokeweight=".5pt">
                  <v:stroke joinstyle="miter"/>
                </v:line>
                <v:line id="Straight Connector 279457224" o:spid="_x0000_s1221" style="position:absolute;visibility:visible;mso-wrap-style:square" from="42567,4381" to="42567,1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" strokecolor="#156082 [3204]" strokeweight=".5pt">
                  <v:stroke joinstyle="miter"/>
                </v:line>
                <v:line id="Straight Connector 1573841656" o:spid="_x0000_s1222" style="position:absolute;visibility:visible;mso-wrap-style:square" from="45932,4381" to="45932,1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" strokecolor="#156082 [3204]" strokeweight=".5pt">
                  <v:stroke joinstyle="miter"/>
                </v:line>
                <v:shape id="Straight Arrow Connector 1850915727" o:spid="_x0000_s1223" type="#_x0000_t32" style="position:absolute;left:36639;top:9207;width:38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242191896" o:spid="_x0000_s1224" type="#_x0000_t202" style="position:absolute;left:32766;top:6477;width:7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" filled="f" stroked="f" strokeweight=".5pt">
                  <v:textbox>
                    <w:txbxContent>
                      <w:p w14:paraId="192276D5" w14:textId="355C1A40" w:rsidR="005F4943" w:rsidRPr="005F4943" w:rsidRDefault="005F4943">
                        <w:pPr>
                          <w:rPr>
                            <w:vertAlign w:val="superscript"/>
                          </w:rPr>
                        </w:pPr>
                        <w:r>
                          <w:t>3.0 m s</w:t>
                        </w:r>
                        <w:r>
                          <w:rPr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120659283" o:spid="_x0000_s1225" type="#_x0000_t202" style="position:absolute;left:23876;top:4889;width:527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" filled="f" stroked="f" strokeweight=".5pt">
                  <v:textbox>
                    <w:txbxContent>
                      <w:p w14:paraId="290A0C9D" w14:textId="60E03535" w:rsidR="008A45A3" w:rsidRDefault="008A45A3">
                        <w:r>
                          <w:t>boat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17F492" w14:textId="31A5899E" w:rsidR="00BF59AA" w:rsidRDefault="00BF59AA" w:rsidP="00B567F8">
      <w:pPr>
        <w:pStyle w:val="ListParagraph"/>
      </w:pPr>
      <w:r>
        <w:t>An observer on the boat measures a frequency of 5</w:t>
      </w:r>
      <w:r w:rsidR="00BD4DD5">
        <w:t>.0</w:t>
      </w:r>
      <w:r>
        <w:t xml:space="preserve"> Hz for</w:t>
      </w:r>
      <w:r w:rsidR="00A13573">
        <w:t xml:space="preserve"> the water waves. An observer on land measures a frequency of </w:t>
      </w:r>
      <w:r w:rsidR="001D515B">
        <w:t>4</w:t>
      </w:r>
      <w:r w:rsidR="00BD4DD5">
        <w:t>.0</w:t>
      </w:r>
      <w:r w:rsidR="001D515B">
        <w:t xml:space="preserve"> Hz.</w:t>
      </w:r>
    </w:p>
    <w:p w14:paraId="1A829AC7" w14:textId="77777777" w:rsidR="00BD4DD5" w:rsidRDefault="00BD4DD5" w:rsidP="00B567F8">
      <w:pPr>
        <w:pStyle w:val="ListParagraph"/>
      </w:pPr>
    </w:p>
    <w:p w14:paraId="70A0E19A" w14:textId="2C13F745" w:rsidR="004A77AC" w:rsidRDefault="004A77AC" w:rsidP="00B567F8">
      <w:pPr>
        <w:pStyle w:val="ListParagraph"/>
      </w:pPr>
      <w:r>
        <w:t>What is the speed and direction of the boat?</w:t>
      </w:r>
    </w:p>
    <w:p w14:paraId="122BBE05" w14:textId="77777777" w:rsidR="004A77AC" w:rsidRDefault="004A77AC" w:rsidP="00B567F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1350"/>
        <w:gridCol w:w="2430"/>
      </w:tblGrid>
      <w:tr w:rsidR="004A77AC" w14:paraId="78A1B01B" w14:textId="77777777" w:rsidTr="007A502C">
        <w:tc>
          <w:tcPr>
            <w:tcW w:w="535" w:type="dxa"/>
          </w:tcPr>
          <w:p w14:paraId="0E8C97B7" w14:textId="77777777" w:rsidR="004A77AC" w:rsidRDefault="004A77AC" w:rsidP="00B567F8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42A4F590" w14:textId="6D1EC9D9" w:rsidR="004A77AC" w:rsidRPr="004A77AC" w:rsidRDefault="004A77AC" w:rsidP="004A77A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7AC">
              <w:rPr>
                <w:b/>
                <w:bCs/>
              </w:rPr>
              <w:t>Speed</w:t>
            </w:r>
          </w:p>
        </w:tc>
        <w:tc>
          <w:tcPr>
            <w:tcW w:w="2430" w:type="dxa"/>
          </w:tcPr>
          <w:p w14:paraId="4D6D63FD" w14:textId="370B5FDE" w:rsidR="004A77AC" w:rsidRPr="004A77AC" w:rsidRDefault="004A77AC" w:rsidP="004A77A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7AC">
              <w:rPr>
                <w:b/>
                <w:bCs/>
              </w:rPr>
              <w:t>Direction</w:t>
            </w:r>
          </w:p>
        </w:tc>
      </w:tr>
      <w:tr w:rsidR="004A77AC" w14:paraId="394C6EEC" w14:textId="77777777" w:rsidTr="007A502C">
        <w:tc>
          <w:tcPr>
            <w:tcW w:w="535" w:type="dxa"/>
          </w:tcPr>
          <w:p w14:paraId="6DEDFBC9" w14:textId="450A47EF" w:rsidR="004A77AC" w:rsidRPr="00834A8B" w:rsidRDefault="004A77AC" w:rsidP="00B567F8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A</w:t>
            </w:r>
          </w:p>
        </w:tc>
        <w:tc>
          <w:tcPr>
            <w:tcW w:w="1350" w:type="dxa"/>
          </w:tcPr>
          <w:p w14:paraId="5DE13126" w14:textId="28232E48" w:rsidR="004A77AC" w:rsidRPr="00580397" w:rsidRDefault="00580397" w:rsidP="00B567F8">
            <w:pPr>
              <w:pStyle w:val="ListParagraph"/>
              <w:ind w:left="0"/>
              <w:rPr>
                <w:vertAlign w:val="superscript"/>
              </w:rPr>
            </w:pPr>
            <w:r>
              <w:t>0.60 m s</w:t>
            </w:r>
            <w:r>
              <w:rPr>
                <w:vertAlign w:val="superscript"/>
              </w:rPr>
              <w:t>-1</w:t>
            </w:r>
          </w:p>
        </w:tc>
        <w:tc>
          <w:tcPr>
            <w:tcW w:w="2430" w:type="dxa"/>
          </w:tcPr>
          <w:p w14:paraId="232764A2" w14:textId="592FFA38" w:rsidR="004A77AC" w:rsidRDefault="00580397" w:rsidP="00B567F8">
            <w:pPr>
              <w:pStyle w:val="ListParagraph"/>
              <w:ind w:left="0"/>
            </w:pPr>
            <w:r>
              <w:t>Towards the shore</w:t>
            </w:r>
          </w:p>
        </w:tc>
      </w:tr>
      <w:tr w:rsidR="004A77AC" w14:paraId="32F202CA" w14:textId="77777777" w:rsidTr="007A502C">
        <w:tc>
          <w:tcPr>
            <w:tcW w:w="535" w:type="dxa"/>
          </w:tcPr>
          <w:p w14:paraId="444825EE" w14:textId="79F10ECF" w:rsidR="004A77AC" w:rsidRPr="00834A8B" w:rsidRDefault="004A77AC" w:rsidP="00B567F8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B</w:t>
            </w:r>
          </w:p>
        </w:tc>
        <w:tc>
          <w:tcPr>
            <w:tcW w:w="1350" w:type="dxa"/>
          </w:tcPr>
          <w:p w14:paraId="1EE3FF45" w14:textId="3B9BF2FA" w:rsidR="004A77AC" w:rsidRDefault="00580397" w:rsidP="00B567F8">
            <w:pPr>
              <w:pStyle w:val="ListParagraph"/>
              <w:ind w:left="0"/>
            </w:pPr>
            <w:r>
              <w:t>0.60 m s</w:t>
            </w:r>
            <w:r>
              <w:rPr>
                <w:vertAlign w:val="superscript"/>
              </w:rPr>
              <w:t>-1</w:t>
            </w:r>
          </w:p>
        </w:tc>
        <w:tc>
          <w:tcPr>
            <w:tcW w:w="2430" w:type="dxa"/>
          </w:tcPr>
          <w:p w14:paraId="2BC4AB72" w14:textId="3A63B240" w:rsidR="004A77AC" w:rsidRDefault="00580397" w:rsidP="00B567F8">
            <w:pPr>
              <w:pStyle w:val="ListParagraph"/>
              <w:ind w:left="0"/>
            </w:pPr>
            <w:r>
              <w:t>Away from the shore</w:t>
            </w:r>
          </w:p>
        </w:tc>
      </w:tr>
      <w:tr w:rsidR="004A77AC" w14:paraId="262D614F" w14:textId="77777777" w:rsidTr="007A502C">
        <w:tc>
          <w:tcPr>
            <w:tcW w:w="535" w:type="dxa"/>
          </w:tcPr>
          <w:p w14:paraId="0961D913" w14:textId="2FD20154" w:rsidR="004A77AC" w:rsidRPr="00834A8B" w:rsidRDefault="004A77AC" w:rsidP="00B567F8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C</w:t>
            </w:r>
          </w:p>
        </w:tc>
        <w:tc>
          <w:tcPr>
            <w:tcW w:w="1350" w:type="dxa"/>
          </w:tcPr>
          <w:p w14:paraId="09D171A4" w14:textId="409EA50B" w:rsidR="004A77AC" w:rsidRDefault="00580397" w:rsidP="00B567F8">
            <w:pPr>
              <w:pStyle w:val="ListParagraph"/>
              <w:ind w:left="0"/>
            </w:pPr>
            <w:r>
              <w:t>0.75 m s</w:t>
            </w:r>
            <w:r>
              <w:rPr>
                <w:vertAlign w:val="superscript"/>
              </w:rPr>
              <w:t>-1</w:t>
            </w:r>
          </w:p>
        </w:tc>
        <w:tc>
          <w:tcPr>
            <w:tcW w:w="2430" w:type="dxa"/>
          </w:tcPr>
          <w:p w14:paraId="43015BD9" w14:textId="3A0A377C" w:rsidR="004A77AC" w:rsidRDefault="00580397" w:rsidP="00B567F8">
            <w:pPr>
              <w:pStyle w:val="ListParagraph"/>
              <w:ind w:left="0"/>
            </w:pPr>
            <w:r>
              <w:t>Towards the shore</w:t>
            </w:r>
          </w:p>
        </w:tc>
      </w:tr>
      <w:tr w:rsidR="00580397" w14:paraId="78603C4F" w14:textId="77777777" w:rsidTr="007A502C">
        <w:tc>
          <w:tcPr>
            <w:tcW w:w="535" w:type="dxa"/>
          </w:tcPr>
          <w:p w14:paraId="35FAE67F" w14:textId="5341600B" w:rsidR="00580397" w:rsidRPr="00834A8B" w:rsidRDefault="00580397" w:rsidP="00580397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D</w:t>
            </w:r>
          </w:p>
        </w:tc>
        <w:tc>
          <w:tcPr>
            <w:tcW w:w="1350" w:type="dxa"/>
          </w:tcPr>
          <w:p w14:paraId="756964F5" w14:textId="14480EE7" w:rsidR="00580397" w:rsidRDefault="00580397" w:rsidP="00580397">
            <w:pPr>
              <w:pStyle w:val="ListParagraph"/>
              <w:ind w:left="0"/>
            </w:pPr>
            <w:r>
              <w:t>0.75 m s</w:t>
            </w:r>
            <w:r>
              <w:rPr>
                <w:vertAlign w:val="superscript"/>
              </w:rPr>
              <w:t>-1</w:t>
            </w:r>
          </w:p>
        </w:tc>
        <w:tc>
          <w:tcPr>
            <w:tcW w:w="2430" w:type="dxa"/>
          </w:tcPr>
          <w:p w14:paraId="67530E80" w14:textId="41D983F1" w:rsidR="00580397" w:rsidRDefault="00580397" w:rsidP="00580397">
            <w:pPr>
              <w:pStyle w:val="ListParagraph"/>
              <w:ind w:left="0"/>
            </w:pPr>
            <w:r>
              <w:t>Away from the shore</w:t>
            </w:r>
          </w:p>
        </w:tc>
      </w:tr>
    </w:tbl>
    <w:p w14:paraId="0CBFE508" w14:textId="77777777" w:rsidR="004A77AC" w:rsidRDefault="004A77AC" w:rsidP="00B567F8">
      <w:pPr>
        <w:pStyle w:val="ListParagraph"/>
      </w:pPr>
    </w:p>
    <w:p w14:paraId="0A5E4716" w14:textId="77777777" w:rsidR="00BD4DD5" w:rsidRDefault="00BD4DD5" w:rsidP="00B567F8">
      <w:pPr>
        <w:pStyle w:val="ListParagraph"/>
      </w:pPr>
    </w:p>
    <w:p w14:paraId="1770C162" w14:textId="15E2FA69" w:rsidR="00183D87" w:rsidRDefault="000B006F" w:rsidP="00722052">
      <w:pPr>
        <w:pStyle w:val="ListParagraph"/>
        <w:numPr>
          <w:ilvl w:val="0"/>
          <w:numId w:val="1"/>
        </w:numPr>
      </w:pPr>
      <w:r>
        <w:t>Two isolated spher</w:t>
      </w:r>
      <w:r w:rsidR="002A47AB">
        <w:t>es of</w:t>
      </w:r>
      <w:r>
        <w:t xml:space="preserve"> </w:t>
      </w:r>
      <w:r w:rsidR="001E6B31">
        <w:t xml:space="preserve">the same radius and </w:t>
      </w:r>
      <w:r>
        <w:t>mass</w:t>
      </w:r>
      <w:r w:rsidR="002A47AB">
        <w:t xml:space="preserve"> </w:t>
      </w:r>
      <w:r w:rsidR="002A47AB" w:rsidRPr="002A47AB">
        <w:rPr>
          <w:i/>
          <w:iCs/>
        </w:rPr>
        <w:t>M</w:t>
      </w:r>
      <w:r w:rsidR="002A47AB">
        <w:t xml:space="preserve"> and 2</w:t>
      </w:r>
      <w:r w:rsidR="002A47AB" w:rsidRPr="002A47AB">
        <w:rPr>
          <w:i/>
          <w:iCs/>
        </w:rPr>
        <w:t>M</w:t>
      </w:r>
      <w:r w:rsidR="002A47AB">
        <w:t xml:space="preserve"> </w:t>
      </w:r>
      <w:r>
        <w:t xml:space="preserve">are </w:t>
      </w:r>
      <w:r w:rsidR="003E6C93">
        <w:t>some</w:t>
      </w:r>
      <w:r>
        <w:t xml:space="preserve"> distance apart.</w:t>
      </w:r>
    </w:p>
    <w:p w14:paraId="55618A3A" w14:textId="69B6AF3D" w:rsidR="00373B23" w:rsidRDefault="00373B23" w:rsidP="00373B23">
      <w:pPr>
        <w:pStyle w:val="ListParagraph"/>
      </w:pPr>
      <w:r>
        <w:t xml:space="preserve">At which point is the </w:t>
      </w:r>
      <w:r w:rsidR="007F5984">
        <w:t xml:space="preserve">magnitude of the </w:t>
      </w:r>
      <w:r>
        <w:t>gravitational field strength the largest?</w:t>
      </w:r>
    </w:p>
    <w:p w14:paraId="08A3360B" w14:textId="6004AAE1" w:rsidR="000B006F" w:rsidRDefault="00F02148" w:rsidP="000B006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FDF37" wp14:editId="698C267E">
                <wp:simplePos x="0" y="0"/>
                <wp:positionH relativeFrom="column">
                  <wp:posOffset>1016000</wp:posOffset>
                </wp:positionH>
                <wp:positionV relativeFrom="paragraph">
                  <wp:posOffset>78105</wp:posOffset>
                </wp:positionV>
                <wp:extent cx="2552700" cy="355600"/>
                <wp:effectExtent l="0" t="0" r="0" b="6350"/>
                <wp:wrapNone/>
                <wp:docPr id="844609542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B48BF" w14:textId="51B71492" w:rsidR="00664CB7" w:rsidRDefault="00664CB7">
                            <w:r w:rsidRPr="00664CB7">
                              <w:rPr>
                                <w:i/>
                                <w:iCs/>
                              </w:rPr>
                              <w:t>M</w:t>
                            </w:r>
                            <w:r>
                              <w:t xml:space="preserve">                                                              2</w:t>
                            </w:r>
                            <w:r w:rsidRPr="00664CB7">
                              <w:rPr>
                                <w:i/>
                                <w:i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FDF37" id="Text Box 130" o:spid="_x0000_s1226" type="#_x0000_t202" style="position:absolute;left:0;text-align:left;margin-left:80pt;margin-top:6.15pt;width:201pt;height:2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" filled="f" stroked="f" strokeweight=".5pt">
                <v:textbox>
                  <w:txbxContent>
                    <w:p w14:paraId="45FB48BF" w14:textId="51B71492" w:rsidR="00664CB7" w:rsidRDefault="00664CB7">
                      <w:r w:rsidRPr="00664CB7">
                        <w:rPr>
                          <w:i/>
                          <w:iCs/>
                        </w:rPr>
                        <w:t>M</w:t>
                      </w:r>
                      <w:r>
                        <w:t xml:space="preserve">                                                              2</w:t>
                      </w:r>
                      <w:r w:rsidRPr="00664CB7"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B006F">
        <w:rPr>
          <w:noProof/>
        </w:rPr>
        <mc:AlternateContent>
          <mc:Choice Requires="wpc">
            <w:drawing>
              <wp:inline distT="0" distB="0" distL="0" distR="0" wp14:anchorId="0E3FC83D" wp14:editId="35A36B06">
                <wp:extent cx="4067176" cy="1339850"/>
                <wp:effectExtent l="0" t="0" r="9525" b="0"/>
                <wp:docPr id="1760852984" name="Canvas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14710002" name="Straight Connector 1014710002"/>
                        <wps:cNvCnPr/>
                        <wps:spPr>
                          <a:xfrm>
                            <a:off x="123826" y="633414"/>
                            <a:ext cx="3829050" cy="793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3730112" name="Oval 673730112"/>
                        <wps:cNvSpPr/>
                        <wps:spPr>
                          <a:xfrm>
                            <a:off x="635001" y="355600"/>
                            <a:ext cx="548640" cy="5486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095929" name="Oval 719095929"/>
                        <wps:cNvSpPr/>
                        <wps:spPr>
                          <a:xfrm>
                            <a:off x="2589825" y="365124"/>
                            <a:ext cx="548640" cy="5486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356223" name="Text Box 2129356223"/>
                        <wps:cNvSpPr txBox="1"/>
                        <wps:spPr>
                          <a:xfrm>
                            <a:off x="466726" y="618173"/>
                            <a:ext cx="3286124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005842" w14:textId="77BDA00D" w:rsidR="00373B23" w:rsidRPr="00664CB7" w:rsidRDefault="00373B2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t>A</w:t>
                              </w:r>
                              <w:r w:rsidR="00664CB7">
                                <w:t xml:space="preserve">                   B                                           C                     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590840" name="Oval 962590840"/>
                        <wps:cNvSpPr/>
                        <wps:spPr>
                          <a:xfrm>
                            <a:off x="577850" y="61753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131900" name="Oval 1634131900"/>
                        <wps:cNvSpPr/>
                        <wps:spPr>
                          <a:xfrm>
                            <a:off x="1183640" y="60801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649353" name="Oval 1862649353"/>
                        <wps:cNvSpPr/>
                        <wps:spPr>
                          <a:xfrm>
                            <a:off x="2533015" y="61817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830353" name="Oval 1867830353"/>
                        <wps:cNvSpPr/>
                        <wps:spPr>
                          <a:xfrm>
                            <a:off x="3142275" y="61719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3FC83D" id="Canvas 129" o:spid="_x0000_s1227" editas="canvas" style="width:320.25pt;height:105.5pt;mso-position-horizontal-relative:char;mso-position-vertical-relative:line" coordsize="40671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">
                <v:shape id="_x0000_s1228" type="#_x0000_t75" style="position:absolute;width:40671;height:13398;visibility:visible;mso-wrap-style:square" filled="t">
                  <v:fill o:detectmouseclick="t"/>
                  <v:path o:connecttype="none"/>
                </v:shape>
                <v:line id="Straight Connector 1014710002" o:spid="_x0000_s1229" style="position:absolute;visibility:visible;mso-wrap-style:square" from="1238,6334" to="39528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" strokecolor="#156082 [3204]" strokeweight=".5pt">
                  <v:stroke dashstyle="dash" joinstyle="miter"/>
                </v:line>
                <v:oval id="Oval 673730112" o:spid="_x0000_s1230" style="position:absolute;left:6350;top:3556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" fillcolor="#d8d8d8 [2732]" strokecolor="#030e13 [484]" strokeweight="1pt">
                  <v:stroke joinstyle="miter"/>
                </v:oval>
                <v:oval id="Oval 719095929" o:spid="_x0000_s1231" style="position:absolute;left:25898;top:3651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" fillcolor="#7f7f7f [1612]" strokecolor="#030e13 [484]" strokeweight="1pt">
                  <v:stroke joinstyle="miter"/>
                </v:oval>
                <v:shape id="Text Box 2129356223" o:spid="_x0000_s1232" type="#_x0000_t202" style="position:absolute;left:4667;top:6181;width:32861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" filled="f" stroked="f" strokeweight=".5pt">
                  <v:textbox>
                    <w:txbxContent>
                      <w:p w14:paraId="63005842" w14:textId="77BDA00D" w:rsidR="00373B23" w:rsidRPr="00664CB7" w:rsidRDefault="00373B23">
                        <w:pPr>
                          <w:rPr>
                            <w:b/>
                            <w:bCs/>
                          </w:rPr>
                        </w:pPr>
                        <w:r>
                          <w:t>A</w:t>
                        </w:r>
                        <w:r w:rsidR="00664CB7">
                          <w:t xml:space="preserve">                   B                                           C                     D</w:t>
                        </w:r>
                      </w:p>
                    </w:txbxContent>
                  </v:textbox>
                </v:shape>
                <v:oval id="Oval 962590840" o:spid="_x0000_s1233" style="position:absolute;left:5778;top:617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" fillcolor="black [3213]" strokecolor="#030e13 [484]" strokeweight="1pt">
                  <v:stroke joinstyle="miter"/>
                </v:oval>
                <v:oval id="Oval 1634131900" o:spid="_x0000_s1234" style="position:absolute;left:11836;top:6080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" fillcolor="black [3213]" strokecolor="#030e13 [484]" strokeweight="1pt">
                  <v:stroke joinstyle="miter"/>
                </v:oval>
                <v:oval id="Oval 1862649353" o:spid="_x0000_s1235" style="position:absolute;left:25330;top:6181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" fillcolor="black [3213]" strokecolor="#030e13 [484]" strokeweight="1pt">
                  <v:stroke joinstyle="miter"/>
                </v:oval>
                <v:oval id="Oval 1867830353" o:spid="_x0000_s1236" style="position:absolute;left:31422;top:6171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" fillcolor="black [3213]" strokecolor="#030e13 [484]" strokeweight="1pt">
                  <v:stroke joinstyle="miter"/>
                </v:oval>
                <w10:anchorlock/>
              </v:group>
            </w:pict>
          </mc:Fallback>
        </mc:AlternateContent>
      </w:r>
    </w:p>
    <w:p w14:paraId="4EC488C3" w14:textId="4004EF29" w:rsidR="003D0C1A" w:rsidRDefault="000E6C07" w:rsidP="004E6D64">
      <w:pPr>
        <w:pStyle w:val="ListParagraph"/>
        <w:numPr>
          <w:ilvl w:val="0"/>
          <w:numId w:val="1"/>
        </w:numPr>
      </w:pPr>
      <w:r w:rsidRPr="00897B66">
        <w:lastRenderedPageBreak/>
        <w:t xml:space="preserve">A probe </w:t>
      </w:r>
      <w:r w:rsidR="001673C5">
        <w:t xml:space="preserve">of mass </w:t>
      </w:r>
      <w:r w:rsidR="001673C5" w:rsidRPr="001673C5">
        <w:rPr>
          <w:i/>
          <w:iCs/>
        </w:rPr>
        <w:t>m</w:t>
      </w:r>
      <w:r w:rsidR="001673C5">
        <w:t xml:space="preserve"> </w:t>
      </w:r>
      <w:r w:rsidR="001873BB">
        <w:t xml:space="preserve">directed as shown has kinetic energy </w:t>
      </w:r>
      <w:r w:rsidR="004B49D6">
        <w:rPr>
          <w:noProof/>
          <w:position w:val="-16"/>
        </w:rPr>
        <w:drawing>
          <wp:inline distT="0" distB="0" distL="0" distR="0" wp14:anchorId="7450C56B" wp14:editId="41FF84B1">
            <wp:extent cx="394043" cy="285578"/>
            <wp:effectExtent l="0" t="0" r="0" b="0"/>
            <wp:docPr id="892628067" name="Picture 892628067" descr="{&quot;mathml&quot;:&quot;&lt;math style=\&quot;font-family:stix;font-size:16px;\&quot; xmlns=\&quot;http://www.w3.org/1998/Math/MathML\&quot;&gt;&lt;mstyle mathsize=\&quot;16px\&quot;&gt;&lt;mfrac&gt;&lt;mrow&gt;&lt;mi&gt;G&lt;/mi&gt;&lt;mi&gt;M&lt;/mi&gt;&lt;mi&gt;m&lt;/mi&gt;&lt;/mrow&gt;&lt;mi&gt;R&lt;/mi&gt;&lt;/mfrac&gt;&lt;/mstyle&gt;&lt;/math&gt;&quot;,&quot;origin&quot;:&quot;MathType for Microsoft Add-in&quot;}" title="fraction numerator G M m over denominator R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&gt;G&lt;/mi&gt;&lt;mi&gt;M&lt;/mi&gt;&lt;mi&gt;m&lt;/mi&gt;&lt;/mrow&gt;&lt;mi&gt;R&lt;/mi&gt;&lt;/mfrac&gt;&lt;/mstyle&gt;&lt;/math&gt;&quot;,&quot;origin&quot;:&quot;MathType for Microsoft Add-in&quot;}" title="fraction numerator G M m over denominator R end fraction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43" cy="28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9D6">
        <w:t xml:space="preserve"> </w:t>
      </w:r>
      <w:r w:rsidR="001873BB">
        <w:t>when at a point</w:t>
      </w:r>
      <w:r w:rsidR="0044577F">
        <w:t xml:space="preserve"> that is </w:t>
      </w:r>
      <w:r w:rsidR="000B7024">
        <w:t xml:space="preserve">a distance </w:t>
      </w:r>
      <w:r w:rsidR="0071699E">
        <w:t>4</w:t>
      </w:r>
      <w:r w:rsidR="000B7024" w:rsidRPr="000B7024">
        <w:rPr>
          <w:i/>
          <w:iCs/>
        </w:rPr>
        <w:t>R</w:t>
      </w:r>
      <w:r w:rsidR="000B7024">
        <w:t xml:space="preserve"> from each of </w:t>
      </w:r>
      <w:r w:rsidR="001873BB">
        <w:t>two planets. The planets are</w:t>
      </w:r>
      <w:r w:rsidR="0044577F">
        <w:t xml:space="preserve"> </w:t>
      </w:r>
      <w:r w:rsidR="00BA4A68">
        <w:t>isolated,</w:t>
      </w:r>
      <w:r w:rsidR="001873BB">
        <w:t xml:space="preserve"> and </w:t>
      </w:r>
      <w:r w:rsidR="003B5A88">
        <w:t xml:space="preserve">each </w:t>
      </w:r>
      <w:r w:rsidR="001873BB">
        <w:t xml:space="preserve">has </w:t>
      </w:r>
      <w:r w:rsidR="003B5A88">
        <w:t xml:space="preserve">mass </w:t>
      </w:r>
      <w:r w:rsidR="003B5A88" w:rsidRPr="003B5A88">
        <w:rPr>
          <w:i/>
          <w:iCs/>
        </w:rPr>
        <w:t>M</w:t>
      </w:r>
      <w:r w:rsidR="003B5A88">
        <w:t xml:space="preserve"> and radius </w:t>
      </w:r>
      <w:r w:rsidR="003B5A88" w:rsidRPr="003B5A88">
        <w:rPr>
          <w:i/>
          <w:iCs/>
        </w:rPr>
        <w:t>R</w:t>
      </w:r>
      <w:r w:rsidR="003B5A88">
        <w:t xml:space="preserve">. </w:t>
      </w:r>
    </w:p>
    <w:p w14:paraId="20DAA84F" w14:textId="7AA9BDC1" w:rsidR="00512FCD" w:rsidRDefault="001873BB" w:rsidP="008541A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FCA2A" wp14:editId="5A0D51F8">
                <wp:simplePos x="0" y="0"/>
                <wp:positionH relativeFrom="column">
                  <wp:posOffset>2382521</wp:posOffset>
                </wp:positionH>
                <wp:positionV relativeFrom="paragraph">
                  <wp:posOffset>320897</wp:posOffset>
                </wp:positionV>
                <wp:extent cx="0" cy="476250"/>
                <wp:effectExtent l="76200" t="0" r="57150" b="57150"/>
                <wp:wrapNone/>
                <wp:docPr id="119240895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50F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0" o:spid="_x0000_s1026" type="#_x0000_t32" style="position:absolute;margin-left:187.6pt;margin-top:25.25pt;width:0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" strokecolor="#156082 [3204]" strokeweight="1.5pt">
                <v:stroke endarrow="block" joinstyle="miter"/>
              </v:shape>
            </w:pict>
          </mc:Fallback>
        </mc:AlternateContent>
      </w:r>
      <w:r w:rsidR="00897B66">
        <w:rPr>
          <w:noProof/>
        </w:rPr>
        <mc:AlternateContent>
          <mc:Choice Requires="wpc">
            <w:drawing>
              <wp:inline distT="0" distB="0" distL="0" distR="0" wp14:anchorId="411FCDE4" wp14:editId="67FF8BB4">
                <wp:extent cx="4309745" cy="2652439"/>
                <wp:effectExtent l="0" t="0" r="0" b="33655"/>
                <wp:docPr id="1977649842" name="Canvas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07877994" name="Oval 1607877994"/>
                        <wps:cNvSpPr/>
                        <wps:spPr>
                          <a:xfrm>
                            <a:off x="379172" y="1119187"/>
                            <a:ext cx="640080" cy="64008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345553" name="Oval 2114345553"/>
                        <wps:cNvSpPr/>
                        <wps:spPr>
                          <a:xfrm>
                            <a:off x="1879600" y="282892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682481" name="Oval 1436682481"/>
                        <wps:cNvSpPr/>
                        <wps:spPr>
                          <a:xfrm>
                            <a:off x="2852567" y="1105830"/>
                            <a:ext cx="639445" cy="64008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06467" name="Straight Connector 78406467"/>
                        <wps:cNvCnPr/>
                        <wps:spPr>
                          <a:xfrm>
                            <a:off x="1925320" y="373976"/>
                            <a:ext cx="17780" cy="22784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921416" name="Straight Connector 286921416"/>
                        <wps:cNvCnPr>
                          <a:endCxn id="2114345553" idx="2"/>
                        </wps:cNvCnPr>
                        <wps:spPr>
                          <a:xfrm flipV="1">
                            <a:off x="714375" y="360904"/>
                            <a:ext cx="1178616" cy="1058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5455359" name="Straight Connector 1315455359"/>
                        <wps:cNvCnPr/>
                        <wps:spPr>
                          <a:xfrm>
                            <a:off x="1971040" y="360886"/>
                            <a:ext cx="1178560" cy="1057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3998261" name="Text Box 1343998261"/>
                        <wps:cNvSpPr txBox="1"/>
                        <wps:spPr>
                          <a:xfrm>
                            <a:off x="1061402" y="549506"/>
                            <a:ext cx="1891347" cy="44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C44D2" w14:textId="2DD4EFB1" w:rsidR="003C0B76" w:rsidRDefault="0071699E">
                              <w:r w:rsidRPr="0071699E">
                                <w:t>4</w:t>
                              </w:r>
                              <w:r w:rsidR="003C0B76" w:rsidRPr="003C0B76"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 w:rsidR="003C0B76">
                                <w:rPr>
                                  <w:i/>
                                  <w:iCs/>
                                </w:rPr>
                                <w:t xml:space="preserve">                                        </w:t>
                              </w:r>
                              <w:proofErr w:type="spellStart"/>
                              <w:r w:rsidRPr="0071699E">
                                <w:t>4</w:t>
                              </w:r>
                              <w:r w:rsidR="003C0B76"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672556" name="Text Box 274672556"/>
                        <wps:cNvSpPr txBox="1"/>
                        <wps:spPr>
                          <a:xfrm>
                            <a:off x="1375258" y="128015"/>
                            <a:ext cx="735584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C4F566" w14:textId="0280912F" w:rsidR="000303B3" w:rsidRDefault="000303B3">
                              <w:r>
                                <w:t>probe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1FCDE4" id="Canvas 239" o:spid="_x0000_s1237" editas="canvas" style="width:339.35pt;height:208.85pt;mso-position-horizontal-relative:char;mso-position-vertical-relative:line" coordsize="43097,26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">
                <v:shape id="_x0000_s1238" type="#_x0000_t75" style="position:absolute;width:43097;height:26523;visibility:visible;mso-wrap-style:square" filled="t">
                  <v:fill o:detectmouseclick="t"/>
                  <v:path o:connecttype="none"/>
                </v:shape>
                <v:oval id="Oval 1607877994" o:spid="_x0000_s1239" style="position:absolute;left:3791;top:11191;width:6401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" fillcolor="#d8d8d8 [2732]" strokecolor="#030e13 [484]" strokeweight="1pt">
                  <v:stroke joinstyle="miter"/>
                </v:oval>
                <v:oval id="Oval 2114345553" o:spid="_x0000_s1240" style="position:absolute;left:18796;top:2828;width:91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" fillcolor="black [3213]" strokecolor="#030e13 [484]" strokeweight="1pt">
                  <v:stroke joinstyle="miter"/>
                </v:oval>
                <v:oval id="Oval 1436682481" o:spid="_x0000_s1241" style="position:absolute;left:28525;top:11058;width:6395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" fillcolor="#d8d8d8 [2732]" strokecolor="#030e13 [484]" strokeweight="1pt">
                  <v:stroke joinstyle="miter"/>
                </v:oval>
                <v:line id="Straight Connector 78406467" o:spid="_x0000_s1242" style="position:absolute;visibility:visible;mso-wrap-style:square" from="19253,3739" to="19431,26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" strokecolor="black [3213]" strokeweight=".5pt">
                  <v:stroke dashstyle="dash" joinstyle="miter"/>
                </v:line>
                <v:line id="Straight Connector 286921416" o:spid="_x0000_s1243" style="position:absolute;flip:y;visibility:visible;mso-wrap-style:square" from="7143,3609" to="18929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" strokecolor="#156082 [3204]" strokeweight=".5pt">
                  <v:stroke joinstyle="miter"/>
                </v:line>
                <v:line id="Straight Connector 1315455359" o:spid="_x0000_s1244" style="position:absolute;visibility:visible;mso-wrap-style:square" from="19710,3608" to="31496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" strokecolor="#156082 [3204]" strokeweight=".5pt">
                  <v:stroke joinstyle="miter"/>
                </v:line>
                <v:shape id="Text Box 1343998261" o:spid="_x0000_s1245" type="#_x0000_t202" style="position:absolute;left:10614;top:5495;width:18913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" filled="f" stroked="f" strokeweight=".5pt">
                  <v:textbox>
                    <w:txbxContent>
                      <w:p w14:paraId="28CC44D2" w14:textId="2DD4EFB1" w:rsidR="003C0B76" w:rsidRDefault="0071699E">
                        <w:r w:rsidRPr="0071699E">
                          <w:t>4</w:t>
                        </w:r>
                        <w:r w:rsidR="003C0B76" w:rsidRPr="003C0B76">
                          <w:rPr>
                            <w:i/>
                            <w:iCs/>
                          </w:rPr>
                          <w:t>R</w:t>
                        </w:r>
                        <w:r w:rsidR="003C0B76">
                          <w:rPr>
                            <w:i/>
                            <w:iCs/>
                          </w:rPr>
                          <w:t xml:space="preserve">                                        </w:t>
                        </w:r>
                        <w:proofErr w:type="spellStart"/>
                        <w:r w:rsidRPr="0071699E">
                          <w:t>4</w:t>
                        </w:r>
                        <w:r w:rsidR="003C0B76">
                          <w:rPr>
                            <w:i/>
                            <w:iCs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Text Box 274672556" o:spid="_x0000_s1246" type="#_x0000_t202" style="position:absolute;left:13752;top:1280;width:7356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" filled="f" stroked="f" strokeweight=".5pt">
                  <v:textbox>
                    <w:txbxContent>
                      <w:p w14:paraId="6FC4F566" w14:textId="0280912F" w:rsidR="000303B3" w:rsidRDefault="000303B3">
                        <w:r>
                          <w:t>probe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966753" w14:textId="77777777" w:rsidR="00512FCD" w:rsidRDefault="00512FCD" w:rsidP="00FE6E2E">
      <w:pPr>
        <w:pStyle w:val="ListParagraph"/>
      </w:pPr>
    </w:p>
    <w:p w14:paraId="0065ED73" w14:textId="767C7D2A" w:rsidR="00B153F3" w:rsidRDefault="0044577F" w:rsidP="00FE6E2E">
      <w:pPr>
        <w:pStyle w:val="ListParagraph"/>
      </w:pPr>
      <w:r>
        <w:t xml:space="preserve">What is correct about the </w:t>
      </w:r>
      <w:r w:rsidR="00616D75">
        <w:t>motion</w:t>
      </w:r>
      <w:r w:rsidR="00A365DC">
        <w:t xml:space="preserve"> of the probe?</w:t>
      </w:r>
    </w:p>
    <w:p w14:paraId="26858DFD" w14:textId="77777777" w:rsidR="00A365DC" w:rsidRDefault="00A365DC" w:rsidP="008868BD">
      <w:pPr>
        <w:pStyle w:val="ListParagraph"/>
      </w:pPr>
    </w:p>
    <w:p w14:paraId="36692013" w14:textId="74F48B0C" w:rsidR="000617A8" w:rsidRDefault="004E6D64" w:rsidP="004E6D64">
      <w:pPr>
        <w:pStyle w:val="ListParagraph"/>
        <w:rPr>
          <w:b/>
          <w:bCs/>
        </w:rPr>
      </w:pPr>
      <w:proofErr w:type="gramStart"/>
      <w:r w:rsidRPr="00834A8B">
        <w:rPr>
          <w:b/>
          <w:bCs/>
        </w:rPr>
        <w:t xml:space="preserve">A </w:t>
      </w:r>
      <w:r w:rsidR="00121FF8">
        <w:rPr>
          <w:b/>
          <w:bCs/>
        </w:rPr>
        <w:t xml:space="preserve"> </w:t>
      </w:r>
      <w:r w:rsidRPr="00834A8B">
        <w:rPr>
          <w:b/>
          <w:bCs/>
        </w:rPr>
        <w:t xml:space="preserve"> </w:t>
      </w:r>
      <w:r w:rsidR="000617A8" w:rsidRPr="00163B5B">
        <w:rPr>
          <w:noProof/>
        </w:rPr>
        <w:t>It</w:t>
      </w:r>
      <w:proofErr w:type="gramEnd"/>
      <w:r w:rsidR="000617A8" w:rsidRPr="00163B5B">
        <w:rPr>
          <w:noProof/>
        </w:rPr>
        <w:t xml:space="preserve"> will move </w:t>
      </w:r>
      <w:r w:rsidR="007D11AB">
        <w:rPr>
          <w:noProof/>
        </w:rPr>
        <w:t xml:space="preserve">with </w:t>
      </w:r>
      <w:r w:rsidR="001474FA">
        <w:rPr>
          <w:noProof/>
        </w:rPr>
        <w:t>increasing speed</w:t>
      </w:r>
      <w:r w:rsidR="008541AE">
        <w:rPr>
          <w:noProof/>
        </w:rPr>
        <w:t xml:space="preserve"> along the dotted line</w:t>
      </w:r>
      <w:r w:rsidR="005659B0">
        <w:rPr>
          <w:noProof/>
        </w:rPr>
        <w:t>.</w:t>
      </w:r>
    </w:p>
    <w:p w14:paraId="77C10838" w14:textId="4047279C" w:rsidR="000617A8" w:rsidRDefault="004E6D64" w:rsidP="004E6D64">
      <w:pPr>
        <w:pStyle w:val="ListParagraph"/>
        <w:rPr>
          <w:b/>
          <w:bCs/>
        </w:rPr>
      </w:pPr>
      <w:r w:rsidRPr="00834A8B">
        <w:rPr>
          <w:b/>
          <w:bCs/>
        </w:rPr>
        <w:t xml:space="preserve">B </w:t>
      </w:r>
      <w:r w:rsidR="00121FF8">
        <w:rPr>
          <w:b/>
          <w:bCs/>
        </w:rPr>
        <w:t xml:space="preserve"> </w:t>
      </w:r>
      <w:r w:rsidRPr="00834A8B">
        <w:rPr>
          <w:b/>
          <w:bCs/>
        </w:rPr>
        <w:t xml:space="preserve"> </w:t>
      </w:r>
      <w:r w:rsidR="00FE6E2E" w:rsidRPr="00FE6E2E">
        <w:rPr>
          <w:noProof/>
        </w:rPr>
        <w:t>It will s</w:t>
      </w:r>
      <w:r w:rsidR="00C0468A">
        <w:rPr>
          <w:noProof/>
        </w:rPr>
        <w:t>t</w:t>
      </w:r>
      <w:r w:rsidR="00FE6E2E" w:rsidRPr="00FE6E2E">
        <w:rPr>
          <w:noProof/>
        </w:rPr>
        <w:t xml:space="preserve">op midway between the </w:t>
      </w:r>
      <w:r w:rsidR="00703E65">
        <w:rPr>
          <w:noProof/>
        </w:rPr>
        <w:t>planets</w:t>
      </w:r>
      <w:r w:rsidR="00121FF8">
        <w:rPr>
          <w:noProof/>
        </w:rPr>
        <w:t>.</w:t>
      </w:r>
      <w:r w:rsidRPr="00FE6E2E">
        <w:tab/>
      </w:r>
    </w:p>
    <w:p w14:paraId="216CDAA4" w14:textId="0B5BCDB0" w:rsidR="000617A8" w:rsidRDefault="004E6D64" w:rsidP="004E6D64">
      <w:pPr>
        <w:pStyle w:val="ListParagraph"/>
        <w:rPr>
          <w:b/>
          <w:bCs/>
        </w:rPr>
      </w:pPr>
      <w:r w:rsidRPr="00834A8B">
        <w:rPr>
          <w:b/>
          <w:bCs/>
        </w:rPr>
        <w:t>C</w:t>
      </w:r>
      <w:r w:rsidR="00121FF8">
        <w:rPr>
          <w:b/>
          <w:bCs/>
        </w:rPr>
        <w:t xml:space="preserve"> </w:t>
      </w:r>
      <w:r w:rsidRPr="00834A8B">
        <w:rPr>
          <w:b/>
          <w:bCs/>
        </w:rPr>
        <w:t xml:space="preserve"> </w:t>
      </w:r>
      <w:r w:rsidR="00163B5B">
        <w:rPr>
          <w:b/>
          <w:bCs/>
        </w:rPr>
        <w:t xml:space="preserve"> </w:t>
      </w:r>
      <w:r w:rsidR="006C0700" w:rsidRPr="00163B5B">
        <w:t xml:space="preserve">It will </w:t>
      </w:r>
      <w:r w:rsidR="006C0700">
        <w:t>move infinitely far from the two planets.</w:t>
      </w:r>
    </w:p>
    <w:p w14:paraId="574DD6EA" w14:textId="5A428328" w:rsidR="004E6D64" w:rsidRPr="00834A8B" w:rsidRDefault="004E6D64" w:rsidP="004E6D64">
      <w:pPr>
        <w:pStyle w:val="ListParagraph"/>
        <w:rPr>
          <w:b/>
          <w:bCs/>
        </w:rPr>
      </w:pPr>
      <w:r w:rsidRPr="00834A8B">
        <w:rPr>
          <w:b/>
          <w:bCs/>
        </w:rPr>
        <w:t xml:space="preserve">D  </w:t>
      </w:r>
      <w:r w:rsidR="00C0468A" w:rsidRPr="00C0468A">
        <w:t xml:space="preserve"> </w:t>
      </w:r>
      <w:r w:rsidR="006C0700" w:rsidRPr="00163B5B">
        <w:t>It will oscillate along the dotted line</w:t>
      </w:r>
      <w:r w:rsidR="006C0700">
        <w:t>.</w:t>
      </w:r>
    </w:p>
    <w:p w14:paraId="1FE2B531" w14:textId="77777777" w:rsidR="004E6D64" w:rsidRDefault="004E6D64" w:rsidP="008868BD">
      <w:pPr>
        <w:pStyle w:val="ListParagraph"/>
      </w:pPr>
    </w:p>
    <w:p w14:paraId="1E759283" w14:textId="77777777" w:rsidR="00897B66" w:rsidRDefault="00897B66" w:rsidP="008868BD">
      <w:pPr>
        <w:pStyle w:val="ListParagraph"/>
      </w:pPr>
    </w:p>
    <w:p w14:paraId="6565D6F0" w14:textId="77777777" w:rsidR="00F466A8" w:rsidRDefault="00F466A8" w:rsidP="008868BD">
      <w:pPr>
        <w:pStyle w:val="ListParagraph"/>
      </w:pPr>
    </w:p>
    <w:p w14:paraId="3160EA1A" w14:textId="77777777" w:rsidR="00F466A8" w:rsidRDefault="00F466A8" w:rsidP="008868BD">
      <w:pPr>
        <w:pStyle w:val="ListParagraph"/>
      </w:pPr>
    </w:p>
    <w:p w14:paraId="54D6B9E3" w14:textId="77777777" w:rsidR="00F466A8" w:rsidRDefault="00F466A8" w:rsidP="008868BD">
      <w:pPr>
        <w:pStyle w:val="ListParagraph"/>
      </w:pPr>
    </w:p>
    <w:p w14:paraId="1D9DC236" w14:textId="77777777" w:rsidR="00F466A8" w:rsidRDefault="00F466A8" w:rsidP="008868BD">
      <w:pPr>
        <w:pStyle w:val="ListParagraph"/>
      </w:pPr>
    </w:p>
    <w:p w14:paraId="033888F5" w14:textId="77777777" w:rsidR="00F466A8" w:rsidRDefault="00F466A8" w:rsidP="008868BD">
      <w:pPr>
        <w:pStyle w:val="ListParagraph"/>
      </w:pPr>
    </w:p>
    <w:p w14:paraId="0E238427" w14:textId="77777777" w:rsidR="00F466A8" w:rsidRDefault="00F466A8" w:rsidP="008868BD">
      <w:pPr>
        <w:pStyle w:val="ListParagraph"/>
      </w:pPr>
    </w:p>
    <w:p w14:paraId="0255F209" w14:textId="77777777" w:rsidR="00F466A8" w:rsidRDefault="00F466A8" w:rsidP="008868BD">
      <w:pPr>
        <w:pStyle w:val="ListParagraph"/>
      </w:pPr>
    </w:p>
    <w:p w14:paraId="5D9DDEA3" w14:textId="77777777" w:rsidR="00F466A8" w:rsidRDefault="00F466A8" w:rsidP="008868BD">
      <w:pPr>
        <w:pStyle w:val="ListParagraph"/>
      </w:pPr>
    </w:p>
    <w:p w14:paraId="2FAC8761" w14:textId="77777777" w:rsidR="00F466A8" w:rsidRDefault="00F466A8" w:rsidP="008868BD">
      <w:pPr>
        <w:pStyle w:val="ListParagraph"/>
      </w:pPr>
    </w:p>
    <w:p w14:paraId="0BD00733" w14:textId="77777777" w:rsidR="00F466A8" w:rsidRDefault="00F466A8" w:rsidP="008868BD">
      <w:pPr>
        <w:pStyle w:val="ListParagraph"/>
      </w:pPr>
    </w:p>
    <w:p w14:paraId="0C2C6197" w14:textId="77777777" w:rsidR="00F466A8" w:rsidRDefault="00F466A8" w:rsidP="008868BD">
      <w:pPr>
        <w:pStyle w:val="ListParagraph"/>
      </w:pPr>
    </w:p>
    <w:p w14:paraId="65CE07B5" w14:textId="77777777" w:rsidR="00F466A8" w:rsidRDefault="00F466A8" w:rsidP="008868BD">
      <w:pPr>
        <w:pStyle w:val="ListParagraph"/>
      </w:pPr>
    </w:p>
    <w:p w14:paraId="2B0C0734" w14:textId="77777777" w:rsidR="00F466A8" w:rsidRDefault="00F466A8" w:rsidP="008868BD">
      <w:pPr>
        <w:pStyle w:val="ListParagraph"/>
      </w:pPr>
    </w:p>
    <w:p w14:paraId="645E5B7D" w14:textId="77777777" w:rsidR="00F466A8" w:rsidRDefault="00F466A8" w:rsidP="008868BD">
      <w:pPr>
        <w:pStyle w:val="ListParagraph"/>
      </w:pPr>
    </w:p>
    <w:p w14:paraId="055BD59C" w14:textId="77777777" w:rsidR="00F466A8" w:rsidRDefault="00F466A8" w:rsidP="008868BD">
      <w:pPr>
        <w:pStyle w:val="ListParagraph"/>
      </w:pPr>
    </w:p>
    <w:p w14:paraId="4069AE7E" w14:textId="77777777" w:rsidR="00F466A8" w:rsidRDefault="00F466A8" w:rsidP="008868BD">
      <w:pPr>
        <w:pStyle w:val="ListParagraph"/>
      </w:pPr>
    </w:p>
    <w:p w14:paraId="75260A10" w14:textId="38E89C64" w:rsidR="00FB0028" w:rsidRDefault="00B6217D" w:rsidP="00722052">
      <w:pPr>
        <w:pStyle w:val="ListParagraph"/>
        <w:numPr>
          <w:ilvl w:val="0"/>
          <w:numId w:val="1"/>
        </w:numPr>
      </w:pPr>
      <w:r>
        <w:lastRenderedPageBreak/>
        <w:t xml:space="preserve">A conducting sphere </w:t>
      </w:r>
      <w:r w:rsidR="0056495E">
        <w:t xml:space="preserve">of radius </w:t>
      </w:r>
      <w:r w:rsidR="0056495E" w:rsidRPr="0056495E">
        <w:rPr>
          <w:i/>
          <w:iCs/>
        </w:rPr>
        <w:t>R</w:t>
      </w:r>
      <w:r w:rsidR="0056495E">
        <w:t xml:space="preserve"> </w:t>
      </w:r>
      <w:r>
        <w:t xml:space="preserve">has positive charge on its surface. Which diagram shows the variation with distance </w:t>
      </w:r>
      <w:r w:rsidR="007122C5" w:rsidRPr="007122C5">
        <w:rPr>
          <w:i/>
          <w:iCs/>
        </w:rPr>
        <w:t>r</w:t>
      </w:r>
      <w:r w:rsidR="007122C5">
        <w:t xml:space="preserve"> </w:t>
      </w:r>
      <w:r>
        <w:t xml:space="preserve">from the center of the sphere of the electric field </w:t>
      </w:r>
      <w:r w:rsidR="007122C5" w:rsidRPr="007122C5">
        <w:rPr>
          <w:i/>
          <w:iCs/>
        </w:rPr>
        <w:t>E</w:t>
      </w:r>
      <w:r w:rsidR="007122C5">
        <w:t xml:space="preserve"> </w:t>
      </w:r>
      <w:r>
        <w:t>produced by the sphere?</w:t>
      </w:r>
    </w:p>
    <w:p w14:paraId="0A142A32" w14:textId="3A8C8EDF" w:rsidR="00B032E9" w:rsidRDefault="00B032E9" w:rsidP="00B032E9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5375FA8D" wp14:editId="177B97D1">
                <wp:extent cx="2441575" cy="1638308"/>
                <wp:effectExtent l="0" t="38100" r="0" b="0"/>
                <wp:docPr id="473661875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46563188" name="Straight Arrow Connector 446563188"/>
                        <wps:cNvCnPr/>
                        <wps:spPr>
                          <a:xfrm flipV="1">
                            <a:off x="517526" y="8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6029493" name="Straight Arrow Connector 1676029493"/>
                        <wps:cNvCnPr/>
                        <wps:spPr>
                          <a:xfrm>
                            <a:off x="517526" y="1257308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3064401" name="Text Box 1203064401"/>
                        <wps:cNvSpPr txBox="1"/>
                        <wps:spPr>
                          <a:xfrm>
                            <a:off x="244476" y="26974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AE13BC" w14:textId="1EB0D717" w:rsidR="00B032E9" w:rsidRPr="000C6CC7" w:rsidRDefault="00B032E9" w:rsidP="00B032E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345175" name="Text Box 2137345175"/>
                        <wps:cNvSpPr txBox="1"/>
                        <wps:spPr>
                          <a:xfrm>
                            <a:off x="1812926" y="1270008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D0BD90" w14:textId="75C157BC" w:rsidR="00B032E9" w:rsidRPr="000C6CC7" w:rsidRDefault="00B032E9" w:rsidP="00B032E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833275" name="Text Box 1165833275"/>
                        <wps:cNvSpPr txBox="1"/>
                        <wps:spPr>
                          <a:xfrm>
                            <a:off x="209549" y="1200158"/>
                            <a:ext cx="1050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E055A6" w14:textId="37785246" w:rsidR="00B032E9" w:rsidRDefault="00B032E9" w:rsidP="00B032E9">
                              <w:r>
                                <w:t>(0,0)</w:t>
                              </w:r>
                              <w:r w:rsidR="0056495E">
                                <w:t xml:space="preserve">               </w:t>
                              </w:r>
                              <w:r w:rsidR="0056495E" w:rsidRPr="0056495E"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972171" name="Straight Connector 1134972171"/>
                        <wps:cNvCnPr/>
                        <wps:spPr>
                          <a:xfrm>
                            <a:off x="517526" y="1249983"/>
                            <a:ext cx="54864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4350407" name="Freeform: Shape 1344350407"/>
                        <wps:cNvSpPr/>
                        <wps:spPr>
                          <a:xfrm>
                            <a:off x="1072175" y="478458"/>
                            <a:ext cx="850900" cy="571500"/>
                          </a:xfrm>
                          <a:custGeom>
                            <a:avLst/>
                            <a:gdLst>
                              <a:gd name="connsiteX0" fmla="*/ 0 w 850900"/>
                              <a:gd name="connsiteY0" fmla="*/ 0 h 571500"/>
                              <a:gd name="connsiteX1" fmla="*/ 139700 w 850900"/>
                              <a:gd name="connsiteY1" fmla="*/ 288925 h 571500"/>
                              <a:gd name="connsiteX2" fmla="*/ 441325 w 850900"/>
                              <a:gd name="connsiteY2" fmla="*/ 473075 h 571500"/>
                              <a:gd name="connsiteX3" fmla="*/ 850900 w 850900"/>
                              <a:gd name="connsiteY3" fmla="*/ 571500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50900" h="571500">
                                <a:moveTo>
                                  <a:pt x="0" y="0"/>
                                </a:moveTo>
                                <a:cubicBezTo>
                                  <a:pt x="33073" y="105039"/>
                                  <a:pt x="66146" y="210079"/>
                                  <a:pt x="139700" y="288925"/>
                                </a:cubicBezTo>
                                <a:cubicBezTo>
                                  <a:pt x="213254" y="367771"/>
                                  <a:pt x="322792" y="425979"/>
                                  <a:pt x="441325" y="473075"/>
                                </a:cubicBezTo>
                                <a:cubicBezTo>
                                  <a:pt x="559858" y="520171"/>
                                  <a:pt x="705379" y="545835"/>
                                  <a:pt x="850900" y="571500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992813" name="Straight Connector 259992813"/>
                        <wps:cNvCnPr/>
                        <wps:spPr>
                          <a:xfrm flipV="1">
                            <a:off x="1066166" y="478458"/>
                            <a:ext cx="0" cy="7715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75FA8D" id="_x0000_s1247" editas="canvas" style="width:192.25pt;height:129pt;mso-position-horizontal-relative:char;mso-position-vertical-relative:line" coordsize="24415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">
                <v:shape id="_x0000_s1248" type="#_x0000_t75" style="position:absolute;width:24415;height:16383;visibility:visible;mso-wrap-style:square" filled="t">
                  <v:fill o:detectmouseclick="t"/>
                  <v:path o:connecttype="none"/>
                </v:shape>
                <v:shape id="Straight Arrow Connector 446563188" o:spid="_x0000_s1249" type="#_x0000_t32" style="position:absolute;left:5175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" strokecolor="#156082 [3204]" strokeweight=".5pt">
                  <v:stroke endarrow="block" joinstyle="miter"/>
                </v:shape>
                <v:shape id="Straight Arrow Connector 1676029493" o:spid="_x0000_s1250" type="#_x0000_t32" style="position:absolute;left:5175;top:12573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1203064401" o:spid="_x0000_s1251" type="#_x0000_t202" style="position:absolute;left:2444;top:269;width:3937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" filled="f" stroked="f" strokeweight=".5pt">
                  <v:textbox>
                    <w:txbxContent>
                      <w:p w14:paraId="50AE13BC" w14:textId="1EB0D717" w:rsidR="00B032E9" w:rsidRPr="000C6CC7" w:rsidRDefault="00B032E9" w:rsidP="00B032E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2137345175" o:spid="_x0000_s1252" type="#_x0000_t202" style="position:absolute;left:18129;top:12700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" filled="f" stroked="f" strokeweight=".5pt">
                  <v:textbox>
                    <w:txbxContent>
                      <w:p w14:paraId="17D0BD90" w14:textId="75C157BC" w:rsidR="00B032E9" w:rsidRPr="000C6CC7" w:rsidRDefault="00B032E9" w:rsidP="00B032E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1165833275" o:spid="_x0000_s1253" type="#_x0000_t202" style="position:absolute;left:2095;top:12001;width:1050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" filled="f" stroked="f" strokeweight=".5pt">
                  <v:textbox>
                    <w:txbxContent>
                      <w:p w14:paraId="62E055A6" w14:textId="37785246" w:rsidR="00B032E9" w:rsidRDefault="00B032E9" w:rsidP="00B032E9">
                        <w:r>
                          <w:t>(0,0)</w:t>
                        </w:r>
                        <w:r w:rsidR="0056495E">
                          <w:t xml:space="preserve">               </w:t>
                        </w:r>
                        <w:r w:rsidR="0056495E" w:rsidRPr="0056495E"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line id="Straight Connector 1134972171" o:spid="_x0000_s1254" style="position:absolute;visibility:visible;mso-wrap-style:square" from="5175,12499" to="10661,1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" strokecolor="#156082 [3204]" strokeweight="1.5pt">
                  <v:stroke joinstyle="miter"/>
                </v:line>
                <v:shape id="Freeform: Shape 1344350407" o:spid="_x0000_s1255" style="position:absolute;left:10721;top:4784;width:8509;height:5715;visibility:visible;mso-wrap-style:square;v-text-anchor:middle" coordsize="8509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" path="m,c33073,105039,66146,210079,139700,288925v73554,78846,183092,137054,301625,184150c559858,520171,705379,545835,850900,571500e" filled="f" strokecolor="#030e13 [484]" strokeweight="1.5pt">
                  <v:stroke joinstyle="miter"/>
                  <v:path arrowok="t" o:connecttype="custom" o:connectlocs="0,0;139700,288925;441325,473075;850900,571500" o:connectangles="0,0,0,0"/>
                </v:shape>
                <v:line id="Straight Connector 259992813" o:spid="_x0000_s1256" style="position:absolute;flip:y;visibility:visible;mso-wrap-style:square" from="10661,4784" to="10661,1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" strokecolor="#156082 [3204]" strokeweight=".5pt">
                  <v:stroke dashstyle="dash" joinstyle="miter"/>
                </v:lin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 wp14:anchorId="2CB6A421" wp14:editId="5771A351">
                <wp:extent cx="2441575" cy="1578332"/>
                <wp:effectExtent l="0" t="57150" r="0" b="3175"/>
                <wp:docPr id="1801615659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90507651" name="Straight Arrow Connector 790507651"/>
                        <wps:cNvCnPr/>
                        <wps:spPr>
                          <a:xfrm flipV="1">
                            <a:off x="517526" y="-26948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2475516" name="Straight Arrow Connector 2132475516"/>
                        <wps:cNvCnPr/>
                        <wps:spPr>
                          <a:xfrm>
                            <a:off x="517526" y="1230352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0585374" name="Text Box 1930585374"/>
                        <wps:cNvSpPr txBox="1"/>
                        <wps:spPr>
                          <a:xfrm>
                            <a:off x="244476" y="18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C16D01" w14:textId="349541C4" w:rsidR="00B032E9" w:rsidRPr="000C6CC7" w:rsidRDefault="00B032E9" w:rsidP="00B032E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028530" name="Text Box 1272028530"/>
                        <wps:cNvSpPr txBox="1"/>
                        <wps:spPr>
                          <a:xfrm>
                            <a:off x="1812926" y="1243052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A70E45" w14:textId="2918E79F" w:rsidR="00B032E9" w:rsidRPr="000C6CC7" w:rsidRDefault="00B032E9" w:rsidP="00B032E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049227" name="Text Box 580049227"/>
                        <wps:cNvSpPr txBox="1"/>
                        <wps:spPr>
                          <a:xfrm>
                            <a:off x="209550" y="1173202"/>
                            <a:ext cx="11874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0A4C9A" w14:textId="3B5B61F3" w:rsidR="00B032E9" w:rsidRDefault="00B032E9" w:rsidP="00B032E9">
                              <w:r>
                                <w:t>(0,0)</w:t>
                              </w:r>
                              <w:r w:rsidR="0056495E">
                                <w:t xml:space="preserve">                 </w:t>
                              </w:r>
                              <w:r w:rsidR="0056495E" w:rsidRPr="0056495E"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697956" name="Straight Connector 1270697956"/>
                        <wps:cNvCnPr/>
                        <wps:spPr>
                          <a:xfrm>
                            <a:off x="517525" y="471527"/>
                            <a:ext cx="54864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333472" name="Freeform: Shape 280333472"/>
                        <wps:cNvSpPr/>
                        <wps:spPr>
                          <a:xfrm>
                            <a:off x="1057275" y="468352"/>
                            <a:ext cx="850900" cy="571500"/>
                          </a:xfrm>
                          <a:custGeom>
                            <a:avLst/>
                            <a:gdLst>
                              <a:gd name="connsiteX0" fmla="*/ 0 w 850900"/>
                              <a:gd name="connsiteY0" fmla="*/ 0 h 571500"/>
                              <a:gd name="connsiteX1" fmla="*/ 139700 w 850900"/>
                              <a:gd name="connsiteY1" fmla="*/ 288925 h 571500"/>
                              <a:gd name="connsiteX2" fmla="*/ 441325 w 850900"/>
                              <a:gd name="connsiteY2" fmla="*/ 473075 h 571500"/>
                              <a:gd name="connsiteX3" fmla="*/ 850900 w 850900"/>
                              <a:gd name="connsiteY3" fmla="*/ 571500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50900" h="571500">
                                <a:moveTo>
                                  <a:pt x="0" y="0"/>
                                </a:moveTo>
                                <a:cubicBezTo>
                                  <a:pt x="33073" y="105039"/>
                                  <a:pt x="66146" y="210079"/>
                                  <a:pt x="139700" y="288925"/>
                                </a:cubicBezTo>
                                <a:cubicBezTo>
                                  <a:pt x="213254" y="367771"/>
                                  <a:pt x="322792" y="425979"/>
                                  <a:pt x="441325" y="473075"/>
                                </a:cubicBezTo>
                                <a:cubicBezTo>
                                  <a:pt x="559858" y="520171"/>
                                  <a:pt x="705379" y="545835"/>
                                  <a:pt x="850900" y="571500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B6A421" id="_x0000_s1257" editas="canvas" style="width:192.25pt;height:124.3pt;mso-position-horizontal-relative:char;mso-position-vertical-relative:line" coordsize="24415,1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">
                <v:shape id="_x0000_s1258" type="#_x0000_t75" style="position:absolute;width:24415;height:15779;visibility:visible;mso-wrap-style:square" filled="t">
                  <v:fill o:detectmouseclick="t"/>
                  <v:path o:connecttype="none"/>
                </v:shape>
                <v:shape id="Straight Arrow Connector 790507651" o:spid="_x0000_s1259" type="#_x0000_t32" style="position:absolute;left:5175;top:-269;width:0;height:1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" strokecolor="#156082 [3204]" strokeweight=".5pt">
                  <v:stroke endarrow="block" joinstyle="miter"/>
                </v:shape>
                <v:shape id="Straight Arrow Connector 2132475516" o:spid="_x0000_s1260" type="#_x0000_t32" style="position:absolute;left:5175;top:12303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" strokecolor="#156082 [3204]" strokeweight=".5pt">
                  <v:stroke endarrow="block" joinstyle="miter"/>
                </v:shape>
                <v:shape id="Text Box 1930585374" o:spid="_x0000_s1261" type="#_x0000_t202" style="position:absolute;left:2444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" filled="f" stroked="f" strokeweight=".5pt">
                  <v:textbox>
                    <w:txbxContent>
                      <w:p w14:paraId="42C16D01" w14:textId="349541C4" w:rsidR="00B032E9" w:rsidRPr="000C6CC7" w:rsidRDefault="00B032E9" w:rsidP="00B032E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1272028530" o:spid="_x0000_s1262" type="#_x0000_t202" style="position:absolute;left:18129;top:12430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" filled="f" stroked="f" strokeweight=".5pt">
                  <v:textbox>
                    <w:txbxContent>
                      <w:p w14:paraId="64A70E45" w14:textId="2918E79F" w:rsidR="00B032E9" w:rsidRPr="000C6CC7" w:rsidRDefault="00B032E9" w:rsidP="00B032E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580049227" o:spid="_x0000_s1263" type="#_x0000_t202" style="position:absolute;left:2095;top:11732;width:118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" filled="f" stroked="f" strokeweight=".5pt">
                  <v:textbox>
                    <w:txbxContent>
                      <w:p w14:paraId="370A4C9A" w14:textId="3B5B61F3" w:rsidR="00B032E9" w:rsidRDefault="00B032E9" w:rsidP="00B032E9">
                        <w:r>
                          <w:t>(0,0)</w:t>
                        </w:r>
                        <w:r w:rsidR="0056495E">
                          <w:t xml:space="preserve">                 </w:t>
                        </w:r>
                        <w:r w:rsidR="0056495E" w:rsidRPr="0056495E"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line id="Straight Connector 1270697956" o:spid="_x0000_s1264" style="position:absolute;visibility:visible;mso-wrap-style:square" from="5175,4715" to="10661,4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" strokecolor="#156082 [3204]" strokeweight="1.5pt">
                  <v:stroke joinstyle="miter"/>
                </v:line>
                <v:shape id="Freeform: Shape 280333472" o:spid="_x0000_s1265" style="position:absolute;left:10572;top:4683;width:8509;height:5715;visibility:visible;mso-wrap-style:square;v-text-anchor:middle" coordsize="8509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" path="m,c33073,105039,66146,210079,139700,288925v73554,78846,183092,137054,301625,184150c559858,520171,705379,545835,850900,571500e" filled="f" strokecolor="#030e13 [484]" strokeweight="1.5pt">
                  <v:stroke joinstyle="miter"/>
                  <v:path arrowok="t" o:connecttype="custom" o:connectlocs="0,0;139700,288925;441325,473075;850900,571500" o:connectangles="0,0,0,0"/>
                </v:shape>
                <w10:anchorlock/>
              </v:group>
            </w:pict>
          </mc:Fallback>
        </mc:AlternateContent>
      </w:r>
    </w:p>
    <w:p w14:paraId="42A382C7" w14:textId="04C92244" w:rsidR="00B032E9" w:rsidRPr="00834A8B" w:rsidRDefault="00B032E9" w:rsidP="00B032E9">
      <w:pPr>
        <w:pStyle w:val="ListParagraph"/>
        <w:rPr>
          <w:b/>
          <w:bCs/>
        </w:rPr>
      </w:pPr>
      <w:r w:rsidRPr="00834A8B">
        <w:rPr>
          <w:b/>
          <w:bCs/>
        </w:rPr>
        <w:t xml:space="preserve">                                              A                                                                                                 B</w:t>
      </w:r>
    </w:p>
    <w:p w14:paraId="4AD5E09B" w14:textId="59FD8477" w:rsidR="00B6217D" w:rsidRPr="00F466A8" w:rsidRDefault="00B032E9" w:rsidP="00F466A8">
      <w:pPr>
        <w:pStyle w:val="ListParagraph"/>
        <w:rPr>
          <w:b/>
          <w:bCs/>
        </w:rPr>
      </w:pPr>
      <w:r>
        <w:rPr>
          <w:noProof/>
        </w:rPr>
        <mc:AlternateContent>
          <mc:Choice Requires="wpc">
            <w:drawing>
              <wp:inline distT="0" distB="0" distL="0" distR="0" wp14:anchorId="5E551255" wp14:editId="55D375FD">
                <wp:extent cx="2441575" cy="1600200"/>
                <wp:effectExtent l="0" t="38100" r="0" b="0"/>
                <wp:docPr id="1600171764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51219561" name="Straight Arrow Connector 151219561"/>
                        <wps:cNvCnPr/>
                        <wps:spPr>
                          <a:xfrm flipV="1">
                            <a:off x="517526" y="32407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0012592" name="Straight Arrow Connector 1760012592"/>
                        <wps:cNvCnPr/>
                        <wps:spPr>
                          <a:xfrm>
                            <a:off x="517526" y="1289707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1496519" name="Text Box 1391496519"/>
                        <wps:cNvSpPr txBox="1"/>
                        <wps:spPr>
                          <a:xfrm>
                            <a:off x="244476" y="59373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AEB4A8" w14:textId="57C68F9C" w:rsidR="00B032E9" w:rsidRPr="000C6CC7" w:rsidRDefault="00B032E9" w:rsidP="00B032E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6757808" name="Text Box 2146757808"/>
                        <wps:cNvSpPr txBox="1"/>
                        <wps:spPr>
                          <a:xfrm>
                            <a:off x="1812926" y="1302407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AF7627" w14:textId="15AF5C27" w:rsidR="00B032E9" w:rsidRPr="000C6CC7" w:rsidRDefault="00B032E9" w:rsidP="00B032E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727929" name="Text Box 1825727929"/>
                        <wps:cNvSpPr txBox="1"/>
                        <wps:spPr>
                          <a:xfrm>
                            <a:off x="209550" y="1232557"/>
                            <a:ext cx="14160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D03758" w14:textId="1C8EEF23" w:rsidR="00B032E9" w:rsidRDefault="00B032E9" w:rsidP="00B032E9">
                              <w:r>
                                <w:t>(0,0)</w:t>
                              </w:r>
                              <w:r w:rsidR="0056495E">
                                <w:t xml:space="preserve">                  </w:t>
                              </w:r>
                              <w:r w:rsidR="0056495E" w:rsidRPr="0056495E"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254472" name="Straight Connector 2053254472"/>
                        <wps:cNvCnPr/>
                        <wps:spPr>
                          <a:xfrm>
                            <a:off x="527051" y="1298255"/>
                            <a:ext cx="54864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2229684" name="Straight Connector 792229684"/>
                        <wps:cNvCnPr/>
                        <wps:spPr>
                          <a:xfrm>
                            <a:off x="1109663" y="609282"/>
                            <a:ext cx="622300" cy="5216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4508215" name="Straight Connector 1564508215"/>
                        <wps:cNvCnPr/>
                        <wps:spPr>
                          <a:xfrm flipV="1">
                            <a:off x="1109663" y="571182"/>
                            <a:ext cx="0" cy="7185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551255" id="_x0000_s1266" editas="canvas" style="width:192.25pt;height:126pt;mso-position-horizontal-relative:char;mso-position-vertical-relative:line" coordsize="24415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">
                <v:shape id="_x0000_s1267" type="#_x0000_t75" style="position:absolute;width:24415;height:16002;visibility:visible;mso-wrap-style:square" filled="t">
                  <v:fill o:detectmouseclick="t"/>
                  <v:path o:connecttype="none"/>
                </v:shape>
                <v:shape id="Straight Arrow Connector 151219561" o:spid="_x0000_s1268" type="#_x0000_t32" style="position:absolute;left:5175;top:324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" strokecolor="#156082 [3204]" strokeweight=".5pt">
                  <v:stroke endarrow="block" joinstyle="miter"/>
                </v:shape>
                <v:shape id="Straight Arrow Connector 1760012592" o:spid="_x0000_s1269" type="#_x0000_t32" style="position:absolute;left:5175;top:12897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1391496519" o:spid="_x0000_s1270" type="#_x0000_t202" style="position:absolute;left:2444;top:593;width:3937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" filled="f" stroked="f" strokeweight=".5pt">
                  <v:textbox>
                    <w:txbxContent>
                      <w:p w14:paraId="51AEB4A8" w14:textId="57C68F9C" w:rsidR="00B032E9" w:rsidRPr="000C6CC7" w:rsidRDefault="00B032E9" w:rsidP="00B032E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2146757808" o:spid="_x0000_s1271" type="#_x0000_t202" style="position:absolute;left:18129;top:13024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" filled="f" stroked="f" strokeweight=".5pt">
                  <v:textbox>
                    <w:txbxContent>
                      <w:p w14:paraId="06AF7627" w14:textId="15AF5C27" w:rsidR="00B032E9" w:rsidRPr="000C6CC7" w:rsidRDefault="00B032E9" w:rsidP="00B032E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1825727929" o:spid="_x0000_s1272" type="#_x0000_t202" style="position:absolute;left:2095;top:12325;width:1416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" filled="f" stroked="f" strokeweight=".5pt">
                  <v:textbox>
                    <w:txbxContent>
                      <w:p w14:paraId="04D03758" w14:textId="1C8EEF23" w:rsidR="00B032E9" w:rsidRDefault="00B032E9" w:rsidP="00B032E9">
                        <w:r>
                          <w:t>(0,0)</w:t>
                        </w:r>
                        <w:r w:rsidR="0056495E">
                          <w:t xml:space="preserve">                  </w:t>
                        </w:r>
                        <w:r w:rsidR="0056495E" w:rsidRPr="0056495E"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line id="Straight Connector 2053254472" o:spid="_x0000_s1273" style="position:absolute;visibility:visible;mso-wrap-style:square" from="5270,12982" to="10756,1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" strokecolor="#156082 [3204]" strokeweight="1.5pt">
                  <v:stroke joinstyle="miter"/>
                </v:line>
                <v:line id="Straight Connector 792229684" o:spid="_x0000_s1274" style="position:absolute;visibility:visible;mso-wrap-style:square" from="11096,6092" to="1731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" strokecolor="#156082 [3204]" strokeweight="1.5pt">
                  <v:stroke joinstyle="miter"/>
                </v:line>
                <v:line id="Straight Connector 1564508215" o:spid="_x0000_s1275" style="position:absolute;flip:y;visibility:visible;mso-wrap-style:square" from="11096,5711" to="11096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" strokecolor="#156082 [3204]" strokeweight=".5pt">
                  <v:stroke dashstyle="dash" joinstyle="miter"/>
                </v:lin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 wp14:anchorId="0D0681EF" wp14:editId="4FB8EB08">
                <wp:extent cx="2441575" cy="1663043"/>
                <wp:effectExtent l="0" t="0" r="0" b="0"/>
                <wp:docPr id="1062887856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0909651" name="Straight Arrow Connector 70909651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933649" name="Straight Arrow Connector 318933649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214214" name="Text Box 237214214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AE947" w14:textId="46AA194C" w:rsidR="00B032E9" w:rsidRPr="000C6CC7" w:rsidRDefault="00B032E9" w:rsidP="00B032E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861524" name="Text Box 1113861524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7757A0" w14:textId="4AA5C4FE" w:rsidR="00B032E9" w:rsidRPr="000C6CC7" w:rsidRDefault="00B032E9" w:rsidP="00B032E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475282" name="Text Box 817475282"/>
                        <wps:cNvSpPr txBox="1"/>
                        <wps:spPr>
                          <a:xfrm>
                            <a:off x="209550" y="1295400"/>
                            <a:ext cx="16319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7A2F1" w14:textId="61C68E92" w:rsidR="00B032E9" w:rsidRDefault="00B032E9" w:rsidP="00B032E9">
                              <w:r>
                                <w:t>(0,0)</w:t>
                              </w:r>
                              <w:r w:rsidR="0056495E">
                                <w:t xml:space="preserve">                </w:t>
                              </w:r>
                              <w:r w:rsidR="0056495E" w:rsidRPr="0056495E"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53342" name="Straight Connector 63553342"/>
                        <wps:cNvCnPr/>
                        <wps:spPr>
                          <a:xfrm>
                            <a:off x="517526" y="634025"/>
                            <a:ext cx="577849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5019104" name="Straight Connector 1565019104"/>
                        <wps:cNvCnPr/>
                        <wps:spPr>
                          <a:xfrm>
                            <a:off x="1095375" y="634025"/>
                            <a:ext cx="795338" cy="559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0681EF" id="_x0000_s1276" editas="canvas" style="width:192.25pt;height:130.95pt;mso-position-horizontal-relative:char;mso-position-vertical-relative:line" coordsize="24415,1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">
                <v:shape id="_x0000_s1277" type="#_x0000_t75" style="position:absolute;width:24415;height:16624;visibility:visible;mso-wrap-style:square" filled="t">
                  <v:fill o:detectmouseclick="t"/>
                  <v:path o:connecttype="none"/>
                </v:shape>
                <v:shape id="Straight Arrow Connector 70909651" o:spid="_x0000_s1278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" strokecolor="#156082 [3204]" strokeweight=".5pt">
                  <v:stroke endarrow="block" joinstyle="miter"/>
                </v:shape>
                <v:shape id="Straight Arrow Connector 318933649" o:spid="_x0000_s1279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" strokecolor="#156082 [3204]" strokeweight=".5pt">
                  <v:stroke endarrow="block" joinstyle="miter"/>
                </v:shape>
                <v:shape id="Text Box 237214214" o:spid="_x0000_s1280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" filled="f" stroked="f" strokeweight=".5pt">
                  <v:textbox>
                    <w:txbxContent>
                      <w:p w14:paraId="51DAE947" w14:textId="46AA194C" w:rsidR="00B032E9" w:rsidRPr="000C6CC7" w:rsidRDefault="00B032E9" w:rsidP="00B032E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1113861524" o:spid="_x0000_s1281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" filled="f" stroked="f" strokeweight=".5pt">
                  <v:textbox>
                    <w:txbxContent>
                      <w:p w14:paraId="2B7757A0" w14:textId="4AA5C4FE" w:rsidR="00B032E9" w:rsidRPr="000C6CC7" w:rsidRDefault="00B032E9" w:rsidP="00B032E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817475282" o:spid="_x0000_s1282" type="#_x0000_t202" style="position:absolute;left:2095;top:12954;width:163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" filled="f" stroked="f" strokeweight=".5pt">
                  <v:textbox>
                    <w:txbxContent>
                      <w:p w14:paraId="11C7A2F1" w14:textId="61C68E92" w:rsidR="00B032E9" w:rsidRDefault="00B032E9" w:rsidP="00B032E9">
                        <w:r>
                          <w:t>(0,0)</w:t>
                        </w:r>
                        <w:r w:rsidR="0056495E">
                          <w:t xml:space="preserve">                </w:t>
                        </w:r>
                        <w:r w:rsidR="0056495E" w:rsidRPr="0056495E"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line id="Straight Connector 63553342" o:spid="_x0000_s1283" style="position:absolute;visibility:visible;mso-wrap-style:square" from="5175,6340" to="10953,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" strokecolor="#156082 [3204]" strokeweight="1.5pt">
                  <v:stroke joinstyle="miter"/>
                </v:line>
                <v:line id="Straight Connector 1565019104" o:spid="_x0000_s1284" style="position:absolute;visibility:visible;mso-wrap-style:square" from="10953,6340" to="18907,1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" strokecolor="#156082 [3204]" strokeweight="1.5pt">
                  <v:stroke joinstyle="miter"/>
                </v:line>
                <w10:anchorlock/>
              </v:group>
            </w:pict>
          </mc:Fallback>
        </mc:AlternateContent>
      </w:r>
      <w:r>
        <w:tab/>
      </w:r>
      <w:r>
        <w:tab/>
      </w:r>
      <w:r w:rsidRPr="00834A8B">
        <w:rPr>
          <w:b/>
          <w:bCs/>
        </w:rPr>
        <w:t xml:space="preserve">                               C                                                                                            D</w:t>
      </w:r>
    </w:p>
    <w:p w14:paraId="43811E86" w14:textId="77777777" w:rsidR="00B6217D" w:rsidRDefault="00B6217D" w:rsidP="00B6217D">
      <w:pPr>
        <w:pStyle w:val="ListParagraph"/>
      </w:pPr>
    </w:p>
    <w:p w14:paraId="5F628529" w14:textId="6B994BCD" w:rsidR="00F87FAE" w:rsidRDefault="003A0618" w:rsidP="00722052">
      <w:pPr>
        <w:pStyle w:val="ListParagraph"/>
        <w:numPr>
          <w:ilvl w:val="0"/>
          <w:numId w:val="1"/>
        </w:numPr>
      </w:pPr>
      <w:r>
        <w:t>T</w:t>
      </w:r>
      <w:r w:rsidR="00A65E1B">
        <w:t>he figure shows t</w:t>
      </w:r>
      <w:r>
        <w:t>wo oppositely charged parallel plate</w:t>
      </w:r>
      <w:r w:rsidR="00A65E1B">
        <w:t xml:space="preserve">s. </w:t>
      </w:r>
      <w:r w:rsidR="00F856E3">
        <w:t>A proton</w:t>
      </w:r>
      <w:r w:rsidR="00A65E1B">
        <w:t>,</w:t>
      </w:r>
      <w:r w:rsidR="00F856E3">
        <w:t xml:space="preserve"> released from rest at the positive plate</w:t>
      </w:r>
      <w:r w:rsidR="00A65E1B">
        <w:t>,</w:t>
      </w:r>
      <w:r w:rsidR="00F856E3">
        <w:t xml:space="preserve"> arrives at the negative </w:t>
      </w:r>
      <w:r w:rsidR="003178AD">
        <w:t>p</w:t>
      </w:r>
      <w:r w:rsidR="00F856E3">
        <w:t xml:space="preserve">late with kinetic energy </w:t>
      </w:r>
      <w:r w:rsidR="00F856E3" w:rsidRPr="00F856E3">
        <w:rPr>
          <w:i/>
          <w:iCs/>
        </w:rPr>
        <w:t>K</w:t>
      </w:r>
      <w:r w:rsidR="00C45091">
        <w:rPr>
          <w:i/>
          <w:iCs/>
        </w:rPr>
        <w:t xml:space="preserve"> </w:t>
      </w:r>
      <w:r w:rsidR="00C45091" w:rsidRPr="00C45091">
        <w:t>after time</w:t>
      </w:r>
      <w:r w:rsidR="00C45091">
        <w:rPr>
          <w:i/>
          <w:iCs/>
        </w:rPr>
        <w:t xml:space="preserve"> T.</w:t>
      </w:r>
    </w:p>
    <w:p w14:paraId="49524F2A" w14:textId="210B337F" w:rsidR="003A0618" w:rsidRDefault="003A0618" w:rsidP="003A0618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45C346CF" wp14:editId="50F8A522">
                <wp:extent cx="2111375" cy="1587500"/>
                <wp:effectExtent l="0" t="0" r="3175" b="0"/>
                <wp:docPr id="1057247685" name="Canvas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53777343" name="Straight Connector 1353777343"/>
                        <wps:cNvCnPr/>
                        <wps:spPr>
                          <a:xfrm>
                            <a:off x="527051" y="180975"/>
                            <a:ext cx="0" cy="12509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8409526" name="Straight Connector 1178409526"/>
                        <wps:cNvCnPr/>
                        <wps:spPr>
                          <a:xfrm>
                            <a:off x="1456351" y="180975"/>
                            <a:ext cx="0" cy="12509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7605498" name="Oval 1537605498"/>
                        <wps:cNvSpPr/>
                        <wps:spPr>
                          <a:xfrm>
                            <a:off x="546101" y="74739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33055" name="Text Box 70833055"/>
                        <wps:cNvSpPr txBox="1"/>
                        <wps:spPr>
                          <a:xfrm>
                            <a:off x="254001" y="644525"/>
                            <a:ext cx="157480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F641AD" w14:textId="073B4D7B" w:rsidR="00F856E3" w:rsidRDefault="00F856E3">
                              <w:r>
                                <w:t>+                                         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559854" name="Straight Arrow Connector 1182559854"/>
                        <wps:cNvCnPr/>
                        <wps:spPr>
                          <a:xfrm>
                            <a:off x="673100" y="766444"/>
                            <a:ext cx="2762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C346CF" id="Canvas 128" o:spid="_x0000_s1285" editas="canvas" style="width:166.25pt;height:125pt;mso-position-horizontal-relative:char;mso-position-vertical-relative:line" coordsize="21113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">
                <v:shape id="_x0000_s1286" type="#_x0000_t75" style="position:absolute;width:21113;height:15875;visibility:visible;mso-wrap-style:square" filled="t">
                  <v:fill o:detectmouseclick="t"/>
                  <v:path o:connecttype="none"/>
                </v:shape>
                <v:line id="Straight Connector 1353777343" o:spid="_x0000_s1287" style="position:absolute;visibility:visible;mso-wrap-style:square" from="5270,1809" to="5270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" strokecolor="#bfbfbf [2412]" strokeweight="3pt">
                  <v:stroke joinstyle="miter"/>
                </v:line>
                <v:line id="Straight Connector 1178409526" o:spid="_x0000_s1288" style="position:absolute;visibility:visible;mso-wrap-style:square" from="14563,1809" to="14563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" strokecolor="#bfbfbf [2412]" strokeweight="3pt">
                  <v:stroke joinstyle="miter"/>
                </v:line>
                <v:oval id="Oval 1537605498" o:spid="_x0000_s1289" style="position:absolute;left:5461;top:7473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" fillcolor="black [3213]" strokecolor="#030e13 [484]" strokeweight="1pt">
                  <v:stroke joinstyle="miter"/>
                </v:oval>
                <v:shape id="Text Box 70833055" o:spid="_x0000_s1290" type="#_x0000_t202" style="position:absolute;left:2540;top:6445;width:157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" filled="f" stroked="f" strokeweight=".5pt">
                  <v:textbox>
                    <w:txbxContent>
                      <w:p w14:paraId="75F641AD" w14:textId="073B4D7B" w:rsidR="00F856E3" w:rsidRDefault="00F856E3">
                        <w:r>
                          <w:t>+                                         _</w:t>
                        </w:r>
                      </w:p>
                    </w:txbxContent>
                  </v:textbox>
                </v:shape>
                <v:shape id="Straight Arrow Connector 1182559854" o:spid="_x0000_s1291" type="#_x0000_t32" style="position:absolute;left:6731;top:7664;width:2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" strokecolor="#156082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5A9ACEAA" w14:textId="50CDF083" w:rsidR="00A65E1B" w:rsidRDefault="00A65E1B" w:rsidP="003A0618">
      <w:pPr>
        <w:pStyle w:val="ListParagraph"/>
      </w:pPr>
      <w:r>
        <w:t xml:space="preserve">The separation of the </w:t>
      </w:r>
      <w:r w:rsidR="006B2731">
        <w:t>p</w:t>
      </w:r>
      <w:r>
        <w:t>lates is doubled but the potential difference stays the same.</w:t>
      </w:r>
    </w:p>
    <w:p w14:paraId="2EECF02B" w14:textId="084EABEB" w:rsidR="00205CE5" w:rsidRDefault="00205CE5" w:rsidP="003A0618">
      <w:pPr>
        <w:pStyle w:val="ListParagraph"/>
      </w:pPr>
      <w:r>
        <w:t>What is the kinetic energy of the proton now</w:t>
      </w:r>
      <w:r w:rsidR="00FE158B">
        <w:t xml:space="preserve"> and </w:t>
      </w:r>
      <w:r w:rsidR="00C45091">
        <w:t xml:space="preserve">how long does it take to </w:t>
      </w:r>
      <w:r w:rsidR="0042490F">
        <w:t>reach</w:t>
      </w:r>
      <w:r w:rsidR="00B26986">
        <w:t xml:space="preserve"> </w:t>
      </w:r>
      <w:r w:rsidR="0042490F">
        <w:t>the negative plate</w:t>
      </w:r>
      <w:r>
        <w:t>?</w:t>
      </w:r>
    </w:p>
    <w:p w14:paraId="5DCAFD8D" w14:textId="77777777" w:rsidR="008F37AD" w:rsidRDefault="008F37AD" w:rsidP="003A061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1710"/>
        <w:gridCol w:w="2070"/>
      </w:tblGrid>
      <w:tr w:rsidR="00FE158B" w14:paraId="51A0FB3D" w14:textId="77777777" w:rsidTr="00FE158B">
        <w:tc>
          <w:tcPr>
            <w:tcW w:w="535" w:type="dxa"/>
          </w:tcPr>
          <w:p w14:paraId="36E5E9A2" w14:textId="77777777" w:rsidR="00FE158B" w:rsidRDefault="00FE158B" w:rsidP="005432AE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2D40AC11" w14:textId="60615CEE" w:rsidR="00FE158B" w:rsidRPr="004A77AC" w:rsidRDefault="00FE158B" w:rsidP="005432A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Kinetic energy</w:t>
            </w:r>
          </w:p>
        </w:tc>
        <w:tc>
          <w:tcPr>
            <w:tcW w:w="2070" w:type="dxa"/>
          </w:tcPr>
          <w:p w14:paraId="2515D534" w14:textId="25214104" w:rsidR="00FE158B" w:rsidRPr="004A77AC" w:rsidRDefault="00B26986" w:rsidP="005432A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FE158B" w14:paraId="0B0271B6" w14:textId="77777777" w:rsidTr="00FE158B">
        <w:tc>
          <w:tcPr>
            <w:tcW w:w="535" w:type="dxa"/>
          </w:tcPr>
          <w:p w14:paraId="27D33AB6" w14:textId="77777777" w:rsidR="00FE158B" w:rsidRPr="00834A8B" w:rsidRDefault="00FE158B" w:rsidP="005432AE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A</w:t>
            </w:r>
          </w:p>
        </w:tc>
        <w:tc>
          <w:tcPr>
            <w:tcW w:w="1710" w:type="dxa"/>
          </w:tcPr>
          <w:p w14:paraId="6D803301" w14:textId="32D59BAF" w:rsidR="00FE158B" w:rsidRPr="00C3451A" w:rsidRDefault="00C3451A" w:rsidP="00C3451A">
            <w:pPr>
              <w:pStyle w:val="ListParagraph"/>
              <w:ind w:left="0"/>
              <w:jc w:val="center"/>
              <w:rPr>
                <w:i/>
                <w:iCs/>
                <w:vertAlign w:val="superscript"/>
              </w:rPr>
            </w:pPr>
            <w:r w:rsidRPr="00C3451A">
              <w:rPr>
                <w:i/>
                <w:iCs/>
              </w:rPr>
              <w:t>K</w:t>
            </w:r>
          </w:p>
        </w:tc>
        <w:tc>
          <w:tcPr>
            <w:tcW w:w="2070" w:type="dxa"/>
          </w:tcPr>
          <w:p w14:paraId="6A3193DD" w14:textId="3EFE917C" w:rsidR="00FE158B" w:rsidRPr="00C3451A" w:rsidRDefault="00B26986" w:rsidP="00F33E2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="00ED3FD8">
              <w:rPr>
                <w:noProof/>
                <w:position w:val="-8"/>
              </w:rPr>
              <w:drawing>
                <wp:inline distT="0" distB="0" distL="0" distR="0" wp14:anchorId="4720093B" wp14:editId="0284BA2A">
                  <wp:extent cx="226541" cy="196335"/>
                  <wp:effectExtent l="0" t="0" r="0" b="0"/>
                  <wp:docPr id="941281804" name="Picture 941281804" descr="{&quot;mathml&quot;:&quot;&lt;math style=\&quot;font-family:stix;font-size:16px;\&quot; xmlns=\&quot;http://www.w3.org/1998/Math/MathML\&quot;&gt;&lt;mstyle mathsize=\&quot;16px\&quot;&gt;&lt;msqrt&gt;&lt;mn&gt;2&lt;/mn&gt;&lt;/msqrt&gt;&lt;/mstyle&gt;&lt;/math&gt;&quot;,&quot;origin&quot;:&quot;MathType for Microsoft Add-in&quot;}" title="square root o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sqrt&gt;&lt;mn&gt;2&lt;/mn&gt;&lt;/msqrt&gt;&lt;/mstyle&gt;&lt;/math&gt;&quot;,&quot;origin&quot;:&quot;MathType for Microsoft Add-in&quot;}" title="square root of 2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41" cy="19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58B" w14:paraId="715D5B34" w14:textId="77777777" w:rsidTr="00FE158B">
        <w:tc>
          <w:tcPr>
            <w:tcW w:w="535" w:type="dxa"/>
          </w:tcPr>
          <w:p w14:paraId="77D10039" w14:textId="77777777" w:rsidR="00FE158B" w:rsidRPr="00834A8B" w:rsidRDefault="00FE158B" w:rsidP="005432AE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B</w:t>
            </w:r>
          </w:p>
        </w:tc>
        <w:tc>
          <w:tcPr>
            <w:tcW w:w="1710" w:type="dxa"/>
          </w:tcPr>
          <w:p w14:paraId="280271E3" w14:textId="7241841B" w:rsidR="00FE158B" w:rsidRDefault="00C3451A" w:rsidP="00C3451A">
            <w:pPr>
              <w:pStyle w:val="ListParagraph"/>
              <w:ind w:left="0"/>
              <w:jc w:val="center"/>
            </w:pPr>
            <w:r w:rsidRPr="00C3451A">
              <w:rPr>
                <w:i/>
                <w:iCs/>
              </w:rPr>
              <w:t>K</w:t>
            </w:r>
          </w:p>
        </w:tc>
        <w:tc>
          <w:tcPr>
            <w:tcW w:w="2070" w:type="dxa"/>
          </w:tcPr>
          <w:p w14:paraId="00D7C997" w14:textId="76F110C8" w:rsidR="00FE158B" w:rsidRDefault="00B26986" w:rsidP="00F33E21">
            <w:pPr>
              <w:pStyle w:val="ListParagraph"/>
              <w:ind w:left="0"/>
              <w:jc w:val="center"/>
            </w:pPr>
            <w:r>
              <w:t>2</w:t>
            </w:r>
            <w:r w:rsidRPr="00B26986">
              <w:rPr>
                <w:i/>
                <w:iCs/>
              </w:rPr>
              <w:t>T</w:t>
            </w:r>
          </w:p>
        </w:tc>
      </w:tr>
      <w:tr w:rsidR="00FE158B" w14:paraId="73F2955E" w14:textId="77777777" w:rsidTr="00FE158B">
        <w:tc>
          <w:tcPr>
            <w:tcW w:w="535" w:type="dxa"/>
          </w:tcPr>
          <w:p w14:paraId="2580C052" w14:textId="77777777" w:rsidR="00FE158B" w:rsidRPr="00834A8B" w:rsidRDefault="00FE158B" w:rsidP="005432AE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C</w:t>
            </w:r>
          </w:p>
        </w:tc>
        <w:tc>
          <w:tcPr>
            <w:tcW w:w="1710" w:type="dxa"/>
          </w:tcPr>
          <w:p w14:paraId="575ED47E" w14:textId="75085748" w:rsidR="00FE158B" w:rsidRDefault="00C3451A" w:rsidP="00C3451A">
            <w:pPr>
              <w:pStyle w:val="ListParagraph"/>
              <w:ind w:left="0"/>
              <w:jc w:val="center"/>
            </w:pPr>
            <w:r>
              <w:t>2</w:t>
            </w:r>
            <w:r w:rsidRPr="00C3451A">
              <w:rPr>
                <w:i/>
                <w:iCs/>
              </w:rPr>
              <w:t>K</w:t>
            </w:r>
          </w:p>
        </w:tc>
        <w:tc>
          <w:tcPr>
            <w:tcW w:w="2070" w:type="dxa"/>
          </w:tcPr>
          <w:p w14:paraId="6C0AC348" w14:textId="088E9514" w:rsidR="00FE158B" w:rsidRPr="00ED3FD8" w:rsidRDefault="00D6793F" w:rsidP="00F33E21">
            <w:pPr>
              <w:pStyle w:val="ListParagraph"/>
              <w:ind w:left="0"/>
              <w:jc w:val="center"/>
              <w:rPr>
                <w:i/>
                <w:iCs/>
              </w:rPr>
            </w:pPr>
            <w:r w:rsidRPr="00ED3FD8">
              <w:rPr>
                <w:i/>
                <w:iCs/>
              </w:rPr>
              <w:t>T</w:t>
            </w:r>
            <w:r>
              <w:rPr>
                <w:noProof/>
                <w:position w:val="-8"/>
              </w:rPr>
              <w:drawing>
                <wp:inline distT="0" distB="0" distL="0" distR="0" wp14:anchorId="5C611E08" wp14:editId="14CA0CC0">
                  <wp:extent cx="226541" cy="196335"/>
                  <wp:effectExtent l="0" t="0" r="0" b="0"/>
                  <wp:docPr id="2027289027" name="Picture 2027289027" descr="{&quot;mathml&quot;:&quot;&lt;math style=\&quot;font-family:stix;font-size:16px;\&quot; xmlns=\&quot;http://www.w3.org/1998/Math/MathML\&quot;&gt;&lt;mstyle mathsize=\&quot;16px\&quot;&gt;&lt;msqrt&gt;&lt;mn&gt;2&lt;/mn&gt;&lt;/msqrt&gt;&lt;/mstyle&gt;&lt;/math&gt;&quot;,&quot;origin&quot;:&quot;MathType for Microsoft Add-in&quot;}" title="square root o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sqrt&gt;&lt;mn&gt;2&lt;/mn&gt;&lt;/msqrt&gt;&lt;/mstyle&gt;&lt;/math&gt;&quot;,&quot;origin&quot;:&quot;MathType for Microsoft Add-in&quot;}" title="square root of 2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41" cy="19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51A" w14:paraId="2EE22DDD" w14:textId="77777777" w:rsidTr="00FE158B">
        <w:tc>
          <w:tcPr>
            <w:tcW w:w="535" w:type="dxa"/>
          </w:tcPr>
          <w:p w14:paraId="3C592CDD" w14:textId="77777777" w:rsidR="00C3451A" w:rsidRPr="00834A8B" w:rsidRDefault="00C3451A" w:rsidP="00C3451A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D</w:t>
            </w:r>
          </w:p>
        </w:tc>
        <w:tc>
          <w:tcPr>
            <w:tcW w:w="1710" w:type="dxa"/>
          </w:tcPr>
          <w:p w14:paraId="441ADB8C" w14:textId="0C6BA7AD" w:rsidR="00C3451A" w:rsidRDefault="00C3451A" w:rsidP="00C3451A">
            <w:pPr>
              <w:pStyle w:val="ListParagraph"/>
              <w:ind w:left="0"/>
              <w:jc w:val="center"/>
            </w:pPr>
            <w:r>
              <w:t>2</w:t>
            </w:r>
            <w:r w:rsidRPr="00C3451A">
              <w:rPr>
                <w:i/>
                <w:iCs/>
              </w:rPr>
              <w:t>K</w:t>
            </w:r>
          </w:p>
        </w:tc>
        <w:tc>
          <w:tcPr>
            <w:tcW w:w="2070" w:type="dxa"/>
          </w:tcPr>
          <w:p w14:paraId="55656BB7" w14:textId="43DD41CD" w:rsidR="00C3451A" w:rsidRDefault="00D6793F" w:rsidP="00F33E21">
            <w:pPr>
              <w:pStyle w:val="ListParagraph"/>
              <w:ind w:left="0"/>
              <w:jc w:val="center"/>
            </w:pPr>
            <w:r>
              <w:rPr>
                <w:i/>
                <w:iCs/>
              </w:rPr>
              <w:t>2</w:t>
            </w:r>
            <w:r w:rsidRPr="00ED3FD8">
              <w:rPr>
                <w:i/>
                <w:iCs/>
              </w:rPr>
              <w:t>T</w:t>
            </w:r>
          </w:p>
        </w:tc>
      </w:tr>
    </w:tbl>
    <w:p w14:paraId="5791FB83" w14:textId="77777777" w:rsidR="008F37AD" w:rsidRDefault="008F37AD" w:rsidP="00F466A8"/>
    <w:p w14:paraId="218F65CB" w14:textId="7FB29E41" w:rsidR="006D4654" w:rsidRDefault="006D4654" w:rsidP="00722052">
      <w:pPr>
        <w:pStyle w:val="ListParagraph"/>
        <w:numPr>
          <w:ilvl w:val="0"/>
          <w:numId w:val="1"/>
        </w:numPr>
      </w:pPr>
      <w:r>
        <w:t>Three equidistant, parallel wires X, Y and Z carry equal currents</w:t>
      </w:r>
      <w:r w:rsidR="00427241">
        <w:t xml:space="preserve"> </w:t>
      </w:r>
      <w:r w:rsidR="00E03594">
        <w:t>perpendicula</w:t>
      </w:r>
      <w:r w:rsidR="00427241">
        <w:t xml:space="preserve">rly to the plane of </w:t>
      </w:r>
      <w:r w:rsidR="00E03594">
        <w:t>t</w:t>
      </w:r>
      <w:r w:rsidR="00427241">
        <w:t>he p</w:t>
      </w:r>
      <w:r w:rsidR="00E03594">
        <w:t>age</w:t>
      </w:r>
      <w:r>
        <w:t xml:space="preserve"> </w:t>
      </w:r>
      <w:r w:rsidR="0014548E">
        <w:t>as shown</w:t>
      </w:r>
      <w:r>
        <w:t>.</w:t>
      </w:r>
    </w:p>
    <w:p w14:paraId="7B50291B" w14:textId="7085BDBA" w:rsidR="006D4654" w:rsidRDefault="006D4654" w:rsidP="006D4654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55CC6CF9" wp14:editId="426D135D">
                <wp:extent cx="3660775" cy="854075"/>
                <wp:effectExtent l="0" t="0" r="0" b="3175"/>
                <wp:docPr id="132895823" name="Canvas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5648824" name="Text Box 285648824"/>
                        <wps:cNvSpPr txBox="1"/>
                        <wps:spPr>
                          <a:xfrm>
                            <a:off x="914400" y="98425"/>
                            <a:ext cx="2152650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590843" w14:textId="727F23AA" w:rsidR="006D4654" w:rsidRDefault="006D4654">
                              <w:r>
                                <w:t>X                          Y                       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7979555" name="Picture 597979555" title="circled times space space space space space space space space space space circled dot space space space space space space space space space space circled times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5520" y="353319"/>
                            <a:ext cx="1738630" cy="150531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5CC6CF9" id="Canvas 131" o:spid="_x0000_s1292" editas="canvas" style="width:288.25pt;height:67.25pt;mso-position-horizontal-relative:char;mso-position-vertical-relative:line" coordsize="36607,8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">
                <v:shape id="_x0000_s1293" type="#_x0000_t75" style="position:absolute;width:36607;height:8540;visibility:visible;mso-wrap-style:square" filled="t">
                  <v:fill o:detectmouseclick="t"/>
                  <v:path o:connecttype="none"/>
                </v:shape>
                <v:shape id="Text Box 285648824" o:spid="_x0000_s1294" type="#_x0000_t202" style="position:absolute;left:9144;top:984;width:21526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" filled="f" stroked="f" strokeweight=".5pt">
                  <v:textbox>
                    <w:txbxContent>
                      <w:p w14:paraId="7A590843" w14:textId="727F23AA" w:rsidR="006D4654" w:rsidRDefault="006D4654">
                        <w:r>
                          <w:t>X                          Y                       Z</w:t>
                        </w:r>
                      </w:p>
                    </w:txbxContent>
                  </v:textbox>
                </v:shape>
                <v:shape id="Picture 597979555" o:spid="_x0000_s1295" type="#_x0000_t75" style="position:absolute;left:9855;top:3533;width:17386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">
                  <v:imagedata r:id="rId58" o:title=""/>
                </v:shape>
                <w10:anchorlock/>
              </v:group>
            </w:pict>
          </mc:Fallback>
        </mc:AlternateContent>
      </w:r>
    </w:p>
    <w:p w14:paraId="65F7778B" w14:textId="04F11457" w:rsidR="0028009E" w:rsidRDefault="006D4654" w:rsidP="0028009E">
      <w:pPr>
        <w:pStyle w:val="ListParagraph"/>
      </w:pPr>
      <w:r>
        <w:t xml:space="preserve">The </w:t>
      </w:r>
      <w:r w:rsidR="005B428F">
        <w:t xml:space="preserve">magnitude of the </w:t>
      </w:r>
      <w:r>
        <w:t xml:space="preserve">force per unit length exerted by X on </w:t>
      </w:r>
      <w:r w:rsidR="00B26A8E">
        <w:t>Y</w:t>
      </w:r>
      <w:r>
        <w:t xml:space="preserve"> is </w:t>
      </w:r>
      <w:r w:rsidRPr="006D4654">
        <w:rPr>
          <w:i/>
          <w:iCs/>
        </w:rPr>
        <w:t>f</w:t>
      </w:r>
      <w:r>
        <w:t xml:space="preserve">. What is the </w:t>
      </w:r>
      <w:r w:rsidR="0040330F">
        <w:t>resultant (</w:t>
      </w:r>
      <w:r>
        <w:t>net</w:t>
      </w:r>
      <w:r w:rsidR="0040330F">
        <w:t>)</w:t>
      </w:r>
      <w:r>
        <w:t xml:space="preserve"> force</w:t>
      </w:r>
      <w:r w:rsidR="009B3F56">
        <w:t xml:space="preserve"> per unit length</w:t>
      </w:r>
      <w:r>
        <w:t xml:space="preserve"> on Z</w:t>
      </w:r>
      <w:r w:rsidR="0028009E">
        <w:t xml:space="preserve"> in magnitude and direction</w:t>
      </w:r>
      <w:r>
        <w:t>?</w:t>
      </w:r>
    </w:p>
    <w:p w14:paraId="16958DF6" w14:textId="77777777" w:rsidR="0028009E" w:rsidRDefault="0028009E" w:rsidP="0028009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440"/>
        <w:gridCol w:w="1620"/>
      </w:tblGrid>
      <w:tr w:rsidR="0028009E" w14:paraId="78EC6213" w14:textId="77777777" w:rsidTr="0028009E">
        <w:tc>
          <w:tcPr>
            <w:tcW w:w="445" w:type="dxa"/>
          </w:tcPr>
          <w:p w14:paraId="51C8B428" w14:textId="77777777" w:rsidR="0028009E" w:rsidRDefault="0028009E" w:rsidP="006D4654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1BB4437E" w14:textId="1DE4D268" w:rsidR="0028009E" w:rsidRPr="0028009E" w:rsidRDefault="0028009E" w:rsidP="0028009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009E">
              <w:rPr>
                <w:b/>
                <w:bCs/>
              </w:rPr>
              <w:t>Magnitude</w:t>
            </w:r>
          </w:p>
        </w:tc>
        <w:tc>
          <w:tcPr>
            <w:tcW w:w="1620" w:type="dxa"/>
          </w:tcPr>
          <w:p w14:paraId="6D8DEDE5" w14:textId="5309D114" w:rsidR="0028009E" w:rsidRPr="0028009E" w:rsidRDefault="0028009E" w:rsidP="0028009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009E">
              <w:rPr>
                <w:b/>
                <w:bCs/>
              </w:rPr>
              <w:t>Direction</w:t>
            </w:r>
          </w:p>
        </w:tc>
      </w:tr>
      <w:tr w:rsidR="0028009E" w14:paraId="7DCED615" w14:textId="77777777" w:rsidTr="0028009E">
        <w:tc>
          <w:tcPr>
            <w:tcW w:w="445" w:type="dxa"/>
          </w:tcPr>
          <w:p w14:paraId="1F7B64B9" w14:textId="4C5FBC8F" w:rsidR="0028009E" w:rsidRPr="0028009E" w:rsidRDefault="0028009E" w:rsidP="006D4654">
            <w:pPr>
              <w:pStyle w:val="ListParagraph"/>
              <w:ind w:left="0"/>
              <w:rPr>
                <w:b/>
                <w:bCs/>
              </w:rPr>
            </w:pPr>
            <w:r w:rsidRPr="0028009E">
              <w:rPr>
                <w:b/>
                <w:bCs/>
              </w:rPr>
              <w:t>A</w:t>
            </w:r>
          </w:p>
        </w:tc>
        <w:tc>
          <w:tcPr>
            <w:tcW w:w="1440" w:type="dxa"/>
          </w:tcPr>
          <w:p w14:paraId="2419AB59" w14:textId="77777777" w:rsidR="0028009E" w:rsidRDefault="0028009E" w:rsidP="0028009E">
            <w:pPr>
              <w:pStyle w:val="ListParagraph"/>
              <w:ind w:left="0"/>
              <w:jc w:val="center"/>
            </w:pPr>
            <w:r w:rsidRPr="00834A8B">
              <w:rPr>
                <w:b/>
                <w:bCs/>
                <w:noProof/>
                <w:position w:val="-19"/>
              </w:rPr>
              <w:drawing>
                <wp:inline distT="0" distB="0" distL="0" distR="0" wp14:anchorId="3600C335" wp14:editId="564DA5C3">
                  <wp:extent cx="162011" cy="308919"/>
                  <wp:effectExtent l="0" t="0" r="0" b="0"/>
                  <wp:docPr id="1643338077" name="Picture 1643338077" descr="{&quot;mathml&quot;:&quot;&lt;math style=\&quot;font-family:stix;font-size:16px;\&quot; xmlns=\&quot;http://www.w3.org/1998/Math/MathML\&quot;&gt;&lt;mstyle mathsize=\&quot;16px\&quot;&gt;&lt;mfrac&gt;&lt;mi&gt;f&lt;/mi&gt;&lt;mn&gt;2&lt;/mn&gt;&lt;/mfrac&gt;&lt;/mstyle&gt;&lt;/math&gt;&quot;,&quot;origin&quot;:&quot;MathType for Microsoft Add-in&quot;}" title="f ov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f&lt;/mi&gt;&lt;mn&gt;2&lt;/mn&gt;&lt;/mfrac&gt;&lt;/mstyle&gt;&lt;/math&gt;&quot;,&quot;origin&quot;:&quot;MathType for Microsoft Add-in&quot;}" title="f over 2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11" cy="30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3BD62" w14:textId="25653075" w:rsidR="0028009E" w:rsidRDefault="0028009E" w:rsidP="0028009E">
            <w:pPr>
              <w:pStyle w:val="ListParagraph"/>
              <w:ind w:left="0"/>
              <w:jc w:val="center"/>
            </w:pPr>
          </w:p>
        </w:tc>
        <w:tc>
          <w:tcPr>
            <w:tcW w:w="1620" w:type="dxa"/>
          </w:tcPr>
          <w:p w14:paraId="651550EF" w14:textId="4C5ABADC" w:rsidR="0028009E" w:rsidRDefault="0028009E" w:rsidP="0028009E">
            <w:pPr>
              <w:pStyle w:val="ListParagraph"/>
              <w:ind w:left="0"/>
              <w:jc w:val="center"/>
            </w:pPr>
            <w:r>
              <w:t>To the right</w:t>
            </w:r>
          </w:p>
        </w:tc>
      </w:tr>
      <w:tr w:rsidR="0028009E" w14:paraId="1769199F" w14:textId="77777777" w:rsidTr="0028009E">
        <w:tc>
          <w:tcPr>
            <w:tcW w:w="445" w:type="dxa"/>
          </w:tcPr>
          <w:p w14:paraId="02F7EE1A" w14:textId="1ED6B06A" w:rsidR="0028009E" w:rsidRPr="0028009E" w:rsidRDefault="0028009E" w:rsidP="006D4654">
            <w:pPr>
              <w:pStyle w:val="ListParagraph"/>
              <w:ind w:left="0"/>
              <w:rPr>
                <w:b/>
                <w:bCs/>
              </w:rPr>
            </w:pPr>
            <w:r w:rsidRPr="0028009E">
              <w:rPr>
                <w:b/>
                <w:bCs/>
              </w:rPr>
              <w:t>B</w:t>
            </w:r>
          </w:p>
        </w:tc>
        <w:tc>
          <w:tcPr>
            <w:tcW w:w="1440" w:type="dxa"/>
          </w:tcPr>
          <w:p w14:paraId="2E4EABCC" w14:textId="77777777" w:rsidR="0028009E" w:rsidRDefault="0028009E" w:rsidP="0028009E">
            <w:pPr>
              <w:pStyle w:val="ListParagraph"/>
              <w:ind w:left="0"/>
              <w:jc w:val="center"/>
            </w:pPr>
            <w:r w:rsidRPr="00834A8B">
              <w:rPr>
                <w:b/>
                <w:bCs/>
                <w:noProof/>
                <w:position w:val="-19"/>
              </w:rPr>
              <w:drawing>
                <wp:inline distT="0" distB="0" distL="0" distR="0" wp14:anchorId="2AC3D21C" wp14:editId="35604E72">
                  <wp:extent cx="162011" cy="308919"/>
                  <wp:effectExtent l="0" t="0" r="0" b="0"/>
                  <wp:docPr id="1950031443" name="Picture 1950031443" descr="{&quot;mathml&quot;:&quot;&lt;math style=\&quot;font-family:stix;font-size:16px;\&quot; xmlns=\&quot;http://www.w3.org/1998/Math/MathML\&quot;&gt;&lt;mstyle mathsize=\&quot;16px\&quot;&gt;&lt;mfrac&gt;&lt;mi&gt;f&lt;/mi&gt;&lt;mn&gt;2&lt;/mn&gt;&lt;/mfrac&gt;&lt;/mstyle&gt;&lt;/math&gt;&quot;,&quot;origin&quot;:&quot;MathType for Microsoft Add-in&quot;}" title="f ov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f&lt;/mi&gt;&lt;mn&gt;2&lt;/mn&gt;&lt;/mfrac&gt;&lt;/mstyle&gt;&lt;/math&gt;&quot;,&quot;origin&quot;:&quot;MathType for Microsoft Add-in&quot;}" title="f over 2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11" cy="30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60254" w14:textId="2B63B281" w:rsidR="0028009E" w:rsidRDefault="0028009E" w:rsidP="0028009E">
            <w:pPr>
              <w:pStyle w:val="ListParagraph"/>
              <w:ind w:left="0"/>
              <w:jc w:val="center"/>
            </w:pPr>
          </w:p>
        </w:tc>
        <w:tc>
          <w:tcPr>
            <w:tcW w:w="1620" w:type="dxa"/>
          </w:tcPr>
          <w:p w14:paraId="56445B22" w14:textId="536F4E63" w:rsidR="0028009E" w:rsidRDefault="0028009E" w:rsidP="0028009E">
            <w:pPr>
              <w:pStyle w:val="ListParagraph"/>
              <w:ind w:left="0"/>
              <w:jc w:val="center"/>
            </w:pPr>
            <w:r>
              <w:t>To the left</w:t>
            </w:r>
          </w:p>
        </w:tc>
      </w:tr>
      <w:tr w:rsidR="0028009E" w14:paraId="43FB40FF" w14:textId="77777777" w:rsidTr="0028009E">
        <w:tc>
          <w:tcPr>
            <w:tcW w:w="445" w:type="dxa"/>
          </w:tcPr>
          <w:p w14:paraId="36089C50" w14:textId="4A874BA8" w:rsidR="0028009E" w:rsidRPr="0028009E" w:rsidRDefault="0028009E" w:rsidP="006D4654">
            <w:pPr>
              <w:pStyle w:val="ListParagraph"/>
              <w:ind w:left="0"/>
              <w:rPr>
                <w:b/>
                <w:bCs/>
              </w:rPr>
            </w:pPr>
            <w:r w:rsidRPr="0028009E">
              <w:rPr>
                <w:b/>
                <w:bCs/>
              </w:rPr>
              <w:t>C</w:t>
            </w:r>
          </w:p>
        </w:tc>
        <w:tc>
          <w:tcPr>
            <w:tcW w:w="1440" w:type="dxa"/>
          </w:tcPr>
          <w:p w14:paraId="17E5DAC4" w14:textId="2F3F9107" w:rsidR="0028009E" w:rsidRDefault="00DE5CB2" w:rsidP="0028009E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rPr>
                <w:noProof/>
                <w:position w:val="-19"/>
              </w:rPr>
              <w:drawing>
                <wp:inline distT="0" distB="0" distL="0" distR="0" wp14:anchorId="34AB951B" wp14:editId="76B7658D">
                  <wp:extent cx="230659" cy="311665"/>
                  <wp:effectExtent l="0" t="0" r="0" b="0"/>
                  <wp:docPr id="706083243" name="Picture 706083243" descr="{&quot;mathml&quot;:&quot;&lt;math style=\&quot;font-family:stix;font-size:16px;\&quot; xmlns=\&quot;http://www.w3.org/1998/Math/MathML\&quot;&gt;&lt;mstyle mathsize=\&quot;16px\&quot;&gt;&lt;mfrac&gt;&lt;mrow&gt;&lt;mn&gt;3&lt;/mn&gt;&lt;mi&gt;f&lt;/mi&gt;&lt;/mrow&gt;&lt;mn&gt;2&lt;/mn&gt;&lt;/mfrac&gt;&lt;/mstyle&gt;&lt;/math&gt;&quot;,&quot;origin&quot;:&quot;MathType for Microsoft Add-in&quot;}" title="fraction numerator 3 f over denominator 2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n&gt;3&lt;/mn&gt;&lt;mi&gt;f&lt;/mi&gt;&lt;/mrow&gt;&lt;mn&gt;2&lt;/mn&gt;&lt;/mfrac&gt;&lt;/mstyle&gt;&lt;/math&gt;&quot;,&quot;origin&quot;:&quot;MathType for Microsoft Add-in&quot;}" title="fraction numerator 3 f over denominator 2 end fraction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59" cy="31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181B5" w14:textId="4BF2AED9" w:rsidR="0028009E" w:rsidRDefault="0028009E" w:rsidP="0028009E">
            <w:pPr>
              <w:pStyle w:val="ListParagraph"/>
              <w:ind w:left="0"/>
              <w:jc w:val="center"/>
            </w:pPr>
          </w:p>
        </w:tc>
        <w:tc>
          <w:tcPr>
            <w:tcW w:w="1620" w:type="dxa"/>
          </w:tcPr>
          <w:p w14:paraId="4EB9ABA9" w14:textId="167E97B9" w:rsidR="0028009E" w:rsidRDefault="0028009E" w:rsidP="0028009E">
            <w:pPr>
              <w:pStyle w:val="ListParagraph"/>
              <w:ind w:left="0"/>
              <w:jc w:val="center"/>
            </w:pPr>
            <w:r>
              <w:t>To the right</w:t>
            </w:r>
          </w:p>
        </w:tc>
      </w:tr>
      <w:tr w:rsidR="0028009E" w14:paraId="1F6B7E56" w14:textId="77777777" w:rsidTr="0028009E">
        <w:tc>
          <w:tcPr>
            <w:tcW w:w="445" w:type="dxa"/>
          </w:tcPr>
          <w:p w14:paraId="18F93EDF" w14:textId="6B7701FD" w:rsidR="0028009E" w:rsidRPr="0028009E" w:rsidRDefault="0028009E" w:rsidP="006D4654">
            <w:pPr>
              <w:pStyle w:val="ListParagraph"/>
              <w:ind w:left="0"/>
              <w:rPr>
                <w:b/>
                <w:bCs/>
              </w:rPr>
            </w:pPr>
            <w:r w:rsidRPr="0028009E">
              <w:rPr>
                <w:b/>
                <w:bCs/>
              </w:rPr>
              <w:t>D</w:t>
            </w:r>
          </w:p>
        </w:tc>
        <w:tc>
          <w:tcPr>
            <w:tcW w:w="1440" w:type="dxa"/>
          </w:tcPr>
          <w:p w14:paraId="2CEDA863" w14:textId="430402B2" w:rsidR="0028009E" w:rsidRDefault="00DE5CB2" w:rsidP="00DE5CB2">
            <w:pPr>
              <w:pStyle w:val="ListParagraph"/>
              <w:ind w:left="0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 wp14:anchorId="0BE82C80" wp14:editId="674C5720">
                  <wp:extent cx="230659" cy="311665"/>
                  <wp:effectExtent l="0" t="0" r="0" b="0"/>
                  <wp:docPr id="1620472937" name="Picture 1620472937" descr="{&quot;mathml&quot;:&quot;&lt;math style=\&quot;font-family:stix;font-size:16px;\&quot; xmlns=\&quot;http://www.w3.org/1998/Math/MathML\&quot;&gt;&lt;mstyle mathsize=\&quot;16px\&quot;&gt;&lt;mfrac&gt;&lt;mrow&gt;&lt;mn&gt;3&lt;/mn&gt;&lt;mi&gt;f&lt;/mi&gt;&lt;/mrow&gt;&lt;mn&gt;2&lt;/mn&gt;&lt;/mfrac&gt;&lt;/mstyle&gt;&lt;/math&gt;&quot;,&quot;origin&quot;:&quot;MathType for Microsoft Add-in&quot;}" title="fraction numerator 3 f over denominator 2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n&gt;3&lt;/mn&gt;&lt;mi&gt;f&lt;/mi&gt;&lt;/mrow&gt;&lt;mn&gt;2&lt;/mn&gt;&lt;/mfrac&gt;&lt;/mstyle&gt;&lt;/math&gt;&quot;,&quot;origin&quot;:&quot;MathType for Microsoft Add-in&quot;}" title="fraction numerator 3 f over denominator 2 end fraction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59" cy="31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34619A5C" w14:textId="7113D614" w:rsidR="0028009E" w:rsidRDefault="0028009E" w:rsidP="0028009E">
            <w:pPr>
              <w:pStyle w:val="ListParagraph"/>
              <w:ind w:left="0"/>
              <w:jc w:val="center"/>
            </w:pPr>
            <w:r>
              <w:t>To the left</w:t>
            </w:r>
          </w:p>
        </w:tc>
      </w:tr>
    </w:tbl>
    <w:p w14:paraId="7868DFFF" w14:textId="77777777" w:rsidR="006D4654" w:rsidRDefault="006D4654" w:rsidP="006D4654">
      <w:pPr>
        <w:pStyle w:val="ListParagraph"/>
      </w:pPr>
    </w:p>
    <w:p w14:paraId="1C8C7726" w14:textId="77777777" w:rsidR="006D4654" w:rsidRDefault="006D4654" w:rsidP="006D4654">
      <w:pPr>
        <w:pStyle w:val="ListParagraph"/>
      </w:pPr>
    </w:p>
    <w:p w14:paraId="2226D303" w14:textId="55125792" w:rsidR="00777F4C" w:rsidRDefault="00C16CD0" w:rsidP="00722052">
      <w:pPr>
        <w:pStyle w:val="ListParagraph"/>
        <w:numPr>
          <w:ilvl w:val="0"/>
          <w:numId w:val="1"/>
        </w:numPr>
      </w:pPr>
      <w:r>
        <w:t xml:space="preserve">A loop </w:t>
      </w:r>
      <w:r w:rsidR="00E1578D">
        <w:t xml:space="preserve">of area </w:t>
      </w:r>
      <w:r w:rsidR="00E1578D" w:rsidRPr="00E1578D">
        <w:rPr>
          <w:i/>
          <w:iCs/>
        </w:rPr>
        <w:t>S</w:t>
      </w:r>
      <w:r w:rsidR="00E1578D">
        <w:t xml:space="preserve"> </w:t>
      </w:r>
      <w:r>
        <w:t xml:space="preserve">is </w:t>
      </w:r>
      <w:r w:rsidR="0022607D">
        <w:t>p</w:t>
      </w:r>
      <w:r>
        <w:t xml:space="preserve">laced in a region </w:t>
      </w:r>
      <w:r w:rsidR="00054B9A">
        <w:t>o</w:t>
      </w:r>
      <w:r>
        <w:t>f magnetic field normal to the area of the loop.</w:t>
      </w:r>
      <w:r w:rsidR="0022607D">
        <w:t xml:space="preserve"> Half the area of the loop has </w:t>
      </w:r>
      <w:r w:rsidR="00A711B3">
        <w:t>a magnetic</w:t>
      </w:r>
      <w:r w:rsidR="0022607D">
        <w:t xml:space="preserve"> fiel</w:t>
      </w:r>
      <w:r w:rsidR="00070B3A">
        <w:t xml:space="preserve">d </w:t>
      </w:r>
      <w:r w:rsidR="00537560">
        <w:t xml:space="preserve">of magnitude </w:t>
      </w:r>
      <w:r w:rsidR="00537560" w:rsidRPr="00537560">
        <w:rPr>
          <w:i/>
          <w:iCs/>
        </w:rPr>
        <w:t>H</w:t>
      </w:r>
      <w:r w:rsidR="00537560">
        <w:t xml:space="preserve"> </w:t>
      </w:r>
      <w:r w:rsidR="00F66E86">
        <w:t>directed into</w:t>
      </w:r>
      <w:r w:rsidR="00634721">
        <w:t xml:space="preserve"> </w:t>
      </w:r>
      <w:r w:rsidR="0022607D">
        <w:t>the page and the other half has magnetic field</w:t>
      </w:r>
      <w:r w:rsidR="00070B3A">
        <w:t xml:space="preserve"> of the same magnitude</w:t>
      </w:r>
      <w:r w:rsidR="0022607D">
        <w:t xml:space="preserve"> </w:t>
      </w:r>
      <w:r w:rsidR="00537560" w:rsidRPr="00537560">
        <w:rPr>
          <w:i/>
          <w:iCs/>
        </w:rPr>
        <w:t>H</w:t>
      </w:r>
      <w:r w:rsidR="00537560">
        <w:t xml:space="preserve"> </w:t>
      </w:r>
      <w:r w:rsidR="0022607D">
        <w:t>directed</w:t>
      </w:r>
      <w:r w:rsidR="00835FED">
        <w:t xml:space="preserve"> </w:t>
      </w:r>
      <w:r w:rsidR="00634721">
        <w:t>out of</w:t>
      </w:r>
      <w:r w:rsidR="0022607D">
        <w:t xml:space="preserve"> the page.</w:t>
      </w:r>
    </w:p>
    <w:p w14:paraId="3908CCDC" w14:textId="77777777" w:rsidR="00C16CD0" w:rsidRDefault="00C16CD0" w:rsidP="00C16CD0">
      <w:pPr>
        <w:pStyle w:val="ListParagraph"/>
      </w:pPr>
    </w:p>
    <w:p w14:paraId="1AE491AC" w14:textId="306FBCA4" w:rsidR="00C16CD0" w:rsidRDefault="00C16CD0" w:rsidP="00C16CD0">
      <w:pPr>
        <w:pStyle w:val="ListParagraph"/>
      </w:pPr>
      <w:r w:rsidRPr="00FC7AE7">
        <w:rPr>
          <w:noProof/>
          <w:color w:val="FF0000"/>
        </w:rPr>
        <mc:AlternateContent>
          <mc:Choice Requires="wpc">
            <w:drawing>
              <wp:inline distT="0" distB="0" distL="0" distR="0" wp14:anchorId="714B1227" wp14:editId="1C9D4ABA">
                <wp:extent cx="2603210" cy="1416050"/>
                <wp:effectExtent l="0" t="0" r="6985" b="0"/>
                <wp:docPr id="1531776903" name="Canvas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557503397" name="Picture 557503397" title="circled times circled times circled times circled times circled times circled dot circled dot circled dot circled dot circled dot&#10;circled times circled times circled times circled times circled times circled dot circled dot circled dot circled dot circled dot&#10;circled times circled times circled times circled times circled times circled dot circled dot circled dot circled dot circled dot&#10;circled times circled times circled times circled times circled times circled dot circled dot circled dot circled dot circled dot&#10;circled times circled times circled times circled times circled times circled dot circled dot circled dot circled dot circled dot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605915" cy="1023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101663" name="Rectangle 203101663"/>
                        <wps:cNvSpPr/>
                        <wps:spPr>
                          <a:xfrm>
                            <a:off x="155575" y="123825"/>
                            <a:ext cx="1630340" cy="111760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758126" name="Straight Connector 2115758126"/>
                        <wps:cNvCnPr/>
                        <wps:spPr>
                          <a:xfrm flipV="1">
                            <a:off x="1825822" y="482517"/>
                            <a:ext cx="411033" cy="1697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8102534" name="Text Box 578102534"/>
                        <wps:cNvSpPr txBox="1"/>
                        <wps:spPr>
                          <a:xfrm>
                            <a:off x="2048863" y="282958"/>
                            <a:ext cx="554002" cy="288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7FE4F4" w14:textId="75DCA1CF" w:rsidR="00E96E01" w:rsidRDefault="00E96E01">
                              <w:r>
                                <w:t>loop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4B1227" id="Canvas 175" o:spid="_x0000_s1296" editas="canvas" style="width:205pt;height:111.5pt;mso-position-horizontal-relative:char;mso-position-vertical-relative:line" coordsize="26028,1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">
                <v:shape id="_x0000_s1297" type="#_x0000_t75" style="position:absolute;width:26028;height:14160;visibility:visible;mso-wrap-style:square" filled="t">
                  <v:fill o:detectmouseclick="t"/>
                  <v:path o:connecttype="none"/>
                </v:shape>
                <v:shape id="Picture 557503397" o:spid="_x0000_s1298" type="#_x0000_t75" style="position:absolute;left:1800;top:1800;width:16059;height:10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">
                  <v:imagedata r:id="rId62" o:title=""/>
                </v:shape>
                <v:rect id="Rectangle 203101663" o:spid="_x0000_s1299" style="position:absolute;left:1555;top:1238;width:16304;height:11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" filled="f" strokecolor="#030e13 [484]" strokeweight="1.5pt"/>
                <v:line id="Straight Connector 2115758126" o:spid="_x0000_s1300" style="position:absolute;flip:y;visibility:visible;mso-wrap-style:square" from="18258,4825" to="22368,6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" strokecolor="black [3213]" strokeweight=".5pt">
                  <v:stroke joinstyle="miter"/>
                </v:line>
                <v:shape id="Text Box 578102534" o:spid="_x0000_s1301" type="#_x0000_t202" style="position:absolute;left:20488;top:2829;width:554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" filled="f" stroked="f" strokeweight=".5pt">
                  <v:textbox>
                    <w:txbxContent>
                      <w:p w14:paraId="707FE4F4" w14:textId="75DCA1CF" w:rsidR="00E96E01" w:rsidRDefault="00E96E01">
                        <w:r>
                          <w:t>loop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F8E34D" w14:textId="7BE4FAF8" w:rsidR="001B5117" w:rsidRDefault="001B5117" w:rsidP="00C16CD0">
      <w:pPr>
        <w:pStyle w:val="ListParagraph"/>
      </w:pPr>
      <w:r>
        <w:t>The magnitude of the magnetic field is increasing at a constant rate.</w:t>
      </w:r>
    </w:p>
    <w:p w14:paraId="224ECAF3" w14:textId="77777777" w:rsidR="001B5117" w:rsidRDefault="001B5117" w:rsidP="00C16CD0">
      <w:pPr>
        <w:pStyle w:val="ListParagraph"/>
      </w:pPr>
    </w:p>
    <w:p w14:paraId="39704E9C" w14:textId="03E49D5E" w:rsidR="0022607D" w:rsidRDefault="0022607D" w:rsidP="00C16CD0">
      <w:pPr>
        <w:pStyle w:val="ListParagraph"/>
      </w:pPr>
      <w:r>
        <w:t>What is the magnetic flux in the loop</w:t>
      </w:r>
      <w:r w:rsidR="001B5117">
        <w:t xml:space="preserve"> and what is the induced emf in the loop</w:t>
      </w:r>
      <w:r>
        <w:t>?</w:t>
      </w:r>
    </w:p>
    <w:p w14:paraId="7FEB9F17" w14:textId="77777777" w:rsidR="001D5727" w:rsidRDefault="001D5727" w:rsidP="00C16CD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800"/>
        <w:gridCol w:w="2160"/>
      </w:tblGrid>
      <w:tr w:rsidR="001B5117" w14:paraId="48630716" w14:textId="77777777" w:rsidTr="001B5117">
        <w:tc>
          <w:tcPr>
            <w:tcW w:w="445" w:type="dxa"/>
          </w:tcPr>
          <w:p w14:paraId="6BC61CFD" w14:textId="77777777" w:rsidR="001B5117" w:rsidRDefault="001B5117" w:rsidP="00C16CD0">
            <w:pPr>
              <w:pStyle w:val="ListParagraph"/>
              <w:ind w:left="0"/>
            </w:pPr>
          </w:p>
        </w:tc>
        <w:tc>
          <w:tcPr>
            <w:tcW w:w="1800" w:type="dxa"/>
          </w:tcPr>
          <w:p w14:paraId="2A52FE83" w14:textId="48119040" w:rsidR="001B5117" w:rsidRPr="001B5117" w:rsidRDefault="001B5117" w:rsidP="001B511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B5117">
              <w:rPr>
                <w:b/>
                <w:bCs/>
              </w:rPr>
              <w:t>Magnetic flux</w:t>
            </w:r>
          </w:p>
        </w:tc>
        <w:tc>
          <w:tcPr>
            <w:tcW w:w="2160" w:type="dxa"/>
          </w:tcPr>
          <w:p w14:paraId="4CFAB0F2" w14:textId="29E8F35F" w:rsidR="001B5117" w:rsidRPr="001B5117" w:rsidRDefault="001B5117" w:rsidP="001B511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B5117">
              <w:rPr>
                <w:b/>
                <w:bCs/>
              </w:rPr>
              <w:t>Induced emf</w:t>
            </w:r>
          </w:p>
        </w:tc>
      </w:tr>
      <w:tr w:rsidR="001B5117" w14:paraId="7670507F" w14:textId="77777777" w:rsidTr="001B5117">
        <w:tc>
          <w:tcPr>
            <w:tcW w:w="445" w:type="dxa"/>
          </w:tcPr>
          <w:p w14:paraId="1A13A24C" w14:textId="777BE375" w:rsidR="001B5117" w:rsidRPr="001B5117" w:rsidRDefault="001B5117" w:rsidP="00C16CD0">
            <w:pPr>
              <w:pStyle w:val="ListParagraph"/>
              <w:ind w:left="0"/>
              <w:rPr>
                <w:b/>
                <w:bCs/>
              </w:rPr>
            </w:pPr>
            <w:r w:rsidRPr="001B5117">
              <w:rPr>
                <w:b/>
                <w:bCs/>
              </w:rPr>
              <w:t>A</w:t>
            </w:r>
          </w:p>
        </w:tc>
        <w:tc>
          <w:tcPr>
            <w:tcW w:w="1800" w:type="dxa"/>
          </w:tcPr>
          <w:p w14:paraId="7E460623" w14:textId="06259647" w:rsidR="001B5117" w:rsidRDefault="001B5117" w:rsidP="001B5117">
            <w:pPr>
              <w:pStyle w:val="ListParagraph"/>
              <w:ind w:left="0"/>
              <w:jc w:val="center"/>
            </w:pPr>
            <w:r>
              <w:t>Zero</w:t>
            </w:r>
          </w:p>
        </w:tc>
        <w:tc>
          <w:tcPr>
            <w:tcW w:w="2160" w:type="dxa"/>
          </w:tcPr>
          <w:p w14:paraId="5F666652" w14:textId="108B1040" w:rsidR="001B5117" w:rsidRDefault="001B5117" w:rsidP="001B5117">
            <w:pPr>
              <w:pStyle w:val="ListParagraph"/>
              <w:ind w:left="0"/>
              <w:jc w:val="center"/>
            </w:pPr>
            <w:r>
              <w:t>Zero</w:t>
            </w:r>
          </w:p>
        </w:tc>
      </w:tr>
      <w:tr w:rsidR="001B5117" w14:paraId="19EC09F3" w14:textId="77777777" w:rsidTr="001B5117">
        <w:tc>
          <w:tcPr>
            <w:tcW w:w="445" w:type="dxa"/>
          </w:tcPr>
          <w:p w14:paraId="4DCD09E1" w14:textId="0028797D" w:rsidR="001B5117" w:rsidRPr="001B5117" w:rsidRDefault="001B5117" w:rsidP="00C16CD0">
            <w:pPr>
              <w:pStyle w:val="ListParagraph"/>
              <w:ind w:left="0"/>
              <w:rPr>
                <w:b/>
                <w:bCs/>
              </w:rPr>
            </w:pPr>
            <w:r w:rsidRPr="001B5117">
              <w:rPr>
                <w:b/>
                <w:bCs/>
              </w:rPr>
              <w:t>B</w:t>
            </w:r>
          </w:p>
        </w:tc>
        <w:tc>
          <w:tcPr>
            <w:tcW w:w="1800" w:type="dxa"/>
          </w:tcPr>
          <w:p w14:paraId="4E00CC63" w14:textId="57137905" w:rsidR="001B5117" w:rsidRDefault="001B5117" w:rsidP="001B5117">
            <w:pPr>
              <w:pStyle w:val="ListParagraph"/>
              <w:ind w:left="0"/>
              <w:jc w:val="center"/>
            </w:pPr>
            <w:r>
              <w:t>Zero</w:t>
            </w:r>
          </w:p>
        </w:tc>
        <w:tc>
          <w:tcPr>
            <w:tcW w:w="2160" w:type="dxa"/>
          </w:tcPr>
          <w:p w14:paraId="0FADCF07" w14:textId="204B5B53" w:rsidR="001B5117" w:rsidRDefault="001B5117" w:rsidP="001B5117">
            <w:pPr>
              <w:pStyle w:val="ListParagraph"/>
              <w:ind w:left="0"/>
              <w:jc w:val="center"/>
            </w:pPr>
            <w:r>
              <w:t>Non-zero</w:t>
            </w:r>
          </w:p>
        </w:tc>
      </w:tr>
      <w:tr w:rsidR="001B5117" w14:paraId="001E27B2" w14:textId="77777777" w:rsidTr="001B5117">
        <w:tc>
          <w:tcPr>
            <w:tcW w:w="445" w:type="dxa"/>
          </w:tcPr>
          <w:p w14:paraId="0F4670EB" w14:textId="2BC95F18" w:rsidR="001B5117" w:rsidRPr="001B5117" w:rsidRDefault="001B5117" w:rsidP="00C16CD0">
            <w:pPr>
              <w:pStyle w:val="ListParagraph"/>
              <w:ind w:left="0"/>
              <w:rPr>
                <w:b/>
                <w:bCs/>
              </w:rPr>
            </w:pPr>
            <w:r w:rsidRPr="001B5117">
              <w:rPr>
                <w:b/>
                <w:bCs/>
              </w:rPr>
              <w:t>C</w:t>
            </w:r>
          </w:p>
        </w:tc>
        <w:tc>
          <w:tcPr>
            <w:tcW w:w="1800" w:type="dxa"/>
          </w:tcPr>
          <w:p w14:paraId="1C669F58" w14:textId="2339DE63" w:rsidR="001B5117" w:rsidRPr="00E1578D" w:rsidRDefault="00E1578D" w:rsidP="001B5117">
            <w:pPr>
              <w:pStyle w:val="ListParagraph"/>
              <w:ind w:left="0"/>
              <w:jc w:val="center"/>
              <w:rPr>
                <w:i/>
                <w:iCs/>
              </w:rPr>
            </w:pPr>
            <w:r w:rsidRPr="00E1578D">
              <w:rPr>
                <w:i/>
                <w:iCs/>
              </w:rPr>
              <w:t>HS</w:t>
            </w:r>
          </w:p>
        </w:tc>
        <w:tc>
          <w:tcPr>
            <w:tcW w:w="2160" w:type="dxa"/>
          </w:tcPr>
          <w:p w14:paraId="27FBC0BF" w14:textId="07054F2E" w:rsidR="001B5117" w:rsidRDefault="001B5117" w:rsidP="001B5117">
            <w:pPr>
              <w:pStyle w:val="ListParagraph"/>
              <w:ind w:left="0"/>
              <w:jc w:val="center"/>
            </w:pPr>
            <w:r>
              <w:t>Zero</w:t>
            </w:r>
          </w:p>
        </w:tc>
      </w:tr>
      <w:tr w:rsidR="001B5117" w14:paraId="096A67E1" w14:textId="77777777" w:rsidTr="001B5117">
        <w:tc>
          <w:tcPr>
            <w:tcW w:w="445" w:type="dxa"/>
          </w:tcPr>
          <w:p w14:paraId="1FE59602" w14:textId="6751D56A" w:rsidR="001B5117" w:rsidRPr="001B5117" w:rsidRDefault="001B5117" w:rsidP="00C16CD0">
            <w:pPr>
              <w:pStyle w:val="ListParagraph"/>
              <w:ind w:left="0"/>
              <w:rPr>
                <w:b/>
                <w:bCs/>
              </w:rPr>
            </w:pPr>
            <w:r w:rsidRPr="001B5117">
              <w:rPr>
                <w:b/>
                <w:bCs/>
              </w:rPr>
              <w:t>D</w:t>
            </w:r>
          </w:p>
        </w:tc>
        <w:tc>
          <w:tcPr>
            <w:tcW w:w="1800" w:type="dxa"/>
          </w:tcPr>
          <w:p w14:paraId="45B88300" w14:textId="53021AB5" w:rsidR="001B5117" w:rsidRPr="00E1578D" w:rsidRDefault="00E1578D" w:rsidP="001B5117">
            <w:pPr>
              <w:pStyle w:val="ListParagraph"/>
              <w:ind w:left="0"/>
              <w:jc w:val="center"/>
              <w:rPr>
                <w:i/>
                <w:iCs/>
              </w:rPr>
            </w:pPr>
            <w:r w:rsidRPr="00E1578D">
              <w:rPr>
                <w:i/>
                <w:iCs/>
              </w:rPr>
              <w:t>HS</w:t>
            </w:r>
          </w:p>
        </w:tc>
        <w:tc>
          <w:tcPr>
            <w:tcW w:w="2160" w:type="dxa"/>
          </w:tcPr>
          <w:p w14:paraId="528668AC" w14:textId="6760FB66" w:rsidR="001B5117" w:rsidRDefault="001B5117" w:rsidP="001B5117">
            <w:pPr>
              <w:pStyle w:val="ListParagraph"/>
              <w:ind w:left="0"/>
              <w:jc w:val="center"/>
            </w:pPr>
            <w:r>
              <w:t>Non-zero</w:t>
            </w:r>
          </w:p>
        </w:tc>
      </w:tr>
    </w:tbl>
    <w:p w14:paraId="4B35EA86" w14:textId="77777777" w:rsidR="0022607D" w:rsidRDefault="0022607D" w:rsidP="00F466A8"/>
    <w:p w14:paraId="66E56546" w14:textId="43800AB0" w:rsidR="00003C18" w:rsidRDefault="00290D7C" w:rsidP="00722052">
      <w:pPr>
        <w:pStyle w:val="ListParagraph"/>
        <w:numPr>
          <w:ilvl w:val="0"/>
          <w:numId w:val="1"/>
        </w:numPr>
      </w:pPr>
      <w:r>
        <w:t xml:space="preserve">An electron is in the </w:t>
      </w:r>
      <w:r w:rsidRPr="00290D7C">
        <w:rPr>
          <w:i/>
          <w:iCs/>
        </w:rPr>
        <w:t>n</w:t>
      </w:r>
      <w:r w:rsidRPr="00290D7C">
        <w:rPr>
          <w:vertAlign w:val="superscript"/>
        </w:rPr>
        <w:t xml:space="preserve">th </w:t>
      </w:r>
      <w:r>
        <w:t xml:space="preserve">state of hydrogen. The radius of the orbit is proportional to </w:t>
      </w:r>
      <w:r w:rsidRPr="00290D7C">
        <w:rPr>
          <w:i/>
          <w:iCs/>
        </w:rPr>
        <w:t>n</w:t>
      </w:r>
      <w:r>
        <w:rPr>
          <w:vertAlign w:val="superscript"/>
        </w:rPr>
        <w:t>2</w:t>
      </w:r>
      <w:r>
        <w:t>. What is the period of revolution proportional to?</w:t>
      </w:r>
    </w:p>
    <w:p w14:paraId="3F134C98" w14:textId="77777777" w:rsidR="00290D7C" w:rsidRDefault="00290D7C" w:rsidP="00290D7C">
      <w:pPr>
        <w:pStyle w:val="ListParagraph"/>
      </w:pPr>
    </w:p>
    <w:p w14:paraId="16F05CF0" w14:textId="6E146BB3" w:rsidR="00290D7C" w:rsidRPr="00834A8B" w:rsidRDefault="00290D7C" w:rsidP="00AC3B9B">
      <w:pPr>
        <w:pStyle w:val="ListParagraph"/>
        <w:rPr>
          <w:b/>
          <w:bCs/>
        </w:rPr>
      </w:pPr>
      <w:r w:rsidRPr="00834A8B">
        <w:rPr>
          <w:b/>
          <w:bCs/>
        </w:rPr>
        <w:t xml:space="preserve">A </w:t>
      </w:r>
      <w:r w:rsidR="00BC5787" w:rsidRPr="00834A8B">
        <w:rPr>
          <w:b/>
          <w:bCs/>
          <w:noProof/>
        </w:rPr>
        <w:drawing>
          <wp:inline distT="0" distB="0" distL="0" distR="0" wp14:anchorId="16E478DD" wp14:editId="2D72FBE2">
            <wp:extent cx="78259" cy="61784"/>
            <wp:effectExtent l="0" t="0" r="0" b="0"/>
            <wp:docPr id="237064775" name="Picture 237064775" descr="{&quot;mathml&quot;:&quot;&lt;math style=\&quot;font-family:stix;font-size:16px;\&quot; xmlns=\&quot;http://www.w3.org/1998/Math/MathML\&quot;&gt;&lt;mstyle mathsize=\&quot;16px\&quot;&gt;&lt;mi&gt;n&lt;/mi&gt;&lt;/mstyle&gt;&lt;/math&gt;&quot;,&quot;origin&quot;:&quot;MathType for Microsoft Add-in&quot;}" title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n&lt;/mi&gt;&lt;/mstyle&gt;&lt;/math&gt;&quot;,&quot;origin&quot;:&quot;MathType for Microsoft Add-in&quot;}" title="n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9" cy="6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9B" w:rsidRPr="00834A8B">
        <w:rPr>
          <w:b/>
          <w:bCs/>
        </w:rPr>
        <w:tab/>
      </w:r>
      <w:r w:rsidR="00AC3B9B" w:rsidRPr="00834A8B">
        <w:rPr>
          <w:b/>
          <w:bCs/>
        </w:rPr>
        <w:tab/>
      </w:r>
      <w:r w:rsidRPr="00834A8B">
        <w:rPr>
          <w:b/>
          <w:bCs/>
        </w:rPr>
        <w:t xml:space="preserve">B </w:t>
      </w:r>
      <w:r w:rsidR="00BC5787" w:rsidRPr="00834A8B">
        <w:rPr>
          <w:b/>
          <w:bCs/>
          <w:noProof/>
        </w:rPr>
        <w:drawing>
          <wp:inline distT="0" distB="0" distL="0" distR="0" wp14:anchorId="6E1DC3A8" wp14:editId="0644F509">
            <wp:extent cx="140043" cy="115330"/>
            <wp:effectExtent l="0" t="0" r="0" b="0"/>
            <wp:docPr id="822643999" name="Picture 822643999" descr="{&quot;mathml&quot;:&quot;&lt;math style=\&quot;font-family:stix;font-size:16px;\&quot; xmlns=\&quot;http://www.w3.org/1998/Math/MathML\&quot;&gt;&lt;mstyle mathsize=\&quot;16px\&quot;&gt;&lt;msup&gt;&lt;mi&gt;n&lt;/mi&gt;&lt;mn&gt;3&lt;/mn&gt;&lt;/msup&gt;&lt;/mstyle&gt;&lt;/math&gt;&quot;,&quot;origin&quot;:&quot;MathType for Microsoft Add-in&quot;}" title="n cu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p&gt;&lt;mi&gt;n&lt;/mi&gt;&lt;mn&gt;3&lt;/mn&gt;&lt;/msup&gt;&lt;/mstyle&gt;&lt;/math&gt;&quot;,&quot;origin&quot;:&quot;MathType for Microsoft Add-in&quot;}" title="n cubed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43" cy="11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9B" w:rsidRPr="00834A8B">
        <w:rPr>
          <w:b/>
          <w:bCs/>
        </w:rPr>
        <w:tab/>
      </w:r>
      <w:r w:rsidR="00AC3B9B" w:rsidRPr="00834A8B">
        <w:rPr>
          <w:b/>
          <w:bCs/>
        </w:rPr>
        <w:tab/>
      </w:r>
      <w:r w:rsidRPr="00834A8B">
        <w:rPr>
          <w:b/>
          <w:bCs/>
        </w:rPr>
        <w:t xml:space="preserve">C </w:t>
      </w:r>
      <w:r w:rsidR="00BC5787" w:rsidRPr="00834A8B">
        <w:rPr>
          <w:b/>
          <w:bCs/>
          <w:noProof/>
          <w:position w:val="-16"/>
        </w:rPr>
        <w:drawing>
          <wp:inline distT="0" distB="0" distL="0" distR="0" wp14:anchorId="048E30E9" wp14:editId="5DF70F2B">
            <wp:extent cx="152400" cy="293816"/>
            <wp:effectExtent l="0" t="0" r="0" b="0"/>
            <wp:docPr id="1948768514" name="Picture 1948768514" descr="{&quot;mathml&quot;:&quot;&lt;math style=\&quot;font-family:stix;font-size:16px;\&quot; xmlns=\&quot;http://www.w3.org/1998/Math/MathML\&quot;&gt;&lt;mstyle mathsize=\&quot;16px\&quot;&gt;&lt;mfrac&gt;&lt;mn&gt;1&lt;/mn&gt;&lt;mi&gt;n&lt;/mi&gt;&lt;/mfrac&gt;&lt;/mstyle&gt;&lt;/math&gt;&quot;,&quot;origin&quot;:&quot;MathType for Microsoft Add-in&quot;}" title="1 over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1&lt;/mn&gt;&lt;mi&gt;n&lt;/mi&gt;&lt;/mfrac&gt;&lt;/mstyle&gt;&lt;/math&gt;&quot;,&quot;origin&quot;:&quot;MathType for Microsoft Add-in&quot;}" title="1 over n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9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9B" w:rsidRPr="00834A8B">
        <w:rPr>
          <w:b/>
          <w:bCs/>
        </w:rPr>
        <w:tab/>
      </w:r>
      <w:r w:rsidR="00AC3B9B" w:rsidRPr="00834A8B">
        <w:rPr>
          <w:b/>
          <w:bCs/>
        </w:rPr>
        <w:tab/>
      </w:r>
      <w:r w:rsidRPr="00834A8B">
        <w:rPr>
          <w:b/>
          <w:bCs/>
        </w:rPr>
        <w:t xml:space="preserve">D </w:t>
      </w:r>
      <w:r w:rsidR="00BC5787" w:rsidRPr="00834A8B">
        <w:rPr>
          <w:b/>
          <w:bCs/>
          <w:noProof/>
          <w:position w:val="-20"/>
        </w:rPr>
        <w:drawing>
          <wp:inline distT="0" distB="0" distL="0" distR="0" wp14:anchorId="2074B587" wp14:editId="3864CD7E">
            <wp:extent cx="214184" cy="322649"/>
            <wp:effectExtent l="0" t="0" r="0" b="0"/>
            <wp:docPr id="1554302197" name="Picture 1554302197" descr="{&quot;mathml&quot;:&quot;&lt;math style=\&quot;font-family:stix;font-size:16px;\&quot; xmlns=\&quot;http://www.w3.org/1998/Math/MathML\&quot;&gt;&lt;mstyle mathsize=\&quot;16px\&quot;&gt;&lt;mfrac&gt;&lt;mn&gt;1&lt;/mn&gt;&lt;msup&gt;&lt;mi&gt;n&lt;/mi&gt;&lt;mn&gt;3&lt;/mn&gt;&lt;/msup&gt;&lt;/mfrac&gt;&lt;/mstyle&gt;&lt;/math&gt;&quot;,&quot;origin&quot;:&quot;MathType for Microsoft Add-in&quot;}" title="1 over n cu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1&lt;/mn&gt;&lt;msup&gt;&lt;mi&gt;n&lt;/mi&gt;&lt;mn&gt;3&lt;/mn&gt;&lt;/msup&gt;&lt;/mfrac&gt;&lt;/mstyle&gt;&lt;/math&gt;&quot;,&quot;origin&quot;:&quot;MathType for Microsoft Add-in&quot;}" title="1 over n cubed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4" cy="32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F438" w14:textId="77777777" w:rsidR="00290D7C" w:rsidRDefault="00290D7C" w:rsidP="00290D7C">
      <w:pPr>
        <w:pStyle w:val="ListParagraph"/>
      </w:pPr>
    </w:p>
    <w:p w14:paraId="455D3BFD" w14:textId="53D7C22E" w:rsidR="00DF26F6" w:rsidRDefault="00C43B87" w:rsidP="00722052">
      <w:pPr>
        <w:pStyle w:val="ListParagraph"/>
        <w:numPr>
          <w:ilvl w:val="0"/>
          <w:numId w:val="1"/>
        </w:numPr>
      </w:pPr>
      <w:r>
        <w:t xml:space="preserve">A proton is accelerated from rest by a potential difference. The de Broglie wavelength of the accelerated proton is </w:t>
      </w:r>
      <w:r w:rsidR="00093865">
        <w:rPr>
          <w:noProof/>
        </w:rPr>
        <w:drawing>
          <wp:inline distT="0" distB="0" distL="0" distR="0" wp14:anchorId="17412E5D" wp14:editId="364605A4">
            <wp:extent cx="72768" cy="94735"/>
            <wp:effectExtent l="0" t="0" r="0" b="0"/>
            <wp:docPr id="432950580" name="Picture 432950580" descr="{&quot;mathml&quot;:&quot;&lt;math style=\&quot;font-family:stix;font-size:16px;\&quot; xmlns=\&quot;http://www.w3.org/1998/Math/MathML\&quot;&gt;&lt;mstyle mathsize=\&quot;16px\&quot;&gt;&lt;mi&gt;&amp;#x3BB;&lt;/mi&gt;&lt;/mstyle&gt;&lt;/math&gt;&quot;,&quot;origin&quot;:&quot;MathType for Microsoft Add-in&quot;}" title="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&amp;#x3BB;&lt;/mi&gt;&lt;/mstyle&gt;&lt;/math&gt;&quot;,&quot;origin&quot;:&quot;MathType for Microsoft Add-in&quot;}" title="lambda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68" cy="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What is the de Broglie wavelength of an alpha particle that is accelerated from rest by the same potential difference?</w:t>
      </w:r>
    </w:p>
    <w:p w14:paraId="76A6F7D6" w14:textId="77777777" w:rsidR="00C43B87" w:rsidRDefault="00C43B87" w:rsidP="00C43B87">
      <w:pPr>
        <w:pStyle w:val="ListParagraph"/>
      </w:pPr>
    </w:p>
    <w:p w14:paraId="71B0403A" w14:textId="0498A02E" w:rsidR="00C43B87" w:rsidRPr="00834A8B" w:rsidRDefault="00C43B87" w:rsidP="00AC3B9B">
      <w:pPr>
        <w:pStyle w:val="ListParagraph"/>
        <w:rPr>
          <w:b/>
          <w:bCs/>
        </w:rPr>
      </w:pPr>
      <w:r w:rsidRPr="00834A8B">
        <w:rPr>
          <w:b/>
          <w:bCs/>
        </w:rPr>
        <w:t xml:space="preserve">A </w:t>
      </w:r>
      <w:r w:rsidR="00350F7B">
        <w:rPr>
          <w:noProof/>
          <w:position w:val="-19"/>
        </w:rPr>
        <w:drawing>
          <wp:inline distT="0" distB="0" distL="0" distR="0" wp14:anchorId="6E45AD65" wp14:editId="37C20A75">
            <wp:extent cx="145535" cy="311665"/>
            <wp:effectExtent l="0" t="0" r="0" b="0"/>
            <wp:docPr id="1351190358" name="Picture 1351190358" descr="{&quot;mathml&quot;:&quot;&lt;math style=\&quot;font-family:stix;font-size:16px;\&quot; xmlns=\&quot;http://www.w3.org/1998/Math/MathML\&quot;&gt;&lt;mstyle mathsize=\&quot;16px\&quot;&gt;&lt;mfrac&gt;&lt;mi&gt;&amp;#x3BB;&lt;/mi&gt;&lt;mn&gt;8&lt;/mn&gt;&lt;/mfrac&gt;&lt;/mstyle&gt;&lt;/math&gt;&quot;,&quot;origin&quot;:&quot;MathType for Microsoft Add-in&quot;}" title="lambda ove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&amp;#x3BB;&lt;/mi&gt;&lt;mn&gt;8&lt;/mn&gt;&lt;/mfrac&gt;&lt;/mstyle&gt;&lt;/math&gt;&quot;,&quot;origin&quot;:&quot;MathType for Microsoft Add-in&quot;}" title="lambda over 8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35" cy="31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9B" w:rsidRPr="00834A8B">
        <w:rPr>
          <w:b/>
          <w:bCs/>
        </w:rPr>
        <w:tab/>
      </w:r>
      <w:r w:rsidR="00AC3B9B" w:rsidRPr="00834A8B">
        <w:rPr>
          <w:b/>
          <w:bCs/>
        </w:rPr>
        <w:tab/>
      </w:r>
      <w:r w:rsidRPr="00834A8B">
        <w:rPr>
          <w:b/>
          <w:bCs/>
        </w:rPr>
        <w:t xml:space="preserve">B </w:t>
      </w:r>
      <w:r w:rsidR="00306687" w:rsidRPr="00834A8B">
        <w:rPr>
          <w:b/>
          <w:bCs/>
          <w:noProof/>
          <w:position w:val="-19"/>
        </w:rPr>
        <w:drawing>
          <wp:inline distT="0" distB="0" distL="0" distR="0" wp14:anchorId="2DFD9CC9" wp14:editId="31ADD1A9">
            <wp:extent cx="145535" cy="310292"/>
            <wp:effectExtent l="0" t="0" r="0" b="0"/>
            <wp:docPr id="127148145" name="Picture 127148145" descr="{&quot;mathml&quot;:&quot;&lt;math style=\&quot;font-family:stix;font-size:16px;\&quot; xmlns=\&quot;http://www.w3.org/1998/Math/MathML\&quot;&gt;&lt;mstyle mathsize=\&quot;16px\&quot;&gt;&lt;mfrac&gt;&lt;mi&gt;&amp;#x3BB;&lt;/mi&gt;&lt;mn&gt;2&lt;/mn&gt;&lt;/mfrac&gt;&lt;/mstyle&gt;&lt;/math&gt;&quot;,&quot;origin&quot;:&quot;MathType for Microsoft Add-in&quot;}" title="lambda o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&amp;#x3BB;&lt;/mi&gt;&lt;mn&gt;2&lt;/mn&gt;&lt;/mfrac&gt;&lt;/mstyle&gt;&lt;/math&gt;&quot;,&quot;origin&quot;:&quot;MathType for Microsoft Add-in&quot;}" title="lambda over 2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35" cy="31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9B" w:rsidRPr="00834A8B">
        <w:rPr>
          <w:b/>
          <w:bCs/>
        </w:rPr>
        <w:tab/>
      </w:r>
      <w:r w:rsidR="00AC3B9B" w:rsidRPr="00834A8B">
        <w:rPr>
          <w:b/>
          <w:bCs/>
        </w:rPr>
        <w:tab/>
      </w:r>
      <w:r w:rsidRPr="00834A8B">
        <w:rPr>
          <w:b/>
          <w:bCs/>
        </w:rPr>
        <w:t xml:space="preserve">C </w:t>
      </w:r>
      <w:r w:rsidR="00EA70CB" w:rsidRPr="00834A8B">
        <w:rPr>
          <w:b/>
          <w:bCs/>
          <w:noProof/>
          <w:position w:val="-32"/>
        </w:rPr>
        <w:drawing>
          <wp:inline distT="0" distB="0" distL="0" distR="0" wp14:anchorId="7324E147" wp14:editId="0699B027">
            <wp:extent cx="297935" cy="396789"/>
            <wp:effectExtent l="0" t="0" r="0" b="0"/>
            <wp:docPr id="765162363" name="Picture 765162363" descr="{&quot;mathml&quot;:&quot;&lt;math style=\&quot;font-family:stix;font-size:16px;\&quot; xmlns=\&quot;http://www.w3.org/1998/Math/MathML\&quot;&gt;&lt;mstyle mathsize=\&quot;16px\&quot;&gt;&lt;mfrac&gt;&lt;mi&gt;&amp;#x3BB;&lt;/mi&gt;&lt;msqrt&gt;&lt;mn&gt;2&lt;/mn&gt;&lt;/msqrt&gt;&lt;/mfrac&gt;&lt;/mstyle&gt;&lt;/math&gt;&quot;,&quot;origin&quot;:&quot;MathType for Microsoft Add-in&quot;}" title="fraction numerator lambda over denominator square root of 2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&amp;#x3BB;&lt;/mi&gt;&lt;msqrt&gt;&lt;mn&gt;2&lt;/mn&gt;&lt;/msqrt&gt;&lt;/mfrac&gt;&lt;/mstyle&gt;&lt;/math&gt;&quot;,&quot;origin&quot;:&quot;MathType for Microsoft Add-in&quot;}" title="fraction numerator lambda over denominator square root of 2 end fraction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35" cy="39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9B" w:rsidRPr="00834A8B">
        <w:rPr>
          <w:b/>
          <w:bCs/>
        </w:rPr>
        <w:tab/>
      </w:r>
      <w:r w:rsidR="00AC3B9B" w:rsidRPr="00834A8B">
        <w:rPr>
          <w:b/>
          <w:bCs/>
        </w:rPr>
        <w:tab/>
      </w:r>
      <w:r w:rsidRPr="00834A8B">
        <w:rPr>
          <w:b/>
          <w:bCs/>
        </w:rPr>
        <w:t xml:space="preserve">D </w:t>
      </w:r>
      <w:r w:rsidR="00EA70CB" w:rsidRPr="00834A8B">
        <w:rPr>
          <w:b/>
          <w:bCs/>
          <w:noProof/>
          <w:position w:val="-32"/>
        </w:rPr>
        <w:drawing>
          <wp:inline distT="0" distB="0" distL="0" distR="0" wp14:anchorId="4D4000BD" wp14:editId="31BBA445">
            <wp:extent cx="297935" cy="396789"/>
            <wp:effectExtent l="0" t="0" r="0" b="0"/>
            <wp:docPr id="2048113743" name="Picture 2048113743" descr="{&quot;mathml&quot;:&quot;&lt;math style=\&quot;font-family:stix;font-size:16px;\&quot; xmlns=\&quot;http://www.w3.org/1998/Math/MathML\&quot;&gt;&lt;mstyle mathsize=\&quot;16px\&quot;&gt;&lt;mfrac&gt;&lt;mi&gt;&amp;#x3BB;&lt;/mi&gt;&lt;msqrt&gt;&lt;mn&gt;8&lt;/mn&gt;&lt;/msqrt&gt;&lt;/mfrac&gt;&lt;/mstyle&gt;&lt;/math&gt;&quot;,&quot;origin&quot;:&quot;MathType for Microsoft Add-in&quot;}" title="fraction numerator lambda over denominator square root of 8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&amp;#x3BB;&lt;/mi&gt;&lt;msqrt&gt;&lt;mn&gt;8&lt;/mn&gt;&lt;/msqrt&gt;&lt;/mfrac&gt;&lt;/mstyle&gt;&lt;/math&gt;&quot;,&quot;origin&quot;:&quot;MathType for Microsoft Add-in&quot;}" title="fraction numerator lambda over denominator square root of 8 end fraction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35" cy="39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2683" w14:textId="77777777" w:rsidR="00C43B87" w:rsidRDefault="00C43B87" w:rsidP="00C43B87"/>
    <w:p w14:paraId="12D945F2" w14:textId="5A506B91" w:rsidR="00F1458B" w:rsidRDefault="008E546A" w:rsidP="008E546A">
      <w:pPr>
        <w:pStyle w:val="ListParagraph"/>
        <w:numPr>
          <w:ilvl w:val="0"/>
          <w:numId w:val="1"/>
        </w:numPr>
      </w:pPr>
      <w:r>
        <w:t xml:space="preserve">In </w:t>
      </w:r>
      <w:r w:rsidR="00F96592">
        <w:t>a</w:t>
      </w:r>
      <w:r>
        <w:t xml:space="preserve"> phot</w:t>
      </w:r>
      <w:r w:rsidR="00F96592">
        <w:t>o</w:t>
      </w:r>
      <w:r>
        <w:t>electric experiment,</w:t>
      </w:r>
      <w:r w:rsidR="00F1458B">
        <w:t xml:space="preserve"> </w:t>
      </w:r>
      <w:r w:rsidR="00C34C11">
        <w:t xml:space="preserve">the stopping voltage </w:t>
      </w:r>
      <w:r w:rsidR="00805C46">
        <w:t>was</w:t>
      </w:r>
      <w:r w:rsidR="00C34C11">
        <w:t xml:space="preserve"> 1.</w:t>
      </w:r>
      <w:r w:rsidR="008B718C">
        <w:t>2</w:t>
      </w:r>
      <w:r w:rsidR="00C34C11">
        <w:t xml:space="preserve"> V when </w:t>
      </w:r>
      <w:r w:rsidR="00F1458B">
        <w:t>photon</w:t>
      </w:r>
      <w:r>
        <w:t>s</w:t>
      </w:r>
      <w:r w:rsidR="00F1458B">
        <w:t xml:space="preserve"> of energy </w:t>
      </w:r>
      <w:r w:rsidR="00AF0BEF">
        <w:t>1</w:t>
      </w:r>
      <w:r w:rsidR="00F1458B">
        <w:t>.</w:t>
      </w:r>
      <w:r w:rsidR="00AF0BEF">
        <w:t>5</w:t>
      </w:r>
      <w:r w:rsidR="00F1458B">
        <w:t xml:space="preserve"> eV </w:t>
      </w:r>
      <w:r w:rsidR="00805C46">
        <w:t>we</w:t>
      </w:r>
      <w:r w:rsidR="00C34C11">
        <w:t xml:space="preserve">re </w:t>
      </w:r>
      <w:r w:rsidR="00F1458B">
        <w:t>incident on a metal surface</w:t>
      </w:r>
      <w:r w:rsidR="00C34C11">
        <w:t>.</w:t>
      </w:r>
      <w:r w:rsidR="00F1458B">
        <w:t xml:space="preserve">  </w:t>
      </w:r>
      <w:r w:rsidR="00213514">
        <w:t xml:space="preserve">What </w:t>
      </w:r>
      <w:r>
        <w:t>would the stopping voltage be when photons of energy 3.0 eV are incident on the same surface</w:t>
      </w:r>
      <w:r w:rsidR="00213514">
        <w:t>?</w:t>
      </w:r>
    </w:p>
    <w:p w14:paraId="573B1A54" w14:textId="77777777" w:rsidR="00213514" w:rsidRDefault="00213514" w:rsidP="00213514">
      <w:pPr>
        <w:pStyle w:val="ListParagraph"/>
      </w:pPr>
    </w:p>
    <w:p w14:paraId="0FDBA9C9" w14:textId="23964BBB" w:rsidR="0095537B" w:rsidRDefault="0095537B" w:rsidP="00AC3B9B">
      <w:pPr>
        <w:pStyle w:val="ListParagraph"/>
      </w:pPr>
      <w:r w:rsidRPr="00834A8B">
        <w:rPr>
          <w:b/>
          <w:bCs/>
        </w:rPr>
        <w:t>A</w:t>
      </w:r>
      <w:r>
        <w:t xml:space="preserve"> </w:t>
      </w:r>
      <w:r w:rsidR="00C07169">
        <w:t>0.</w:t>
      </w:r>
      <w:r w:rsidR="00BB2BC2">
        <w:t>3</w:t>
      </w:r>
      <w:r w:rsidR="00C07169">
        <w:t xml:space="preserve"> V</w:t>
      </w:r>
      <w:r w:rsidR="00AC3B9B">
        <w:tab/>
      </w:r>
      <w:r w:rsidR="00AC3B9B">
        <w:tab/>
      </w:r>
      <w:r w:rsidRPr="00834A8B">
        <w:rPr>
          <w:b/>
          <w:bCs/>
        </w:rPr>
        <w:t>B</w:t>
      </w:r>
      <w:r>
        <w:t xml:space="preserve"> </w:t>
      </w:r>
      <w:r w:rsidR="00C07169">
        <w:t>2.</w:t>
      </w:r>
      <w:r w:rsidR="00BB2BC2">
        <w:t>4</w:t>
      </w:r>
      <w:r w:rsidR="00C07169">
        <w:t xml:space="preserve"> V</w:t>
      </w:r>
      <w:r w:rsidR="00AC3B9B">
        <w:tab/>
      </w:r>
      <w:r w:rsidR="00AC3B9B">
        <w:tab/>
      </w:r>
      <w:r w:rsidRPr="00834A8B">
        <w:rPr>
          <w:b/>
          <w:bCs/>
        </w:rPr>
        <w:t>C</w:t>
      </w:r>
      <w:r>
        <w:t xml:space="preserve"> </w:t>
      </w:r>
      <w:r w:rsidR="00BB2BC2">
        <w:t>2.7 V</w:t>
      </w:r>
      <w:r w:rsidR="00AC3B9B">
        <w:tab/>
      </w:r>
      <w:r w:rsidR="00AC3B9B">
        <w:tab/>
      </w:r>
      <w:r w:rsidRPr="00834A8B">
        <w:rPr>
          <w:b/>
          <w:bCs/>
        </w:rPr>
        <w:t>D</w:t>
      </w:r>
      <w:r w:rsidR="00F96592">
        <w:t xml:space="preserve"> </w:t>
      </w:r>
      <w:r w:rsidR="00B111DA">
        <w:t>3.</w:t>
      </w:r>
      <w:r w:rsidR="007F10A2">
        <w:t>3</w:t>
      </w:r>
      <w:r w:rsidR="00B111DA">
        <w:t xml:space="preserve"> V</w:t>
      </w:r>
    </w:p>
    <w:p w14:paraId="3E5B65BB" w14:textId="77777777" w:rsidR="00213514" w:rsidRDefault="00213514" w:rsidP="00213514">
      <w:pPr>
        <w:pStyle w:val="ListParagraph"/>
      </w:pPr>
    </w:p>
    <w:p w14:paraId="23F7BEF2" w14:textId="3EADB767" w:rsidR="00A90996" w:rsidRDefault="00B836BD" w:rsidP="00722052">
      <w:pPr>
        <w:pStyle w:val="ListParagraph"/>
        <w:numPr>
          <w:ilvl w:val="0"/>
          <w:numId w:val="1"/>
        </w:numPr>
      </w:pPr>
      <w:r>
        <w:t xml:space="preserve">How many protons, neutrons and electrons are there in the neutral atom of </w:t>
      </w:r>
      <w:r w:rsidR="001D32C8">
        <w:rPr>
          <w:noProof/>
          <w:position w:val="-11"/>
        </w:rPr>
        <w:drawing>
          <wp:inline distT="0" distB="0" distL="0" distR="0" wp14:anchorId="583C0066" wp14:editId="3732FE79">
            <wp:extent cx="304800" cy="182605"/>
            <wp:effectExtent l="0" t="0" r="0" b="0"/>
            <wp:docPr id="1987638847" name="Picture 1987638847" descr="{&quot;mathml&quot;:&quot;&lt;math style=\&quot;font-family:stix;font-size:16px;\&quot; xmlns=\&quot;http://www.w3.org/1998/Math/MathML\&quot;&gt;&lt;mstyle mathsize=\&quot;16px\&quot;&gt;&lt;mmultiscripts&gt;&lt;mi&gt;Mo&lt;/mi&gt;&lt;mprescripts/&gt;&lt;mn&gt;42&lt;/mn&gt;&lt;mn&gt;98&lt;/mn&gt;&lt;/mmultiscripts&gt;&lt;/mstyle&gt;&lt;/math&gt;&quot;,&quot;origin&quot;:&quot;MathType for Microsoft Add-in&quot;}" title="Mo presubscript 42 presuperscript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multiscripts&gt;&lt;mi&gt;Mo&lt;/mi&gt;&lt;mprescripts/&gt;&lt;mn&gt;42&lt;/mn&gt;&lt;mn&gt;98&lt;/mn&gt;&lt;/mmultiscripts&gt;&lt;/mstyle&gt;&lt;/math&gt;&quot;,&quot;origin&quot;:&quot;MathType for Microsoft Add-in&quot;}" title="Mo presubscript 42 presuperscript 98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513">
        <w:t>?</w:t>
      </w:r>
    </w:p>
    <w:p w14:paraId="5D0E5343" w14:textId="77777777" w:rsidR="00DE7215" w:rsidRDefault="00DE7215" w:rsidP="00DE721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1080"/>
        <w:gridCol w:w="1260"/>
        <w:gridCol w:w="1260"/>
      </w:tblGrid>
      <w:tr w:rsidR="00E16C0D" w14:paraId="275A7335" w14:textId="77777777" w:rsidTr="00E16C0D">
        <w:tc>
          <w:tcPr>
            <w:tcW w:w="535" w:type="dxa"/>
          </w:tcPr>
          <w:p w14:paraId="6177D6B5" w14:textId="77777777" w:rsidR="00E16C0D" w:rsidRDefault="00E16C0D" w:rsidP="00C81513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4D74CB60" w14:textId="013E14C5" w:rsidR="00E16C0D" w:rsidRDefault="00E16C0D" w:rsidP="00E16C0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Protons</w:t>
            </w:r>
          </w:p>
        </w:tc>
        <w:tc>
          <w:tcPr>
            <w:tcW w:w="1260" w:type="dxa"/>
          </w:tcPr>
          <w:p w14:paraId="14AAF1C0" w14:textId="5A86A882" w:rsidR="00E16C0D" w:rsidRDefault="00E16C0D" w:rsidP="00E16C0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Neutrons</w:t>
            </w:r>
          </w:p>
        </w:tc>
        <w:tc>
          <w:tcPr>
            <w:tcW w:w="1260" w:type="dxa"/>
          </w:tcPr>
          <w:p w14:paraId="7D091E59" w14:textId="6CDE4DE7" w:rsidR="00E16C0D" w:rsidRDefault="00E16C0D" w:rsidP="00E16C0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Electrons</w:t>
            </w:r>
          </w:p>
        </w:tc>
      </w:tr>
      <w:tr w:rsidR="00E16C0D" w14:paraId="04B37618" w14:textId="77777777" w:rsidTr="00E16C0D">
        <w:tc>
          <w:tcPr>
            <w:tcW w:w="535" w:type="dxa"/>
          </w:tcPr>
          <w:p w14:paraId="54028C06" w14:textId="67365E8C" w:rsidR="00E16C0D" w:rsidRDefault="00E16C0D" w:rsidP="00C8151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80" w:type="dxa"/>
          </w:tcPr>
          <w:p w14:paraId="00C29EDF" w14:textId="342A5F53" w:rsidR="00E16C0D" w:rsidRPr="000447DE" w:rsidRDefault="000447DE" w:rsidP="00E16C0D">
            <w:pPr>
              <w:pStyle w:val="ListParagraph"/>
              <w:ind w:left="0"/>
              <w:jc w:val="center"/>
            </w:pPr>
            <w:r>
              <w:t>42</w:t>
            </w:r>
          </w:p>
        </w:tc>
        <w:tc>
          <w:tcPr>
            <w:tcW w:w="1260" w:type="dxa"/>
          </w:tcPr>
          <w:p w14:paraId="45557893" w14:textId="7EA134B2" w:rsidR="00E16C0D" w:rsidRPr="000447DE" w:rsidRDefault="000447DE" w:rsidP="00E16C0D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1260" w:type="dxa"/>
          </w:tcPr>
          <w:p w14:paraId="7AFF75A5" w14:textId="2D6D46EF" w:rsidR="00E16C0D" w:rsidRPr="000447DE" w:rsidRDefault="000447DE" w:rsidP="00E16C0D">
            <w:pPr>
              <w:pStyle w:val="ListParagraph"/>
              <w:ind w:left="0"/>
              <w:jc w:val="center"/>
            </w:pPr>
            <w:r>
              <w:t>56</w:t>
            </w:r>
          </w:p>
        </w:tc>
      </w:tr>
      <w:tr w:rsidR="00E16C0D" w14:paraId="48E4A7B6" w14:textId="77777777" w:rsidTr="00E16C0D">
        <w:tc>
          <w:tcPr>
            <w:tcW w:w="535" w:type="dxa"/>
          </w:tcPr>
          <w:p w14:paraId="73C62938" w14:textId="52FE2D4F" w:rsidR="00E16C0D" w:rsidRDefault="00E16C0D" w:rsidP="00C8151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080" w:type="dxa"/>
          </w:tcPr>
          <w:p w14:paraId="14283385" w14:textId="7E84FDDD" w:rsidR="00E16C0D" w:rsidRPr="000447DE" w:rsidRDefault="005F4BA1" w:rsidP="00E16C0D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1260" w:type="dxa"/>
          </w:tcPr>
          <w:p w14:paraId="654D37A0" w14:textId="25A173F3" w:rsidR="00E16C0D" w:rsidRPr="000447DE" w:rsidRDefault="005F4BA1" w:rsidP="00E16C0D">
            <w:pPr>
              <w:pStyle w:val="ListParagraph"/>
              <w:ind w:left="0"/>
              <w:jc w:val="center"/>
            </w:pPr>
            <w:r>
              <w:t>98</w:t>
            </w:r>
          </w:p>
        </w:tc>
        <w:tc>
          <w:tcPr>
            <w:tcW w:w="1260" w:type="dxa"/>
          </w:tcPr>
          <w:p w14:paraId="5E5BEBCF" w14:textId="301F21B9" w:rsidR="00E16C0D" w:rsidRPr="000447DE" w:rsidRDefault="00F37C6B" w:rsidP="00E16C0D">
            <w:pPr>
              <w:pStyle w:val="ListParagraph"/>
              <w:ind w:left="0"/>
              <w:jc w:val="center"/>
            </w:pPr>
            <w:r>
              <w:t>42</w:t>
            </w:r>
          </w:p>
        </w:tc>
      </w:tr>
      <w:tr w:rsidR="00E16C0D" w14:paraId="3CFCEE01" w14:textId="77777777" w:rsidTr="00E16C0D">
        <w:tc>
          <w:tcPr>
            <w:tcW w:w="535" w:type="dxa"/>
          </w:tcPr>
          <w:p w14:paraId="0702DC7E" w14:textId="2B1F6160" w:rsidR="00E16C0D" w:rsidRDefault="00E16C0D" w:rsidP="00C8151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080" w:type="dxa"/>
          </w:tcPr>
          <w:p w14:paraId="13D18C6B" w14:textId="66963741" w:rsidR="00E16C0D" w:rsidRPr="000447DE" w:rsidRDefault="00F37C6B" w:rsidP="00E16C0D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1260" w:type="dxa"/>
          </w:tcPr>
          <w:p w14:paraId="690492A6" w14:textId="62A9A85C" w:rsidR="00E16C0D" w:rsidRPr="000447DE" w:rsidRDefault="00F37C6B" w:rsidP="00E16C0D">
            <w:pPr>
              <w:pStyle w:val="ListParagraph"/>
              <w:ind w:left="0"/>
              <w:jc w:val="center"/>
            </w:pPr>
            <w:r>
              <w:t>42</w:t>
            </w:r>
          </w:p>
        </w:tc>
        <w:tc>
          <w:tcPr>
            <w:tcW w:w="1260" w:type="dxa"/>
          </w:tcPr>
          <w:p w14:paraId="6F7AE9D4" w14:textId="0E8A56D9" w:rsidR="00E16C0D" w:rsidRPr="000447DE" w:rsidRDefault="00F37C6B" w:rsidP="00E16C0D">
            <w:pPr>
              <w:pStyle w:val="ListParagraph"/>
              <w:ind w:left="0"/>
              <w:jc w:val="center"/>
            </w:pPr>
            <w:r>
              <w:t>56</w:t>
            </w:r>
          </w:p>
        </w:tc>
      </w:tr>
      <w:tr w:rsidR="00E16C0D" w14:paraId="25389C28" w14:textId="77777777" w:rsidTr="00E16C0D">
        <w:tc>
          <w:tcPr>
            <w:tcW w:w="535" w:type="dxa"/>
          </w:tcPr>
          <w:p w14:paraId="4E436E2F" w14:textId="6E86855F" w:rsidR="00E16C0D" w:rsidRDefault="00E16C0D" w:rsidP="00C8151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80" w:type="dxa"/>
          </w:tcPr>
          <w:p w14:paraId="0BE6E867" w14:textId="641F77BD" w:rsidR="00E16C0D" w:rsidRPr="000447DE" w:rsidRDefault="000447DE" w:rsidP="00E16C0D">
            <w:pPr>
              <w:pStyle w:val="ListParagraph"/>
              <w:ind w:left="0"/>
              <w:jc w:val="center"/>
            </w:pPr>
            <w:r w:rsidRPr="000447DE">
              <w:t>42</w:t>
            </w:r>
          </w:p>
        </w:tc>
        <w:tc>
          <w:tcPr>
            <w:tcW w:w="1260" w:type="dxa"/>
          </w:tcPr>
          <w:p w14:paraId="346E7D67" w14:textId="2E20FE41" w:rsidR="00E16C0D" w:rsidRPr="000447DE" w:rsidRDefault="000447DE" w:rsidP="00E16C0D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1260" w:type="dxa"/>
          </w:tcPr>
          <w:p w14:paraId="0DCDA4EC" w14:textId="5C48AEA2" w:rsidR="00E16C0D" w:rsidRPr="000447DE" w:rsidRDefault="000447DE" w:rsidP="00E16C0D">
            <w:pPr>
              <w:pStyle w:val="ListParagraph"/>
              <w:ind w:left="0"/>
              <w:jc w:val="center"/>
            </w:pPr>
            <w:r>
              <w:t>42</w:t>
            </w:r>
          </w:p>
        </w:tc>
      </w:tr>
    </w:tbl>
    <w:p w14:paraId="2FBB2155" w14:textId="77777777" w:rsidR="00C81513" w:rsidRDefault="00C81513" w:rsidP="00F37C6B"/>
    <w:p w14:paraId="2668BFCF" w14:textId="77777777" w:rsidR="00567E7B" w:rsidRDefault="00567E7B" w:rsidP="00567E7B">
      <w:pPr>
        <w:pStyle w:val="ListParagraph"/>
      </w:pPr>
    </w:p>
    <w:p w14:paraId="41F34C1B" w14:textId="6A56EE10" w:rsidR="00CE11EC" w:rsidRDefault="00CE11EC" w:rsidP="00722052">
      <w:pPr>
        <w:pStyle w:val="ListParagraph"/>
        <w:numPr>
          <w:ilvl w:val="0"/>
          <w:numId w:val="1"/>
        </w:numPr>
      </w:pPr>
      <w:r>
        <w:t xml:space="preserve">Which is </w:t>
      </w:r>
      <w:r w:rsidRPr="00980686">
        <w:rPr>
          <w:b/>
          <w:bCs/>
        </w:rPr>
        <w:t>not</w:t>
      </w:r>
      <w:r>
        <w:t xml:space="preserve"> </w:t>
      </w:r>
      <w:proofErr w:type="gramStart"/>
      <w:r>
        <w:t>a conclusion</w:t>
      </w:r>
      <w:proofErr w:type="gramEnd"/>
      <w:r>
        <w:t xml:space="preserve"> </w:t>
      </w:r>
      <w:r w:rsidR="00003C18">
        <w:t>of</w:t>
      </w:r>
      <w:r>
        <w:t xml:space="preserve"> the Rutherford-Geiger-Marsden experiment</w:t>
      </w:r>
      <w:r w:rsidR="00980686">
        <w:t>?</w:t>
      </w:r>
    </w:p>
    <w:p w14:paraId="614BF2E3" w14:textId="77777777" w:rsidR="00CE11EC" w:rsidRDefault="00CE11EC" w:rsidP="00CE11EC">
      <w:pPr>
        <w:pStyle w:val="ListParagraph"/>
      </w:pPr>
    </w:p>
    <w:p w14:paraId="7721CACF" w14:textId="3CBFD08A" w:rsidR="00CE11EC" w:rsidRDefault="00CE11EC" w:rsidP="00CE11EC">
      <w:pPr>
        <w:pStyle w:val="ListParagraph"/>
      </w:pPr>
      <w:proofErr w:type="gramStart"/>
      <w:r w:rsidRPr="00834A8B">
        <w:rPr>
          <w:b/>
          <w:bCs/>
        </w:rPr>
        <w:t>A</w:t>
      </w:r>
      <w:r>
        <w:t xml:space="preserve"> Most</w:t>
      </w:r>
      <w:proofErr w:type="gramEnd"/>
      <w:r>
        <w:t xml:space="preserve"> of the mass of an atom is concentrated in a small nucleus</w:t>
      </w:r>
    </w:p>
    <w:p w14:paraId="666E6527" w14:textId="7F03CDC1" w:rsidR="00CE11EC" w:rsidRDefault="00CE11EC" w:rsidP="00CE11EC">
      <w:pPr>
        <w:pStyle w:val="ListParagraph"/>
      </w:pPr>
      <w:r w:rsidRPr="00834A8B">
        <w:rPr>
          <w:b/>
          <w:bCs/>
        </w:rPr>
        <w:t>B</w:t>
      </w:r>
      <w:r>
        <w:t xml:space="preserve"> </w:t>
      </w:r>
      <w:r w:rsidR="005C0AC5">
        <w:t>The nucleus consists of protons and neutrons</w:t>
      </w:r>
    </w:p>
    <w:p w14:paraId="342B700C" w14:textId="4E75DD8E" w:rsidR="00CE11EC" w:rsidRDefault="00CE11EC" w:rsidP="00CE11EC">
      <w:pPr>
        <w:pStyle w:val="ListParagraph"/>
      </w:pPr>
      <w:r w:rsidRPr="00834A8B">
        <w:rPr>
          <w:b/>
          <w:bCs/>
        </w:rPr>
        <w:t>C</w:t>
      </w:r>
      <w:r>
        <w:t xml:space="preserve"> </w:t>
      </w:r>
      <w:r w:rsidR="00980686">
        <w:t>The radius of the nucleus is very small compared to the size of the atom</w:t>
      </w:r>
    </w:p>
    <w:p w14:paraId="01763EE6" w14:textId="3E96EA38" w:rsidR="00CE11EC" w:rsidRDefault="00CE11EC" w:rsidP="00CE11EC">
      <w:pPr>
        <w:pStyle w:val="ListParagraph"/>
      </w:pPr>
      <w:r w:rsidRPr="00834A8B">
        <w:rPr>
          <w:b/>
          <w:bCs/>
        </w:rPr>
        <w:t>D</w:t>
      </w:r>
      <w:r>
        <w:t xml:space="preserve"> </w:t>
      </w:r>
      <w:r w:rsidR="008623B4">
        <w:t>Most of the volume of an atom is empty space</w:t>
      </w:r>
    </w:p>
    <w:p w14:paraId="3273677A" w14:textId="77777777" w:rsidR="00CE11EC" w:rsidRDefault="00CE11EC" w:rsidP="00CE11EC">
      <w:pPr>
        <w:pStyle w:val="ListParagraph"/>
      </w:pPr>
    </w:p>
    <w:p w14:paraId="22E9399A" w14:textId="26E39110" w:rsidR="000C4679" w:rsidRDefault="000C4679" w:rsidP="00722052">
      <w:pPr>
        <w:pStyle w:val="ListParagraph"/>
        <w:numPr>
          <w:ilvl w:val="0"/>
          <w:numId w:val="1"/>
        </w:numPr>
      </w:pPr>
      <w:r>
        <w:t>Which sequence of decays of the nuclide X will produce an isotope of X?</w:t>
      </w:r>
    </w:p>
    <w:p w14:paraId="065F97EB" w14:textId="77777777" w:rsidR="000C4679" w:rsidRDefault="000C4679" w:rsidP="000C4679">
      <w:pPr>
        <w:pStyle w:val="ListParagraph"/>
      </w:pPr>
    </w:p>
    <w:p w14:paraId="287AB9DB" w14:textId="2FE61A02" w:rsidR="000C4679" w:rsidRDefault="000C4679" w:rsidP="000C4679">
      <w:pPr>
        <w:pStyle w:val="ListParagraph"/>
      </w:pPr>
      <w:proofErr w:type="gramStart"/>
      <w:r w:rsidRPr="00834A8B">
        <w:rPr>
          <w:b/>
          <w:bCs/>
        </w:rPr>
        <w:t>A</w:t>
      </w:r>
      <w:r>
        <w:t xml:space="preserve"> Two alpha decays</w:t>
      </w:r>
      <w:proofErr w:type="gramEnd"/>
      <w:r w:rsidR="001E12DF">
        <w:t xml:space="preserve"> and one beta plus decay</w:t>
      </w:r>
    </w:p>
    <w:p w14:paraId="0738C521" w14:textId="69246DFB" w:rsidR="000C4679" w:rsidRDefault="000C4679" w:rsidP="000C4679">
      <w:pPr>
        <w:pStyle w:val="ListParagraph"/>
      </w:pPr>
      <w:r w:rsidRPr="00834A8B">
        <w:rPr>
          <w:b/>
          <w:bCs/>
        </w:rPr>
        <w:t>B</w:t>
      </w:r>
      <w:r>
        <w:t xml:space="preserve"> One alpha decay and two </w:t>
      </w:r>
      <w:proofErr w:type="gramStart"/>
      <w:r>
        <w:t>beta</w:t>
      </w:r>
      <w:proofErr w:type="gramEnd"/>
      <w:r>
        <w:t xml:space="preserve"> </w:t>
      </w:r>
      <w:r w:rsidR="004E48A8">
        <w:t>plus</w:t>
      </w:r>
      <w:r>
        <w:t xml:space="preserve"> decays</w:t>
      </w:r>
    </w:p>
    <w:p w14:paraId="27EF29CE" w14:textId="7F2AC1A0" w:rsidR="000C4679" w:rsidRDefault="000C4679" w:rsidP="000C4679">
      <w:pPr>
        <w:pStyle w:val="ListParagraph"/>
      </w:pPr>
      <w:r w:rsidRPr="00834A8B">
        <w:rPr>
          <w:b/>
          <w:bCs/>
        </w:rPr>
        <w:t>C</w:t>
      </w:r>
      <w:r>
        <w:t xml:space="preserve"> One alpha decay and two </w:t>
      </w:r>
      <w:proofErr w:type="gramStart"/>
      <w:r>
        <w:t>beta</w:t>
      </w:r>
      <w:proofErr w:type="gramEnd"/>
      <w:r>
        <w:t xml:space="preserve"> </w:t>
      </w:r>
      <w:r w:rsidR="004E48A8">
        <w:t>minus</w:t>
      </w:r>
      <w:r>
        <w:t xml:space="preserve"> decays</w:t>
      </w:r>
    </w:p>
    <w:p w14:paraId="76C0D196" w14:textId="4C9BBD2A" w:rsidR="000C4679" w:rsidRDefault="000C4679" w:rsidP="00F466A8">
      <w:pPr>
        <w:pStyle w:val="ListParagraph"/>
      </w:pPr>
      <w:r w:rsidRPr="00834A8B">
        <w:rPr>
          <w:b/>
          <w:bCs/>
        </w:rPr>
        <w:t>D</w:t>
      </w:r>
      <w:r>
        <w:t xml:space="preserve"> One alpha, one beta minus and one beta plus decay</w:t>
      </w:r>
    </w:p>
    <w:p w14:paraId="72749C67" w14:textId="07994AAE" w:rsidR="00BD302E" w:rsidRDefault="00097E1F" w:rsidP="00BD302E">
      <w:pPr>
        <w:pStyle w:val="ListParagraph"/>
        <w:numPr>
          <w:ilvl w:val="0"/>
          <w:numId w:val="1"/>
        </w:numPr>
      </w:pPr>
      <w:r>
        <w:lastRenderedPageBreak/>
        <w:t>Which is evidence for the existence of neutrinos</w:t>
      </w:r>
      <w:r w:rsidR="00DB7455">
        <w:t xml:space="preserve"> and evidence for the existence of nuclear energy levels</w:t>
      </w:r>
      <w:r>
        <w:t>?</w:t>
      </w:r>
    </w:p>
    <w:p w14:paraId="13DA6B63" w14:textId="77777777" w:rsidR="00DB7455" w:rsidRDefault="00DB7455" w:rsidP="00DB745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3780"/>
        <w:gridCol w:w="4140"/>
      </w:tblGrid>
      <w:tr w:rsidR="00BD5631" w14:paraId="6928A3BC" w14:textId="77777777" w:rsidTr="008E096F">
        <w:tc>
          <w:tcPr>
            <w:tcW w:w="445" w:type="dxa"/>
          </w:tcPr>
          <w:p w14:paraId="3A25CD60" w14:textId="77777777" w:rsidR="00BD5631" w:rsidRDefault="00BD5631" w:rsidP="00BD302E">
            <w:pPr>
              <w:pStyle w:val="ListParagraph"/>
              <w:ind w:left="0"/>
            </w:pPr>
          </w:p>
        </w:tc>
        <w:tc>
          <w:tcPr>
            <w:tcW w:w="3780" w:type="dxa"/>
          </w:tcPr>
          <w:p w14:paraId="5744A5D4" w14:textId="6684E9AC" w:rsidR="00BD5631" w:rsidRPr="00DB7455" w:rsidRDefault="00DB7455" w:rsidP="008E09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B7455">
              <w:rPr>
                <w:b/>
                <w:bCs/>
              </w:rPr>
              <w:t>Evidence for neutrinos</w:t>
            </w:r>
          </w:p>
        </w:tc>
        <w:tc>
          <w:tcPr>
            <w:tcW w:w="4140" w:type="dxa"/>
          </w:tcPr>
          <w:p w14:paraId="7F9A9A91" w14:textId="6AE483E5" w:rsidR="00BD5631" w:rsidRPr="00DB7455" w:rsidRDefault="00DB7455" w:rsidP="008E09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B7455">
              <w:rPr>
                <w:b/>
                <w:bCs/>
              </w:rPr>
              <w:t>Evidence for nuclear energy levels</w:t>
            </w:r>
          </w:p>
        </w:tc>
      </w:tr>
      <w:tr w:rsidR="00BD5631" w14:paraId="575DA693" w14:textId="77777777" w:rsidTr="008E096F">
        <w:tc>
          <w:tcPr>
            <w:tcW w:w="445" w:type="dxa"/>
          </w:tcPr>
          <w:p w14:paraId="571E5543" w14:textId="1B1CBECF" w:rsidR="00BD5631" w:rsidRPr="00BD5631" w:rsidRDefault="00BD5631" w:rsidP="00BD302E">
            <w:pPr>
              <w:pStyle w:val="ListParagraph"/>
              <w:ind w:left="0"/>
              <w:rPr>
                <w:b/>
                <w:bCs/>
              </w:rPr>
            </w:pPr>
            <w:r w:rsidRPr="00BD5631">
              <w:rPr>
                <w:b/>
                <w:bCs/>
              </w:rPr>
              <w:t>A</w:t>
            </w:r>
          </w:p>
        </w:tc>
        <w:tc>
          <w:tcPr>
            <w:tcW w:w="3780" w:type="dxa"/>
          </w:tcPr>
          <w:p w14:paraId="41B9CFBE" w14:textId="70ED329A" w:rsidR="00BD5631" w:rsidRDefault="00DB7455" w:rsidP="00BD302E">
            <w:pPr>
              <w:pStyle w:val="ListParagraph"/>
              <w:ind w:left="0"/>
            </w:pPr>
            <w:r>
              <w:t>The discrete energy of beta particles in beta decay</w:t>
            </w:r>
          </w:p>
        </w:tc>
        <w:tc>
          <w:tcPr>
            <w:tcW w:w="4140" w:type="dxa"/>
          </w:tcPr>
          <w:p w14:paraId="10639527" w14:textId="7F4B7D3D" w:rsidR="00BD5631" w:rsidRDefault="008E096F" w:rsidP="00BD302E">
            <w:pPr>
              <w:pStyle w:val="ListParagraph"/>
              <w:ind w:left="0"/>
            </w:pPr>
            <w:r>
              <w:t>The continuous energy of alpha particles in alpha decay</w:t>
            </w:r>
          </w:p>
        </w:tc>
      </w:tr>
      <w:tr w:rsidR="00BD5631" w14:paraId="6A807F84" w14:textId="77777777" w:rsidTr="008E096F">
        <w:tc>
          <w:tcPr>
            <w:tcW w:w="445" w:type="dxa"/>
          </w:tcPr>
          <w:p w14:paraId="3ECC3217" w14:textId="38D0BE3A" w:rsidR="00BD5631" w:rsidRPr="00BD5631" w:rsidRDefault="00BD5631" w:rsidP="00BD302E">
            <w:pPr>
              <w:pStyle w:val="ListParagraph"/>
              <w:ind w:left="0"/>
              <w:rPr>
                <w:b/>
                <w:bCs/>
              </w:rPr>
            </w:pPr>
            <w:r w:rsidRPr="00BD5631">
              <w:rPr>
                <w:b/>
                <w:bCs/>
              </w:rPr>
              <w:t>B</w:t>
            </w:r>
          </w:p>
        </w:tc>
        <w:tc>
          <w:tcPr>
            <w:tcW w:w="3780" w:type="dxa"/>
          </w:tcPr>
          <w:p w14:paraId="3AAA6A48" w14:textId="56BB1F47" w:rsidR="00BD5631" w:rsidRDefault="00DB7455" w:rsidP="00BD302E">
            <w:pPr>
              <w:pStyle w:val="ListParagraph"/>
              <w:ind w:left="0"/>
            </w:pPr>
            <w:r>
              <w:t>The discrete energy of beta particles in beta decay</w:t>
            </w:r>
          </w:p>
        </w:tc>
        <w:tc>
          <w:tcPr>
            <w:tcW w:w="4140" w:type="dxa"/>
          </w:tcPr>
          <w:p w14:paraId="36BC2266" w14:textId="0B59FD3B" w:rsidR="00BD5631" w:rsidRDefault="00DB7455" w:rsidP="00BD302E">
            <w:pPr>
              <w:pStyle w:val="ListParagraph"/>
              <w:ind w:left="0"/>
            </w:pPr>
            <w:r>
              <w:t>The discrete energy of alpha particles in alpha decay</w:t>
            </w:r>
          </w:p>
        </w:tc>
      </w:tr>
      <w:tr w:rsidR="00BD5631" w14:paraId="3497DA92" w14:textId="77777777" w:rsidTr="008E096F">
        <w:tc>
          <w:tcPr>
            <w:tcW w:w="445" w:type="dxa"/>
          </w:tcPr>
          <w:p w14:paraId="5EA8CA56" w14:textId="3B1E854C" w:rsidR="00BD5631" w:rsidRPr="00BD5631" w:rsidRDefault="00BD5631" w:rsidP="00BD302E">
            <w:pPr>
              <w:pStyle w:val="ListParagraph"/>
              <w:ind w:left="0"/>
              <w:rPr>
                <w:b/>
                <w:bCs/>
              </w:rPr>
            </w:pPr>
            <w:r w:rsidRPr="00BD5631">
              <w:rPr>
                <w:b/>
                <w:bCs/>
              </w:rPr>
              <w:t>C</w:t>
            </w:r>
          </w:p>
        </w:tc>
        <w:tc>
          <w:tcPr>
            <w:tcW w:w="3780" w:type="dxa"/>
          </w:tcPr>
          <w:p w14:paraId="0C6727DA" w14:textId="2C02A163" w:rsidR="00BD5631" w:rsidRDefault="00DB7455" w:rsidP="00BD302E">
            <w:pPr>
              <w:pStyle w:val="ListParagraph"/>
              <w:ind w:left="0"/>
            </w:pPr>
            <w:r>
              <w:t>The continuous energy of beta particles in beta decay</w:t>
            </w:r>
          </w:p>
        </w:tc>
        <w:tc>
          <w:tcPr>
            <w:tcW w:w="4140" w:type="dxa"/>
          </w:tcPr>
          <w:p w14:paraId="6C708B2B" w14:textId="6A70DE3B" w:rsidR="00BD5631" w:rsidRDefault="008E096F" w:rsidP="00BD302E">
            <w:pPr>
              <w:pStyle w:val="ListParagraph"/>
              <w:ind w:left="0"/>
            </w:pPr>
            <w:r>
              <w:t>The continuous energy of alpha particles in alpha decay</w:t>
            </w:r>
          </w:p>
        </w:tc>
      </w:tr>
      <w:tr w:rsidR="00BD5631" w14:paraId="542393C6" w14:textId="77777777" w:rsidTr="008E096F">
        <w:tc>
          <w:tcPr>
            <w:tcW w:w="445" w:type="dxa"/>
          </w:tcPr>
          <w:p w14:paraId="40A8E6E2" w14:textId="1CEC805D" w:rsidR="00BD5631" w:rsidRPr="00BD5631" w:rsidRDefault="00BD5631" w:rsidP="00BD302E">
            <w:pPr>
              <w:pStyle w:val="ListParagraph"/>
              <w:ind w:left="0"/>
              <w:rPr>
                <w:b/>
                <w:bCs/>
              </w:rPr>
            </w:pPr>
            <w:r w:rsidRPr="00BD5631">
              <w:rPr>
                <w:b/>
                <w:bCs/>
              </w:rPr>
              <w:t>D</w:t>
            </w:r>
          </w:p>
        </w:tc>
        <w:tc>
          <w:tcPr>
            <w:tcW w:w="3780" w:type="dxa"/>
          </w:tcPr>
          <w:p w14:paraId="2AAE4FC2" w14:textId="7BF618DF" w:rsidR="00BD5631" w:rsidRDefault="00DB7455" w:rsidP="00BD302E">
            <w:pPr>
              <w:pStyle w:val="ListParagraph"/>
              <w:ind w:left="0"/>
            </w:pPr>
            <w:r>
              <w:t>The continuous energy of beta particles in beta decay</w:t>
            </w:r>
          </w:p>
        </w:tc>
        <w:tc>
          <w:tcPr>
            <w:tcW w:w="4140" w:type="dxa"/>
          </w:tcPr>
          <w:p w14:paraId="7C368F47" w14:textId="1654745D" w:rsidR="00BD5631" w:rsidRDefault="00DB7455" w:rsidP="00BD302E">
            <w:pPr>
              <w:pStyle w:val="ListParagraph"/>
              <w:ind w:left="0"/>
            </w:pPr>
            <w:r>
              <w:t xml:space="preserve">The discrete energy of alpha particles in alpha decay </w:t>
            </w:r>
          </w:p>
        </w:tc>
      </w:tr>
    </w:tbl>
    <w:p w14:paraId="21BAFF93" w14:textId="77777777" w:rsidR="00097E1F" w:rsidRDefault="00097E1F" w:rsidP="00BD302E">
      <w:pPr>
        <w:pStyle w:val="ListParagraph"/>
      </w:pPr>
    </w:p>
    <w:p w14:paraId="632B23AA" w14:textId="77975B76" w:rsidR="00BD302E" w:rsidRDefault="00BD302E" w:rsidP="00BD302E">
      <w:pPr>
        <w:pStyle w:val="ListParagraph"/>
      </w:pPr>
    </w:p>
    <w:p w14:paraId="1CC1B093" w14:textId="77777777" w:rsidR="007C18AF" w:rsidRDefault="007C18AF" w:rsidP="007C18AF">
      <w:pPr>
        <w:pStyle w:val="ListParagraph"/>
      </w:pPr>
    </w:p>
    <w:p w14:paraId="1714042E" w14:textId="75DAE950" w:rsidR="00154749" w:rsidRDefault="008F0143" w:rsidP="006D2043">
      <w:pPr>
        <w:pStyle w:val="ListParagraph"/>
        <w:numPr>
          <w:ilvl w:val="0"/>
          <w:numId w:val="1"/>
        </w:numPr>
      </w:pPr>
      <w:r>
        <w:t xml:space="preserve">A pure sample of a radioactive nuclide </w:t>
      </w:r>
      <w:r w:rsidR="00BF6CD0">
        <w:t xml:space="preserve">X </w:t>
      </w:r>
      <w:r>
        <w:t xml:space="preserve">is prepared. </w:t>
      </w:r>
      <w:r w:rsidR="00154749">
        <w:t xml:space="preserve">The graph shows the variation with time </w:t>
      </w:r>
      <w:r w:rsidR="00154749" w:rsidRPr="00154749">
        <w:rPr>
          <w:i/>
          <w:iCs/>
        </w:rPr>
        <w:t>t</w:t>
      </w:r>
      <w:r w:rsidR="00154749">
        <w:t xml:space="preserve"> of the number of nuclei </w:t>
      </w:r>
      <w:r w:rsidR="00B22B2C" w:rsidRPr="00B22B2C">
        <w:rPr>
          <w:i/>
          <w:iCs/>
        </w:rPr>
        <w:t>N</w:t>
      </w:r>
      <w:r w:rsidR="00E967D4">
        <w:rPr>
          <w:i/>
          <w:iCs/>
        </w:rPr>
        <w:t xml:space="preserve"> </w:t>
      </w:r>
      <w:r w:rsidR="00BF6CD0" w:rsidRPr="00BF6CD0">
        <w:t>of X</w:t>
      </w:r>
      <w:r w:rsidR="00BF6CD0">
        <w:rPr>
          <w:i/>
          <w:iCs/>
        </w:rPr>
        <w:t xml:space="preserve"> </w:t>
      </w:r>
      <w:r w:rsidR="00154749">
        <w:t>that have not decayed.</w:t>
      </w:r>
      <w:r w:rsidR="009E33FF">
        <w:t xml:space="preserve"> The </w:t>
      </w:r>
      <w:r w:rsidR="00E2169A">
        <w:t xml:space="preserve">magnitude of the </w:t>
      </w:r>
      <w:r w:rsidR="009E33FF">
        <w:t xml:space="preserve">gradient of the curve at P is </w:t>
      </w:r>
      <w:r w:rsidR="009E33FF" w:rsidRPr="009E33FF">
        <w:rPr>
          <w:i/>
          <w:iCs/>
        </w:rPr>
        <w:t>G</w:t>
      </w:r>
      <w:r w:rsidR="009E33FF">
        <w:t>.</w:t>
      </w:r>
      <w:r w:rsidR="00AB79A5">
        <w:t xml:space="preserve"> The </w:t>
      </w:r>
      <w:r w:rsidR="00EF7DDE">
        <w:t>number</w:t>
      </w:r>
      <w:r w:rsidR="00AB79A5">
        <w:t xml:space="preserve"> of nuclei at P is </w:t>
      </w:r>
      <w:r w:rsidR="00AB79A5" w:rsidRPr="00AB79A5">
        <w:rPr>
          <w:i/>
          <w:iCs/>
        </w:rPr>
        <w:t>n</w:t>
      </w:r>
      <w:r w:rsidR="00AB79A5">
        <w:t>.</w:t>
      </w:r>
    </w:p>
    <w:p w14:paraId="58D59D48" w14:textId="18A3EC26" w:rsidR="00154749" w:rsidRDefault="00154749" w:rsidP="00154749">
      <w:pPr>
        <w:pStyle w:val="ListParagraph"/>
      </w:pPr>
    </w:p>
    <w:p w14:paraId="393E2858" w14:textId="32E1FB49" w:rsidR="009E33FF" w:rsidRDefault="009E33FF" w:rsidP="00154749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2271F77D" wp14:editId="3AF6C409">
                <wp:extent cx="4425315" cy="2533876"/>
                <wp:effectExtent l="0" t="0" r="0" b="0"/>
                <wp:docPr id="1170369070" name="Canvas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382207984" name="Picture 3822079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831" b="46416"/>
                          <a:stretch/>
                        </pic:blipFill>
                        <pic:spPr bwMode="auto">
                          <a:xfrm>
                            <a:off x="451042" y="35999"/>
                            <a:ext cx="3657600" cy="249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38940401" name="Text Box 1038940401"/>
                        <wps:cNvSpPr txBox="1"/>
                        <wps:spPr>
                          <a:xfrm>
                            <a:off x="199559" y="1294625"/>
                            <a:ext cx="327636" cy="2829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0E11FC" w14:textId="7822CCEB" w:rsidR="00AB79A5" w:rsidRPr="00AB79A5" w:rsidRDefault="00AB79A5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AB79A5">
                                <w:rPr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025791" name="Straight Connector 470025791"/>
                        <wps:cNvCnPr/>
                        <wps:spPr>
                          <a:xfrm flipH="1">
                            <a:off x="527132" y="1428658"/>
                            <a:ext cx="69405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4738488" name="Text Box 1294738488"/>
                        <wps:cNvSpPr txBox="1"/>
                        <wps:spPr>
                          <a:xfrm>
                            <a:off x="375291" y="2247591"/>
                            <a:ext cx="285937" cy="2860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28A45A" w14:textId="1F27244C" w:rsidR="00B728F3" w:rsidRDefault="00B728F3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45614" name="Text Box 1666245614"/>
                        <wps:cNvSpPr txBox="1"/>
                        <wps:spPr>
                          <a:xfrm>
                            <a:off x="247216" y="2089769"/>
                            <a:ext cx="345506" cy="388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DCBCEC" w14:textId="06E452FF" w:rsidR="00B728F3" w:rsidRDefault="00B728F3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71F77D" id="Canvas 182" o:spid="_x0000_s1302" editas="canvas" style="width:348.45pt;height:199.5pt;mso-position-horizontal-relative:char;mso-position-vertical-relative:line" coordsize="44253,2533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">
                <v:shape id="_x0000_s1303" type="#_x0000_t75" style="position:absolute;width:44253;height:25336;visibility:visible;mso-wrap-style:square" filled="t">
                  <v:fill o:detectmouseclick="t"/>
                  <v:path o:connecttype="none"/>
                </v:shape>
                <v:shape id="Picture 382207984" o:spid="_x0000_s1304" type="#_x0000_t75" style="position:absolute;left:4510;top:359;width:36576;height:2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">
                  <v:imagedata r:id="rId74" o:title="" cropbottom="30419f" cropright="30691f"/>
                </v:shape>
                <v:shape id="Text Box 1038940401" o:spid="_x0000_s1305" type="#_x0000_t202" style="position:absolute;left:1995;top:12946;width:3276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" filled="f" stroked="f" strokeweight=".5pt">
                  <v:textbox>
                    <w:txbxContent>
                      <w:p w14:paraId="770E11FC" w14:textId="7822CCEB" w:rsidR="00AB79A5" w:rsidRPr="00AB79A5" w:rsidRDefault="00AB79A5">
                        <w:pPr>
                          <w:rPr>
                            <w:i/>
                            <w:iCs/>
                          </w:rPr>
                        </w:pPr>
                        <w:r w:rsidRPr="00AB79A5">
                          <w:rPr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line id="Straight Connector 470025791" o:spid="_x0000_s1306" style="position:absolute;flip:x;visibility:visible;mso-wrap-style:square" from="5271,14286" to="12211,1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" strokecolor="black [3213]" strokeweight=".5pt">
                  <v:stroke dashstyle="dash" joinstyle="miter"/>
                </v:line>
                <v:shape id="Text Box 1294738488" o:spid="_x0000_s1307" type="#_x0000_t202" style="position:absolute;left:3752;top:22475;width:2860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" filled="f" stroked="f" strokeweight=".5pt">
                  <v:textbox>
                    <w:txbxContent>
                      <w:p w14:paraId="3228A45A" w14:textId="1F27244C" w:rsidR="00B728F3" w:rsidRDefault="00B728F3">
                        <w:r>
                          <w:t>0</w:t>
                        </w:r>
                      </w:p>
                    </w:txbxContent>
                  </v:textbox>
                </v:shape>
                <v:shape id="Text Box 1666245614" o:spid="_x0000_s1308" type="#_x0000_t202" style="position:absolute;left:2472;top:20897;width:3455;height:3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" filled="f" stroked="f" strokeweight=".5pt">
                  <v:textbox>
                    <w:txbxContent>
                      <w:p w14:paraId="0EDCBCEC" w14:textId="06E452FF" w:rsidR="00B728F3" w:rsidRDefault="00B728F3">
                        <w: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E2E0D9" w14:textId="7252C9A2" w:rsidR="00AB79A5" w:rsidRDefault="00EF7DDE" w:rsidP="00154749">
      <w:pPr>
        <w:pStyle w:val="ListParagraph"/>
      </w:pPr>
      <w:r>
        <w:t>Wh</w:t>
      </w:r>
      <w:r w:rsidR="00051876">
        <w:t>ich</w:t>
      </w:r>
      <w:r>
        <w:t xml:space="preserve"> is the half-life of the </w:t>
      </w:r>
      <w:r w:rsidR="004A3A24">
        <w:t>nuclide</w:t>
      </w:r>
      <w:r>
        <w:t>?</w:t>
      </w:r>
    </w:p>
    <w:p w14:paraId="7296F4D5" w14:textId="77777777" w:rsidR="00EF7DDE" w:rsidRDefault="00EF7DDE" w:rsidP="00154749">
      <w:pPr>
        <w:pStyle w:val="ListParagraph"/>
      </w:pPr>
    </w:p>
    <w:p w14:paraId="00773E27" w14:textId="0A790A6C" w:rsidR="00EF7DDE" w:rsidRDefault="00EF7DDE" w:rsidP="00FC1C92">
      <w:pPr>
        <w:pStyle w:val="ListParagraph"/>
      </w:pPr>
      <w:r w:rsidRPr="00834A8B">
        <w:rPr>
          <w:b/>
          <w:bCs/>
        </w:rPr>
        <w:t>A</w:t>
      </w:r>
      <w:r>
        <w:t xml:space="preserve"> </w:t>
      </w:r>
      <w:r w:rsidR="00C05883">
        <w:rPr>
          <w:noProof/>
          <w:position w:val="-16"/>
        </w:rPr>
        <w:drawing>
          <wp:inline distT="0" distB="0" distL="0" distR="0" wp14:anchorId="167AF325" wp14:editId="1EA0AF30">
            <wp:extent cx="356973" cy="295189"/>
            <wp:effectExtent l="0" t="0" r="0" b="0"/>
            <wp:docPr id="721638139" name="Picture 721638139" descr="{&quot;mathml&quot;:&quot;&lt;math style=\&quot;font-family:stix;font-size:16px;\&quot; xmlns=\&quot;http://www.w3.org/1998/Math/MathML\&quot;&gt;&lt;mstyle mathsize=\&quot;16px\&quot;&gt;&lt;mfrac&gt;&lt;mrow&gt;&lt;mi&gt;G&lt;/mi&gt;&lt;mi&gt;ln&lt;/mi&gt;&lt;mn&gt;2&lt;/mn&gt;&lt;/mrow&gt;&lt;mi&gt;n&lt;/mi&gt;&lt;/mfrac&gt;&lt;/mstyle&gt;&lt;/math&gt;&quot;,&quot;origin&quot;:&quot;MathType for Microsoft Add-in&quot;}" title="fraction numerator G ln 2 over denominator n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&gt;G&lt;/mi&gt;&lt;mi&gt;ln&lt;/mi&gt;&lt;mn&gt;2&lt;/mn&gt;&lt;/mrow&gt;&lt;mi&gt;n&lt;/mi&gt;&lt;/mfrac&gt;&lt;/mstyle&gt;&lt;/math&gt;&quot;,&quot;origin&quot;:&quot;MathType for Microsoft Add-in&quot;}" title="fraction numerator G ln 2 over denominator n end fraction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73" cy="29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834A8B">
        <w:rPr>
          <w:b/>
          <w:bCs/>
        </w:rPr>
        <w:t>B</w:t>
      </w:r>
      <w:r>
        <w:t xml:space="preserve"> </w:t>
      </w:r>
      <w:r w:rsidR="003A137A">
        <w:rPr>
          <w:noProof/>
          <w:position w:val="-16"/>
        </w:rPr>
        <w:drawing>
          <wp:inline distT="0" distB="0" distL="0" distR="0" wp14:anchorId="71262EE2" wp14:editId="1D3FB2FC">
            <wp:extent cx="328141" cy="296562"/>
            <wp:effectExtent l="0" t="0" r="0" b="0"/>
            <wp:docPr id="2077815477" name="Picture 2077815477" descr="{&quot;mathml&quot;:&quot;&lt;math style=\&quot;font-family:stix;font-size:16px;\&quot; xmlns=\&quot;http://www.w3.org/1998/Math/MathML\&quot;&gt;&lt;mstyle mathsize=\&quot;16px\&quot;&gt;&lt;mfrac&gt;&lt;mrow&gt;&lt;mi&gt;n&lt;/mi&gt;&lt;mi&gt;ln&lt;/mi&gt;&lt;mn&gt;2&lt;/mn&gt;&lt;/mrow&gt;&lt;mi&gt;G&lt;/mi&gt;&lt;/mfrac&gt;&lt;/mstyle&gt;&lt;/math&gt;&quot;,&quot;origin&quot;:&quot;MathType for Microsoft Add-in&quot;}" title="fraction numerator n ln 2 over denominator G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&gt;n&lt;/mi&gt;&lt;mi&gt;ln&lt;/mi&gt;&lt;mn&gt;2&lt;/mn&gt;&lt;/mrow&gt;&lt;mi&gt;G&lt;/mi&gt;&lt;/mfrac&gt;&lt;/mstyle&gt;&lt;/math&gt;&quot;,&quot;origin&quot;:&quot;MathType for Microsoft Add-in&quot;}" title="fraction numerator n ln 2 over denominator G end fraction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41" cy="2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834A8B">
        <w:rPr>
          <w:b/>
          <w:bCs/>
        </w:rPr>
        <w:t>C</w:t>
      </w:r>
      <w:r>
        <w:t xml:space="preserve"> </w:t>
      </w:r>
      <w:r w:rsidR="00FA7293">
        <w:rPr>
          <w:noProof/>
          <w:position w:val="-19"/>
        </w:rPr>
        <w:drawing>
          <wp:inline distT="0" distB="0" distL="0" distR="0" wp14:anchorId="67ADB14C" wp14:editId="413D4A76">
            <wp:extent cx="328141" cy="307546"/>
            <wp:effectExtent l="0" t="0" r="0" b="0"/>
            <wp:docPr id="401467066" name="Picture 401467066" descr="{&quot;mathml&quot;:&quot;&lt;math style=\&quot;font-family:stix;font-size:16px;\&quot; xmlns=\&quot;http://www.w3.org/1998/Math/MathML\&quot;&gt;&lt;mstyle mathsize=\&quot;16px\&quot;&gt;&lt;mfrac&gt;&lt;mi&gt;G&lt;/mi&gt;&lt;mrow&gt;&lt;mi&gt;n&lt;/mi&gt;&lt;mi&gt;ln&lt;/mi&gt;&lt;mn&gt;2&lt;/mn&gt;&lt;/mrow&gt;&lt;/mfrac&gt;&lt;/mstyle&gt;&lt;/math&gt;&quot;,&quot;origin&quot;:&quot;MathType for Microsoft Add-in&quot;}" title="fraction numerator G over denominator n ln 2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G&lt;/mi&gt;&lt;mrow&gt;&lt;mi&gt;n&lt;/mi&gt;&lt;mi&gt;ln&lt;/mi&gt;&lt;mn&gt;2&lt;/mn&gt;&lt;/mrow&gt;&lt;/mfrac&gt;&lt;/mstyle&gt;&lt;/math&gt;&quot;,&quot;origin&quot;:&quot;MathType for Microsoft Add-in&quot;}" title="fraction numerator G over denominator n ln 2 end fraction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41" cy="30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834A8B">
        <w:rPr>
          <w:b/>
          <w:bCs/>
        </w:rPr>
        <w:t>D</w:t>
      </w:r>
      <w:r>
        <w:t xml:space="preserve"> </w:t>
      </w:r>
      <w:r w:rsidR="00BB2DDF">
        <w:rPr>
          <w:noProof/>
          <w:position w:val="-19"/>
        </w:rPr>
        <w:drawing>
          <wp:inline distT="0" distB="0" distL="0" distR="0" wp14:anchorId="38D68ABA" wp14:editId="180F74D2">
            <wp:extent cx="356973" cy="280086"/>
            <wp:effectExtent l="0" t="0" r="0" b="0"/>
            <wp:docPr id="464438634" name="Picture 464438634" descr="{&quot;mathml&quot;:&quot;&lt;math style=\&quot;font-family:stix;font-size:16px;\&quot; xmlns=\&quot;http://www.w3.org/1998/Math/MathML\&quot;&gt;&lt;mstyle mathsize=\&quot;16px\&quot;&gt;&lt;mfrac&gt;&lt;mi&gt;n&lt;/mi&gt;&lt;mrow&gt;&lt;mi&gt;G&lt;/mi&gt;&lt;mi&gt;ln&lt;/mi&gt;&lt;mn&gt;2&lt;/mn&gt;&lt;/mrow&gt;&lt;/mfrac&gt;&lt;/mstyle&gt;&lt;/math&gt;&quot;,&quot;origin&quot;:&quot;MathType for Microsoft Add-in&quot;}" title="fraction numerator n over denominator G ln 2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n&lt;/mi&gt;&lt;mrow&gt;&lt;mi&gt;G&lt;/mi&gt;&lt;mi&gt;ln&lt;/mi&gt;&lt;mn&gt;2&lt;/mn&gt;&lt;/mrow&gt;&lt;/mfrac&gt;&lt;/mstyle&gt;&lt;/math&gt;&quot;,&quot;origin&quot;:&quot;MathType for Microsoft Add-in&quot;}" title="fraction numerator n over denominator G ln 2 end fraction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73" cy="28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17BC1" w14:textId="77777777" w:rsidR="00FC1C92" w:rsidRDefault="00FC1C92" w:rsidP="00FC1C92">
      <w:pPr>
        <w:pStyle w:val="ListParagraph"/>
      </w:pPr>
    </w:p>
    <w:p w14:paraId="6BABDC4C" w14:textId="77777777" w:rsidR="00FC1C92" w:rsidRDefault="00FC1C92" w:rsidP="00FC1C92">
      <w:pPr>
        <w:pStyle w:val="ListParagraph"/>
      </w:pPr>
    </w:p>
    <w:p w14:paraId="1CC5E1F9" w14:textId="77777777" w:rsidR="00FC1C92" w:rsidRDefault="00FC1C92" w:rsidP="00FC1C92">
      <w:pPr>
        <w:pStyle w:val="ListParagraph"/>
      </w:pPr>
    </w:p>
    <w:p w14:paraId="78B266B0" w14:textId="77777777" w:rsidR="00FC1C92" w:rsidRDefault="00FC1C92" w:rsidP="00FC1C92">
      <w:pPr>
        <w:pStyle w:val="ListParagraph"/>
      </w:pPr>
    </w:p>
    <w:p w14:paraId="6364F3CF" w14:textId="77777777" w:rsidR="00FC1C92" w:rsidRDefault="00FC1C92" w:rsidP="00FC1C92">
      <w:pPr>
        <w:pStyle w:val="ListParagraph"/>
      </w:pPr>
    </w:p>
    <w:p w14:paraId="5B99E11D" w14:textId="77777777" w:rsidR="00FC1C92" w:rsidRDefault="00FC1C92" w:rsidP="00FC1C92">
      <w:pPr>
        <w:pStyle w:val="ListParagraph"/>
      </w:pPr>
    </w:p>
    <w:p w14:paraId="710DAF80" w14:textId="77777777" w:rsidR="00DB7455" w:rsidRDefault="00DB7455" w:rsidP="00154749">
      <w:pPr>
        <w:pStyle w:val="ListParagraph"/>
      </w:pPr>
    </w:p>
    <w:p w14:paraId="6E242292" w14:textId="18F0D5E7" w:rsidR="00217142" w:rsidRDefault="00362CFE" w:rsidP="006D2043">
      <w:pPr>
        <w:pStyle w:val="ListParagraph"/>
        <w:numPr>
          <w:ilvl w:val="0"/>
          <w:numId w:val="1"/>
        </w:numPr>
      </w:pPr>
      <w:r>
        <w:lastRenderedPageBreak/>
        <w:t>S</w:t>
      </w:r>
      <w:r w:rsidR="0037411C">
        <w:t>tar</w:t>
      </w:r>
      <w:r>
        <w:t xml:space="preserve"> </w:t>
      </w:r>
      <w:r w:rsidR="0037411C">
        <w:t>X</w:t>
      </w:r>
      <w:r>
        <w:t xml:space="preserve"> </w:t>
      </w:r>
      <w:r w:rsidR="00391A82">
        <w:t>has</w:t>
      </w:r>
      <w:r w:rsidR="0037411C">
        <w:t xml:space="preserve"> luminosity</w:t>
      </w:r>
      <w:r w:rsidR="00391A82">
        <w:t xml:space="preserve"> </w:t>
      </w:r>
      <w:r w:rsidR="007B52C0">
        <w:rPr>
          <w:noProof/>
          <w:position w:val="-10"/>
        </w:rPr>
        <w:drawing>
          <wp:inline distT="0" distB="0" distL="0" distR="0" wp14:anchorId="1EBEA3DF" wp14:editId="438380A6">
            <wp:extent cx="345989" cy="159265"/>
            <wp:effectExtent l="0" t="0" r="0" b="0"/>
            <wp:docPr id="1488550165" name="Picture 1488550165" descr="{&quot;mathml&quot;:&quot;&lt;math style=\&quot;font-family:stix;font-size:16px;\&quot; xmlns=\&quot;http://www.w3.org/1998/Math/MathML\&quot;&gt;&lt;mstyle mathsize=\&quot;16px\&quot;&gt;&lt;mn&gt;12&lt;/mn&gt;&lt;msub&gt;&lt;mi&gt;L&lt;/mi&gt;&lt;mo&gt;&amp;#x2299;&lt;/mo&gt;&lt;/msub&gt;&lt;/mstyle&gt;&lt;/math&gt;&quot;,&quot;origin&quot;:&quot;MathType for Microsoft Add-in&quot;}" title="12 L subscript circled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12&lt;/mn&gt;&lt;msub&gt;&lt;mi&gt;L&lt;/mi&gt;&lt;mo&gt;&amp;#x2299;&lt;/mo&gt;&lt;/msub&gt;&lt;/mstyle&gt;&lt;/math&gt;&quot;,&quot;origin&quot;:&quot;MathType for Microsoft Add-in&quot;}" title="12 L subscript circled dot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89" cy="1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A82">
        <w:t xml:space="preserve">and </w:t>
      </w:r>
      <w:r w:rsidR="0037411C">
        <w:t>p</w:t>
      </w:r>
      <w:r w:rsidR="00391A82">
        <w:t>arallax</w:t>
      </w:r>
      <w:r w:rsidR="0037411C">
        <w:t xml:space="preserve"> 0.030 arc seconds</w:t>
      </w:r>
      <w:r w:rsidR="007B52C0">
        <w:t>. Star</w:t>
      </w:r>
      <w:r w:rsidR="0037411C">
        <w:t xml:space="preserve"> Y </w:t>
      </w:r>
      <w:r w:rsidR="007B52C0">
        <w:t xml:space="preserve">has luminosity </w:t>
      </w:r>
      <w:r w:rsidR="00CD5C4F">
        <w:rPr>
          <w:noProof/>
          <w:position w:val="-10"/>
        </w:rPr>
        <w:drawing>
          <wp:inline distT="0" distB="0" distL="0" distR="0" wp14:anchorId="7800C265" wp14:editId="19FED088">
            <wp:extent cx="277341" cy="157892"/>
            <wp:effectExtent l="0" t="0" r="0" b="0"/>
            <wp:docPr id="300963626" name="Picture 300963626" descr="{&quot;mathml&quot;:&quot;&lt;math style=\&quot;font-family:stix;font-size:16px;\&quot; xmlns=\&quot;http://www.w3.org/1998/Math/MathML\&quot;&gt;&lt;mstyle mathsize=\&quot;16px\&quot;&gt;&lt;mn&gt;3&lt;/mn&gt;&lt;msub&gt;&lt;mi&gt;L&lt;/mi&gt;&lt;mo&gt;&amp;#x2299;&lt;/mo&gt;&lt;/msub&gt;&lt;/mstyle&gt;&lt;/math&gt;&quot;,&quot;origin&quot;:&quot;MathType for Microsoft Add-in&quot;}" title="3 L subscript circled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3&lt;/mn&gt;&lt;msub&gt;&lt;mi&gt;L&lt;/mi&gt;&lt;mo&gt;&amp;#x2299;&lt;/mo&gt;&lt;/msub&gt;&lt;/mstyle&gt;&lt;/math&gt;&quot;,&quot;origin&quot;:&quot;MathType for Microsoft Add-in&quot;}" title="3 L subscript circled dot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41" cy="15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2C0">
        <w:t>and parallax</w:t>
      </w:r>
      <w:r w:rsidR="0037411C">
        <w:t xml:space="preserve"> 0.</w:t>
      </w:r>
      <w:r w:rsidR="00F06FA3">
        <w:t xml:space="preserve">15 arc seconds. What is the ratio </w:t>
      </w:r>
      <w:r w:rsidR="00CB3750">
        <w:rPr>
          <w:noProof/>
          <w:position w:val="-25"/>
        </w:rPr>
        <w:drawing>
          <wp:inline distT="0" distB="0" distL="0" distR="0" wp14:anchorId="736E79A2" wp14:editId="76CCF9D8">
            <wp:extent cx="236151" cy="399535"/>
            <wp:effectExtent l="0" t="0" r="0" b="0"/>
            <wp:docPr id="2028356200" name="Picture 2028356200" descr="{&quot;mathml&quot;:&quot;&lt;math style=\&quot;font-family:stix;font-size:16px;\&quot; xmlns=\&quot;http://www.w3.org/1998/Math/MathML\&quot;&gt;&lt;mstyle mathsize=\&quot;16px\&quot;&gt;&lt;mfrac&gt;&lt;msub&gt;&lt;mi&gt;b&lt;/mi&gt;&lt;mi mathvariant=\&quot;normal\&quot;&gt;X&lt;/mi&gt;&lt;/msub&gt;&lt;msub&gt;&lt;mi&gt;b&lt;/mi&gt;&lt;mi mathvariant=\&quot;normal\&quot;&gt;Y&lt;/mi&gt;&lt;/msub&gt;&lt;/mfrac&gt;&lt;/mstyle&gt;&lt;/math&gt;&quot;,&quot;origin&quot;:&quot;MathType for Microsoft Add-in&quot;}" title="b subscript straight X over b subscript straight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sub&gt;&lt;mi&gt;b&lt;/mi&gt;&lt;mi mathvariant=\&quot;normal\&quot;&gt;X&lt;/mi&gt;&lt;/msub&gt;&lt;msub&gt;&lt;mi&gt;b&lt;/mi&gt;&lt;mi mathvariant=\&quot;normal\&quot;&gt;Y&lt;/mi&gt;&lt;/msub&gt;&lt;/mfrac&gt;&lt;/mstyle&gt;&lt;/math&gt;&quot;,&quot;origin&quot;:&quot;MathType for Microsoft Add-in&quot;}" title="b subscript straight X over b subscript straight Y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1" cy="3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750">
        <w:t xml:space="preserve"> </w:t>
      </w:r>
      <w:r w:rsidR="00F06FA3">
        <w:t>of the apparent brightness of X to that of Y?</w:t>
      </w:r>
    </w:p>
    <w:p w14:paraId="09DD093A" w14:textId="77777777" w:rsidR="00F06FA3" w:rsidRDefault="00F06FA3" w:rsidP="00F06FA3">
      <w:pPr>
        <w:pStyle w:val="ListParagraph"/>
      </w:pPr>
    </w:p>
    <w:p w14:paraId="31963C10" w14:textId="548B4ACD" w:rsidR="00E34AB3" w:rsidRDefault="00E34AB3" w:rsidP="005A7CF7">
      <w:pPr>
        <w:pStyle w:val="ListParagraph"/>
      </w:pPr>
      <w:r w:rsidRPr="00834A8B">
        <w:rPr>
          <w:b/>
          <w:bCs/>
        </w:rPr>
        <w:t>A</w:t>
      </w:r>
      <w:r>
        <w:t xml:space="preserve">  </w:t>
      </w:r>
      <w:r w:rsidR="00662A4A" w:rsidRPr="00662A4A">
        <w:rPr>
          <w:noProof/>
          <w:position w:val="-19"/>
        </w:rPr>
        <w:t xml:space="preserve"> </w:t>
      </w:r>
      <w:r w:rsidR="0036686B">
        <w:rPr>
          <w:noProof/>
          <w:position w:val="-19"/>
        </w:rPr>
        <w:drawing>
          <wp:inline distT="0" distB="0" distL="0" distR="0" wp14:anchorId="5A1794C1" wp14:editId="0755E863">
            <wp:extent cx="211438" cy="314411"/>
            <wp:effectExtent l="0" t="0" r="0" b="0"/>
            <wp:docPr id="1465054880" name="Picture 1465054880" descr="{&quot;mathml&quot;:&quot;&lt;math style=\&quot;font-family:stix;font-size:16px;\&quot; xmlns=\&quot;http://www.w3.org/1998/Math/MathML\&quot;&gt;&lt;mstyle mathsize=\&quot;16px\&quot;&gt;&lt;mfrac&gt;&lt;mn&gt;4&lt;/mn&gt;&lt;mn&gt;25&lt;/mn&gt;&lt;/mfrac&gt;&lt;/mstyle&gt;&lt;/math&gt;&quot;,&quot;origin&quot;:&quot;MathType for Microsoft Add-in&quot;}" title="4 over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4&lt;/mn&gt;&lt;mn&gt;25&lt;/mn&gt;&lt;/mfrac&gt;&lt;/mstyle&gt;&lt;/math&gt;&quot;,&quot;origin&quot;:&quot;MathType for Microsoft Add-in&quot;}" title="4 over 25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38" cy="3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CF7">
        <w:tab/>
      </w:r>
      <w:r w:rsidR="005A7CF7">
        <w:tab/>
      </w:r>
      <w:r w:rsidRPr="005A7CF7">
        <w:rPr>
          <w:b/>
          <w:bCs/>
        </w:rPr>
        <w:t>B</w:t>
      </w:r>
      <w:r>
        <w:t xml:space="preserve">  </w:t>
      </w:r>
      <w:r w:rsidR="00662A4A" w:rsidRPr="00662A4A">
        <w:rPr>
          <w:noProof/>
          <w:position w:val="-19"/>
        </w:rPr>
        <w:t xml:space="preserve"> </w:t>
      </w:r>
      <w:r w:rsidR="00E43F97">
        <w:rPr>
          <w:noProof/>
          <w:position w:val="-19"/>
        </w:rPr>
        <w:drawing>
          <wp:inline distT="0" distB="0" distL="0" distR="0" wp14:anchorId="25EE65C4" wp14:editId="3BFA72D9">
            <wp:extent cx="142789" cy="314411"/>
            <wp:effectExtent l="0" t="0" r="0" b="0"/>
            <wp:docPr id="1641072875" name="Picture 1641072875" descr="{&quot;mathml&quot;:&quot;&lt;math style=\&quot;font-family:stix;font-size:16px;\&quot; xmlns=\&quot;http://www.w3.org/1998/Math/MathML\&quot;&gt;&lt;mstyle mathsize=\&quot;16px\&quot;&gt;&lt;mfrac&gt;&lt;mn&gt;4&lt;/mn&gt;&lt;mn&gt;5&lt;/mn&gt;&lt;/mfrac&gt;&lt;/mstyle&gt;&lt;/math&gt;&quot;,&quot;origin&quot;:&quot;MathType for Microsoft Add-in&quot;}" title="4 ov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4&lt;/mn&gt;&lt;mn&gt;5&lt;/mn&gt;&lt;/mfrac&gt;&lt;/mstyle&gt;&lt;/math&gt;&quot;,&quot;origin&quot;:&quot;MathType for Microsoft Add-in&quot;}" title="4 over 5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CF7">
        <w:tab/>
      </w:r>
      <w:r w:rsidR="005A7CF7">
        <w:tab/>
      </w:r>
      <w:r w:rsidRPr="005A7CF7">
        <w:rPr>
          <w:b/>
          <w:bCs/>
        </w:rPr>
        <w:t>C</w:t>
      </w:r>
      <w:r w:rsidR="00662A4A">
        <w:rPr>
          <w:b/>
          <w:bCs/>
        </w:rPr>
        <w:t xml:space="preserve">  </w:t>
      </w:r>
      <w:r>
        <w:t xml:space="preserve"> </w:t>
      </w:r>
      <w:r w:rsidR="000623E6">
        <w:t>20</w:t>
      </w:r>
      <w:r w:rsidRPr="005A7CF7">
        <w:rPr>
          <w:noProof/>
          <w:position w:val="-9"/>
        </w:rPr>
        <w:t xml:space="preserve"> </w:t>
      </w:r>
      <w:r w:rsidR="005A7CF7">
        <w:rPr>
          <w:noProof/>
          <w:position w:val="-9"/>
        </w:rPr>
        <w:tab/>
      </w:r>
      <w:r w:rsidR="005A7CF7">
        <w:rPr>
          <w:noProof/>
          <w:position w:val="-9"/>
        </w:rPr>
        <w:tab/>
      </w:r>
      <w:proofErr w:type="gramStart"/>
      <w:r w:rsidRPr="005A7CF7">
        <w:rPr>
          <w:b/>
          <w:bCs/>
        </w:rPr>
        <w:t>D</w:t>
      </w:r>
      <w:r>
        <w:t xml:space="preserve">  </w:t>
      </w:r>
      <w:r w:rsidR="000623E6">
        <w:t>100</w:t>
      </w:r>
      <w:proofErr w:type="gramEnd"/>
    </w:p>
    <w:p w14:paraId="554E83F2" w14:textId="77777777" w:rsidR="00E34AB3" w:rsidRDefault="00E34AB3" w:rsidP="00F06FA3">
      <w:pPr>
        <w:pStyle w:val="ListParagraph"/>
      </w:pPr>
    </w:p>
    <w:p w14:paraId="5CA60240" w14:textId="77777777" w:rsidR="00F466A8" w:rsidRDefault="00F466A8" w:rsidP="00F06FA3">
      <w:pPr>
        <w:pStyle w:val="ListParagraph"/>
      </w:pPr>
    </w:p>
    <w:p w14:paraId="043050CF" w14:textId="3A12611B" w:rsidR="006D2043" w:rsidRDefault="00617834" w:rsidP="006D2043">
      <w:pPr>
        <w:pStyle w:val="ListParagraph"/>
        <w:numPr>
          <w:ilvl w:val="0"/>
          <w:numId w:val="1"/>
        </w:numPr>
      </w:pPr>
      <w:r>
        <w:t>Three stages in the evolution of a main sequence star are:</w:t>
      </w:r>
    </w:p>
    <w:p w14:paraId="5E8C77C9" w14:textId="77777777" w:rsidR="00510C33" w:rsidRDefault="00510C33" w:rsidP="00510C33">
      <w:pPr>
        <w:pStyle w:val="ListParagraph"/>
      </w:pPr>
    </w:p>
    <w:p w14:paraId="0FCD6F59" w14:textId="31E175A8" w:rsidR="00617834" w:rsidRDefault="00617834" w:rsidP="00617834">
      <w:pPr>
        <w:pStyle w:val="ListParagraph"/>
      </w:pPr>
      <w:r>
        <w:t>I</w:t>
      </w:r>
      <w:r>
        <w:tab/>
        <w:t>Planetary nebula</w:t>
      </w:r>
    </w:p>
    <w:p w14:paraId="0406562C" w14:textId="6B98E2B7" w:rsidR="00617834" w:rsidRDefault="00617834" w:rsidP="00617834">
      <w:pPr>
        <w:pStyle w:val="ListParagraph"/>
      </w:pPr>
      <w:r>
        <w:t>II</w:t>
      </w:r>
      <w:r>
        <w:tab/>
      </w:r>
      <w:r w:rsidR="001958EE">
        <w:t>Red giant</w:t>
      </w:r>
    </w:p>
    <w:p w14:paraId="3329651B" w14:textId="3FD19ED9" w:rsidR="00617834" w:rsidRDefault="00617834" w:rsidP="00617834">
      <w:pPr>
        <w:pStyle w:val="ListParagraph"/>
      </w:pPr>
      <w:r>
        <w:t>III</w:t>
      </w:r>
      <w:r>
        <w:tab/>
        <w:t>White dwarf</w:t>
      </w:r>
    </w:p>
    <w:p w14:paraId="1BD270DB" w14:textId="77777777" w:rsidR="000F71F2" w:rsidRDefault="000F71F2" w:rsidP="00617834">
      <w:pPr>
        <w:pStyle w:val="ListParagraph"/>
      </w:pPr>
    </w:p>
    <w:p w14:paraId="40B26D4D" w14:textId="2A66EC9B" w:rsidR="00617834" w:rsidRDefault="00617834" w:rsidP="00617834">
      <w:pPr>
        <w:pStyle w:val="ListParagraph"/>
      </w:pPr>
      <w:r>
        <w:t xml:space="preserve">Which of these apply to the evolution of </w:t>
      </w:r>
      <w:r w:rsidR="006F6331">
        <w:t xml:space="preserve">a </w:t>
      </w:r>
      <w:r>
        <w:t>2 solar mass star?</w:t>
      </w:r>
    </w:p>
    <w:p w14:paraId="77729034" w14:textId="77777777" w:rsidR="00617834" w:rsidRDefault="00617834" w:rsidP="00617834">
      <w:pPr>
        <w:pStyle w:val="ListParagraph"/>
      </w:pPr>
    </w:p>
    <w:p w14:paraId="2CEF4208" w14:textId="283B1C9E" w:rsidR="0090522A" w:rsidRDefault="0090522A" w:rsidP="0090522A">
      <w:pPr>
        <w:pStyle w:val="ListParagraph"/>
      </w:pPr>
      <w:proofErr w:type="gramStart"/>
      <w:r w:rsidRPr="00834A8B">
        <w:rPr>
          <w:b/>
          <w:bCs/>
        </w:rPr>
        <w:t>A</w:t>
      </w:r>
      <w:r>
        <w:t xml:space="preserve">  I</w:t>
      </w:r>
      <w:proofErr w:type="gramEnd"/>
      <w:r>
        <w:t xml:space="preserve"> and II only</w:t>
      </w:r>
    </w:p>
    <w:p w14:paraId="71C50492" w14:textId="54C8CCC7" w:rsidR="0090522A" w:rsidRDefault="0090522A" w:rsidP="0090522A">
      <w:pPr>
        <w:pStyle w:val="ListParagraph"/>
      </w:pPr>
      <w:proofErr w:type="gramStart"/>
      <w:r w:rsidRPr="00834A8B">
        <w:rPr>
          <w:b/>
          <w:bCs/>
        </w:rPr>
        <w:t>B</w:t>
      </w:r>
      <w:r>
        <w:t xml:space="preserve">  I</w:t>
      </w:r>
      <w:proofErr w:type="gramEnd"/>
      <w:r>
        <w:t xml:space="preserve"> and III only</w:t>
      </w:r>
    </w:p>
    <w:p w14:paraId="2E4D42CF" w14:textId="6B09B678" w:rsidR="0090522A" w:rsidRDefault="0090522A" w:rsidP="0090522A">
      <w:pPr>
        <w:pStyle w:val="ListParagraph"/>
      </w:pPr>
      <w:proofErr w:type="gramStart"/>
      <w:r w:rsidRPr="00834A8B">
        <w:rPr>
          <w:b/>
          <w:bCs/>
        </w:rPr>
        <w:t>C</w:t>
      </w:r>
      <w:r>
        <w:t xml:space="preserve"> </w:t>
      </w:r>
      <w:r w:rsidRPr="00863AC8">
        <w:rPr>
          <w:noProof/>
          <w:position w:val="-9"/>
        </w:rPr>
        <w:t xml:space="preserve"> </w:t>
      </w:r>
      <w:r w:rsidRPr="0090522A">
        <w:rPr>
          <w:noProof/>
        </w:rPr>
        <w:t>I</w:t>
      </w:r>
      <w:r w:rsidR="00957DAB">
        <w:rPr>
          <w:noProof/>
        </w:rPr>
        <w:t>I</w:t>
      </w:r>
      <w:proofErr w:type="gramEnd"/>
      <w:r w:rsidRPr="0090522A">
        <w:rPr>
          <w:noProof/>
        </w:rPr>
        <w:t xml:space="preserve"> and III only</w:t>
      </w:r>
    </w:p>
    <w:p w14:paraId="6508DD15" w14:textId="69F6D8D9" w:rsidR="0090522A" w:rsidRDefault="0090522A" w:rsidP="0090522A">
      <w:pPr>
        <w:pStyle w:val="ListParagraph"/>
      </w:pPr>
      <w:proofErr w:type="gramStart"/>
      <w:r w:rsidRPr="00834A8B">
        <w:rPr>
          <w:b/>
          <w:bCs/>
        </w:rPr>
        <w:t>D</w:t>
      </w:r>
      <w:r>
        <w:t xml:space="preserve">  I</w:t>
      </w:r>
      <w:proofErr w:type="gramEnd"/>
      <w:r>
        <w:t>, II and III</w:t>
      </w:r>
    </w:p>
    <w:p w14:paraId="530F0FF8" w14:textId="77777777" w:rsidR="00617834" w:rsidRDefault="00617834" w:rsidP="00617834">
      <w:pPr>
        <w:pStyle w:val="ListParagraph"/>
      </w:pPr>
    </w:p>
    <w:p w14:paraId="009013D6" w14:textId="4B55FDB3" w:rsidR="00CD0D42" w:rsidRDefault="00CD0D42">
      <w:r>
        <w:br w:type="page"/>
      </w:r>
    </w:p>
    <w:tbl>
      <w:tblPr>
        <w:tblStyle w:val="TableGrid"/>
        <w:tblpPr w:leftFromText="180" w:rightFromText="180" w:horzAnchor="page" w:tblpX="2195" w:tblpY="697"/>
        <w:tblW w:w="0" w:type="auto"/>
        <w:tblLook w:val="04A0" w:firstRow="1" w:lastRow="0" w:firstColumn="1" w:lastColumn="0" w:noHBand="0" w:noVBand="1"/>
      </w:tblPr>
      <w:tblGrid>
        <w:gridCol w:w="454"/>
        <w:gridCol w:w="801"/>
        <w:gridCol w:w="1143"/>
        <w:gridCol w:w="270"/>
        <w:gridCol w:w="630"/>
        <w:gridCol w:w="810"/>
        <w:gridCol w:w="1143"/>
      </w:tblGrid>
      <w:tr w:rsidR="00A5081E" w14:paraId="4AC19B63" w14:textId="4FFC92EC" w:rsidTr="00283362">
        <w:tc>
          <w:tcPr>
            <w:tcW w:w="454" w:type="dxa"/>
          </w:tcPr>
          <w:p w14:paraId="12A2E6D3" w14:textId="77777777" w:rsidR="00A5081E" w:rsidRDefault="00A5081E" w:rsidP="00283362">
            <w:pPr>
              <w:pStyle w:val="ListParagraph"/>
              <w:ind w:left="0"/>
            </w:pPr>
          </w:p>
        </w:tc>
        <w:tc>
          <w:tcPr>
            <w:tcW w:w="801" w:type="dxa"/>
          </w:tcPr>
          <w:p w14:paraId="0E7DDAA9" w14:textId="73951AF7" w:rsidR="00A5081E" w:rsidRPr="00646192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46192">
              <w:rPr>
                <w:b/>
                <w:bCs/>
              </w:rPr>
              <w:t>Key</w:t>
            </w:r>
          </w:p>
        </w:tc>
        <w:tc>
          <w:tcPr>
            <w:tcW w:w="1143" w:type="dxa"/>
            <w:shd w:val="clear" w:color="auto" w:fill="auto"/>
          </w:tcPr>
          <w:p w14:paraId="5EB00E32" w14:textId="11176F87" w:rsidR="00A5081E" w:rsidRPr="00646192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  <w:r w:rsidRPr="0019023A">
              <w:rPr>
                <w:b/>
                <w:bCs/>
              </w:rPr>
              <w:t>Common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</w:tcPr>
          <w:p w14:paraId="10ACB1C5" w14:textId="5F085BA1" w:rsidR="00A5081E" w:rsidRPr="00646192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4C2C8571" w14:textId="77777777" w:rsidR="00A5081E" w:rsidRPr="00646192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30826B3" w14:textId="1626DEFC" w:rsidR="00A5081E" w:rsidRPr="00646192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46192">
              <w:rPr>
                <w:b/>
                <w:bCs/>
              </w:rPr>
              <w:t>Key</w:t>
            </w:r>
          </w:p>
        </w:tc>
        <w:tc>
          <w:tcPr>
            <w:tcW w:w="1143" w:type="dxa"/>
          </w:tcPr>
          <w:p w14:paraId="279D4911" w14:textId="657F22A5" w:rsidR="00A5081E" w:rsidRPr="00646192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Common</w:t>
            </w:r>
          </w:p>
        </w:tc>
      </w:tr>
      <w:tr w:rsidR="00A5081E" w14:paraId="038AF55E" w14:textId="3172AFC0" w:rsidTr="00283362">
        <w:tc>
          <w:tcPr>
            <w:tcW w:w="454" w:type="dxa"/>
          </w:tcPr>
          <w:p w14:paraId="69416026" w14:textId="014B883B" w:rsidR="00A5081E" w:rsidRDefault="00A5081E" w:rsidP="0028336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801" w:type="dxa"/>
          </w:tcPr>
          <w:p w14:paraId="0C1273F7" w14:textId="6E036850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43" w:type="dxa"/>
            <w:shd w:val="clear" w:color="auto" w:fill="auto"/>
          </w:tcPr>
          <w:p w14:paraId="25236743" w14:textId="35663C30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4366CC4A" w14:textId="2D83676C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59B80454" w14:textId="725A60AA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21</w:t>
            </w:r>
          </w:p>
        </w:tc>
        <w:tc>
          <w:tcPr>
            <w:tcW w:w="810" w:type="dxa"/>
          </w:tcPr>
          <w:p w14:paraId="7E621A0A" w14:textId="26695EA1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</w:tcPr>
          <w:p w14:paraId="17CD1D9D" w14:textId="77777777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5081E" w14:paraId="289AA832" w14:textId="47B277C6" w:rsidTr="00283362">
        <w:tc>
          <w:tcPr>
            <w:tcW w:w="454" w:type="dxa"/>
          </w:tcPr>
          <w:p w14:paraId="04F3CB61" w14:textId="271959F1" w:rsidR="00A5081E" w:rsidRDefault="00A5081E" w:rsidP="00283362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801" w:type="dxa"/>
          </w:tcPr>
          <w:p w14:paraId="17CDEC82" w14:textId="74E59687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43" w:type="dxa"/>
            <w:shd w:val="clear" w:color="auto" w:fill="auto"/>
          </w:tcPr>
          <w:p w14:paraId="1C69DB30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081852C2" w14:textId="1E3CC54D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282B8504" w14:textId="41343CC1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22</w:t>
            </w:r>
          </w:p>
        </w:tc>
        <w:tc>
          <w:tcPr>
            <w:tcW w:w="810" w:type="dxa"/>
          </w:tcPr>
          <w:p w14:paraId="32D90351" w14:textId="3A12C27F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43" w:type="dxa"/>
          </w:tcPr>
          <w:p w14:paraId="24A9CDA9" w14:textId="38B1676B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A5081E" w14:paraId="55FEA9A6" w14:textId="01BCCA54" w:rsidTr="00283362">
        <w:tc>
          <w:tcPr>
            <w:tcW w:w="454" w:type="dxa"/>
          </w:tcPr>
          <w:p w14:paraId="5033536A" w14:textId="18EACEDE" w:rsidR="00A5081E" w:rsidRDefault="00A5081E" w:rsidP="0028336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801" w:type="dxa"/>
          </w:tcPr>
          <w:p w14:paraId="5C13EDC3" w14:textId="1B3871B2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  <w:shd w:val="clear" w:color="auto" w:fill="auto"/>
          </w:tcPr>
          <w:p w14:paraId="1B752451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0CED418F" w14:textId="4AFE5E51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04F8C087" w14:textId="3F7FC9F3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23</w:t>
            </w:r>
          </w:p>
        </w:tc>
        <w:tc>
          <w:tcPr>
            <w:tcW w:w="810" w:type="dxa"/>
          </w:tcPr>
          <w:p w14:paraId="17DCFA6D" w14:textId="21181CF8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43" w:type="dxa"/>
          </w:tcPr>
          <w:p w14:paraId="42AAA5FF" w14:textId="77777777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5081E" w14:paraId="66525931" w14:textId="1FD46FA4" w:rsidTr="00283362">
        <w:tc>
          <w:tcPr>
            <w:tcW w:w="454" w:type="dxa"/>
          </w:tcPr>
          <w:p w14:paraId="25BF1E65" w14:textId="030EC73C" w:rsidR="00A5081E" w:rsidRDefault="00A5081E" w:rsidP="00283362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801" w:type="dxa"/>
          </w:tcPr>
          <w:p w14:paraId="2FFDE168" w14:textId="669FDB2D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3" w:type="dxa"/>
            <w:shd w:val="clear" w:color="auto" w:fill="auto"/>
          </w:tcPr>
          <w:p w14:paraId="73751C3F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29C19D4C" w14:textId="523C6ED7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03BC3538" w14:textId="2506B4AB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24</w:t>
            </w:r>
          </w:p>
        </w:tc>
        <w:tc>
          <w:tcPr>
            <w:tcW w:w="810" w:type="dxa"/>
          </w:tcPr>
          <w:p w14:paraId="635BD885" w14:textId="17DE4A3A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3" w:type="dxa"/>
          </w:tcPr>
          <w:p w14:paraId="33CB99FB" w14:textId="1AC8DAB1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A5081E" w14:paraId="199FEA6D" w14:textId="26F85BE4" w:rsidTr="00283362">
        <w:tc>
          <w:tcPr>
            <w:tcW w:w="454" w:type="dxa"/>
          </w:tcPr>
          <w:p w14:paraId="0034A152" w14:textId="3DB4B34D" w:rsidR="00A5081E" w:rsidRDefault="00A5081E" w:rsidP="0028336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801" w:type="dxa"/>
          </w:tcPr>
          <w:p w14:paraId="7E1D6535" w14:textId="035A1A3C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  <w:shd w:val="clear" w:color="auto" w:fill="auto"/>
          </w:tcPr>
          <w:p w14:paraId="12DF7008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1FAF9374" w14:textId="67ED3A38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2DB87CFE" w14:textId="24ADC6B3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25</w:t>
            </w:r>
          </w:p>
        </w:tc>
        <w:tc>
          <w:tcPr>
            <w:tcW w:w="810" w:type="dxa"/>
          </w:tcPr>
          <w:p w14:paraId="4DF58AF6" w14:textId="3181B37D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3" w:type="dxa"/>
          </w:tcPr>
          <w:p w14:paraId="20E9F5E3" w14:textId="77777777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5081E" w14:paraId="1CD59FFD" w14:textId="350FAD4E" w:rsidTr="00283362">
        <w:tc>
          <w:tcPr>
            <w:tcW w:w="454" w:type="dxa"/>
          </w:tcPr>
          <w:p w14:paraId="26F11C62" w14:textId="584F6797" w:rsidR="00A5081E" w:rsidRDefault="00A5081E" w:rsidP="00283362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801" w:type="dxa"/>
          </w:tcPr>
          <w:p w14:paraId="0ADAABB4" w14:textId="3D9D64FB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  <w:shd w:val="clear" w:color="auto" w:fill="auto"/>
          </w:tcPr>
          <w:p w14:paraId="684D39E4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680EA9CF" w14:textId="6F9CAAB1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15955474" w14:textId="5FFA52CA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26</w:t>
            </w:r>
          </w:p>
        </w:tc>
        <w:tc>
          <w:tcPr>
            <w:tcW w:w="810" w:type="dxa"/>
          </w:tcPr>
          <w:p w14:paraId="32FA0E3A" w14:textId="1152ED47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43" w:type="dxa"/>
          </w:tcPr>
          <w:p w14:paraId="35785131" w14:textId="7ADBE36D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A5081E" w14:paraId="0CBF9FB3" w14:textId="318E22D1" w:rsidTr="00283362">
        <w:tc>
          <w:tcPr>
            <w:tcW w:w="454" w:type="dxa"/>
          </w:tcPr>
          <w:p w14:paraId="4A676914" w14:textId="1DFCA478" w:rsidR="00A5081E" w:rsidRDefault="00A5081E" w:rsidP="00283362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801" w:type="dxa"/>
          </w:tcPr>
          <w:p w14:paraId="7C36F8A2" w14:textId="4D0AFE39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43" w:type="dxa"/>
            <w:shd w:val="clear" w:color="auto" w:fill="auto"/>
          </w:tcPr>
          <w:p w14:paraId="3BBA19CD" w14:textId="79535A98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312A6">
              <w:rPr>
                <w:b/>
                <w:bCs/>
              </w:rPr>
              <w:t>NO</w:t>
            </w: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21ACCD22" w14:textId="0B8656BC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7D464B31" w14:textId="30960208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27</w:t>
            </w:r>
          </w:p>
        </w:tc>
        <w:tc>
          <w:tcPr>
            <w:tcW w:w="810" w:type="dxa"/>
          </w:tcPr>
          <w:p w14:paraId="0CD7E81E" w14:textId="3857EF0D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</w:tcPr>
          <w:p w14:paraId="34DA78E1" w14:textId="77777777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5081E" w14:paraId="50D2560F" w14:textId="5039158D" w:rsidTr="00283362">
        <w:tc>
          <w:tcPr>
            <w:tcW w:w="454" w:type="dxa"/>
          </w:tcPr>
          <w:p w14:paraId="2E5E441C" w14:textId="3F1C0098" w:rsidR="00A5081E" w:rsidRDefault="00A5081E" w:rsidP="00283362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801" w:type="dxa"/>
          </w:tcPr>
          <w:p w14:paraId="7167B4D8" w14:textId="5A2F37F4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3" w:type="dxa"/>
            <w:shd w:val="clear" w:color="auto" w:fill="auto"/>
          </w:tcPr>
          <w:p w14:paraId="11B4B0CB" w14:textId="41BB1383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312A6">
              <w:rPr>
                <w:b/>
                <w:bCs/>
              </w:rPr>
              <w:t>NO</w:t>
            </w: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1B4DE499" w14:textId="0B77E5B9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16478552" w14:textId="1F2335A0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28</w:t>
            </w:r>
          </w:p>
        </w:tc>
        <w:tc>
          <w:tcPr>
            <w:tcW w:w="810" w:type="dxa"/>
          </w:tcPr>
          <w:p w14:paraId="13788DAC" w14:textId="2CBB009E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43" w:type="dxa"/>
          </w:tcPr>
          <w:p w14:paraId="38FCAC3F" w14:textId="77777777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5081E" w14:paraId="01AC7CBF" w14:textId="769C73B5" w:rsidTr="00283362">
        <w:tc>
          <w:tcPr>
            <w:tcW w:w="454" w:type="dxa"/>
          </w:tcPr>
          <w:p w14:paraId="1CC6B928" w14:textId="01107CD5" w:rsidR="00A5081E" w:rsidRDefault="00A5081E" w:rsidP="00283362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801" w:type="dxa"/>
          </w:tcPr>
          <w:p w14:paraId="0EB9ECC8" w14:textId="39C2140E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43" w:type="dxa"/>
            <w:shd w:val="clear" w:color="auto" w:fill="auto"/>
          </w:tcPr>
          <w:p w14:paraId="4FD0FABD" w14:textId="2FEAC30A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312A6">
              <w:rPr>
                <w:b/>
                <w:bCs/>
              </w:rPr>
              <w:t>NO</w:t>
            </w: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35034107" w14:textId="3E25EBB9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58E26E40" w14:textId="21820A8C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29</w:t>
            </w:r>
          </w:p>
        </w:tc>
        <w:tc>
          <w:tcPr>
            <w:tcW w:w="810" w:type="dxa"/>
          </w:tcPr>
          <w:p w14:paraId="5EB71FE6" w14:textId="173C4CF6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</w:tcPr>
          <w:p w14:paraId="6B0FDF76" w14:textId="77777777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5081E" w14:paraId="55140D59" w14:textId="56551BDE" w:rsidTr="00283362">
        <w:tc>
          <w:tcPr>
            <w:tcW w:w="454" w:type="dxa"/>
          </w:tcPr>
          <w:p w14:paraId="644A0EE7" w14:textId="052AF3D2" w:rsidR="00A5081E" w:rsidRDefault="00A5081E" w:rsidP="00283362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801" w:type="dxa"/>
          </w:tcPr>
          <w:p w14:paraId="082AA9A2" w14:textId="74E0B66B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3" w:type="dxa"/>
            <w:shd w:val="clear" w:color="auto" w:fill="auto"/>
          </w:tcPr>
          <w:p w14:paraId="43AE554C" w14:textId="5778496A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312A6">
              <w:rPr>
                <w:b/>
                <w:bCs/>
              </w:rPr>
              <w:t>NO</w:t>
            </w: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75F5F385" w14:textId="30D3AD5B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778C1BD1" w14:textId="181282B0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30</w:t>
            </w:r>
          </w:p>
        </w:tc>
        <w:tc>
          <w:tcPr>
            <w:tcW w:w="810" w:type="dxa"/>
          </w:tcPr>
          <w:p w14:paraId="64015F6F" w14:textId="62A76915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</w:tcPr>
          <w:p w14:paraId="1A1B08EA" w14:textId="093C54E1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A5081E" w14:paraId="74802F86" w14:textId="335F3141" w:rsidTr="00283362">
        <w:tc>
          <w:tcPr>
            <w:tcW w:w="454" w:type="dxa"/>
          </w:tcPr>
          <w:p w14:paraId="46E9A053" w14:textId="66D4EC1B" w:rsidR="00A5081E" w:rsidRDefault="00A5081E" w:rsidP="00283362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801" w:type="dxa"/>
          </w:tcPr>
          <w:p w14:paraId="0BB85B16" w14:textId="36CF3898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43" w:type="dxa"/>
            <w:shd w:val="clear" w:color="auto" w:fill="auto"/>
          </w:tcPr>
          <w:p w14:paraId="10F13E86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01A5FB11" w14:textId="55E01778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579D6536" w14:textId="589BAEDA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31</w:t>
            </w:r>
          </w:p>
        </w:tc>
        <w:tc>
          <w:tcPr>
            <w:tcW w:w="810" w:type="dxa"/>
          </w:tcPr>
          <w:p w14:paraId="4C409EA3" w14:textId="0BDB3C5D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43" w:type="dxa"/>
          </w:tcPr>
          <w:p w14:paraId="65F165CD" w14:textId="73E7F219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A5081E" w14:paraId="67AF36A7" w14:textId="1627E09A" w:rsidTr="00283362">
        <w:tc>
          <w:tcPr>
            <w:tcW w:w="454" w:type="dxa"/>
          </w:tcPr>
          <w:p w14:paraId="03A75EF4" w14:textId="3A4E54B5" w:rsidR="00A5081E" w:rsidRDefault="00A5081E" w:rsidP="00283362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801" w:type="dxa"/>
          </w:tcPr>
          <w:p w14:paraId="46F26313" w14:textId="781C5CE0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  <w:shd w:val="clear" w:color="auto" w:fill="auto"/>
          </w:tcPr>
          <w:p w14:paraId="0B37ABB2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470922B5" w14:textId="2441CBE4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44854B20" w14:textId="226B7A62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32</w:t>
            </w:r>
          </w:p>
        </w:tc>
        <w:tc>
          <w:tcPr>
            <w:tcW w:w="810" w:type="dxa"/>
          </w:tcPr>
          <w:p w14:paraId="489FEE81" w14:textId="41F4DDF1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3" w:type="dxa"/>
          </w:tcPr>
          <w:p w14:paraId="12E028D9" w14:textId="7CC1F581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A5081E" w14:paraId="01784528" w14:textId="20085490" w:rsidTr="00283362">
        <w:tc>
          <w:tcPr>
            <w:tcW w:w="454" w:type="dxa"/>
          </w:tcPr>
          <w:p w14:paraId="0A013D33" w14:textId="056AA5EC" w:rsidR="00A5081E" w:rsidRDefault="00A5081E" w:rsidP="00283362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801" w:type="dxa"/>
          </w:tcPr>
          <w:p w14:paraId="6C9592FC" w14:textId="7E06808E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43" w:type="dxa"/>
            <w:shd w:val="clear" w:color="auto" w:fill="auto"/>
          </w:tcPr>
          <w:p w14:paraId="426A8418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1E36D992" w14:textId="49AE6521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39457907" w14:textId="05309848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33</w:t>
            </w:r>
          </w:p>
        </w:tc>
        <w:tc>
          <w:tcPr>
            <w:tcW w:w="810" w:type="dxa"/>
          </w:tcPr>
          <w:p w14:paraId="3940C3DB" w14:textId="17A67C8A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43" w:type="dxa"/>
          </w:tcPr>
          <w:p w14:paraId="7AA0EDE1" w14:textId="3EBE1B00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A5081E" w14:paraId="7915EAF1" w14:textId="26AA72AD" w:rsidTr="00283362">
        <w:tc>
          <w:tcPr>
            <w:tcW w:w="454" w:type="dxa"/>
          </w:tcPr>
          <w:p w14:paraId="1D15EB51" w14:textId="53F0D147" w:rsidR="00A5081E" w:rsidRDefault="00A5081E" w:rsidP="00283362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801" w:type="dxa"/>
          </w:tcPr>
          <w:p w14:paraId="6CF13992" w14:textId="7BFD49B7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3" w:type="dxa"/>
            <w:shd w:val="clear" w:color="auto" w:fill="auto"/>
          </w:tcPr>
          <w:p w14:paraId="18EF1E92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14:paraId="49D6AEF6" w14:textId="666DAF68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4C02FAFE" w14:textId="07BF5A89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34</w:t>
            </w:r>
          </w:p>
        </w:tc>
        <w:tc>
          <w:tcPr>
            <w:tcW w:w="810" w:type="dxa"/>
          </w:tcPr>
          <w:p w14:paraId="2963C422" w14:textId="0D0CA5BF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3" w:type="dxa"/>
          </w:tcPr>
          <w:p w14:paraId="73FE2765" w14:textId="77777777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5081E" w14:paraId="559FA72B" w14:textId="784C95B5" w:rsidTr="00283362">
        <w:tc>
          <w:tcPr>
            <w:tcW w:w="454" w:type="dxa"/>
          </w:tcPr>
          <w:p w14:paraId="031FEBF3" w14:textId="73B88C9B" w:rsidR="00A5081E" w:rsidRDefault="00A5081E" w:rsidP="00283362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801" w:type="dxa"/>
          </w:tcPr>
          <w:p w14:paraId="7AAB8943" w14:textId="20F1B81E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  <w:shd w:val="clear" w:color="auto" w:fill="auto"/>
          </w:tcPr>
          <w:p w14:paraId="593D3824" w14:textId="158280F8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70" w:type="dxa"/>
            <w:vMerge/>
            <w:shd w:val="clear" w:color="auto" w:fill="000000" w:themeFill="text1"/>
          </w:tcPr>
          <w:p w14:paraId="0A822828" w14:textId="78225C56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3E4B3D87" w14:textId="2C8CDF2B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35</w:t>
            </w:r>
          </w:p>
        </w:tc>
        <w:tc>
          <w:tcPr>
            <w:tcW w:w="810" w:type="dxa"/>
          </w:tcPr>
          <w:p w14:paraId="67844A51" w14:textId="6182BC76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43" w:type="dxa"/>
          </w:tcPr>
          <w:p w14:paraId="2D18405C" w14:textId="77777777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5081E" w14:paraId="5EA2789C" w14:textId="0438D0A8" w:rsidTr="00283362">
        <w:tc>
          <w:tcPr>
            <w:tcW w:w="454" w:type="dxa"/>
          </w:tcPr>
          <w:p w14:paraId="2D9EEA52" w14:textId="2F74DD8B" w:rsidR="00A5081E" w:rsidRDefault="00A5081E" w:rsidP="00283362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801" w:type="dxa"/>
          </w:tcPr>
          <w:p w14:paraId="44901FA2" w14:textId="2951B60D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43" w:type="dxa"/>
            <w:shd w:val="clear" w:color="auto" w:fill="auto"/>
          </w:tcPr>
          <w:p w14:paraId="70336502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000000" w:themeFill="text1"/>
          </w:tcPr>
          <w:p w14:paraId="58E7DE08" w14:textId="4BB169C4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523DAF86" w14:textId="6F943EAA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36</w:t>
            </w:r>
          </w:p>
        </w:tc>
        <w:tc>
          <w:tcPr>
            <w:tcW w:w="810" w:type="dxa"/>
          </w:tcPr>
          <w:p w14:paraId="2383809F" w14:textId="29B1188B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43" w:type="dxa"/>
          </w:tcPr>
          <w:p w14:paraId="12A97F0C" w14:textId="77777777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5081E" w14:paraId="4F822C8F" w14:textId="665CC579" w:rsidTr="00283362">
        <w:tc>
          <w:tcPr>
            <w:tcW w:w="454" w:type="dxa"/>
          </w:tcPr>
          <w:p w14:paraId="1DA55F40" w14:textId="579649E9" w:rsidR="00A5081E" w:rsidRDefault="00A5081E" w:rsidP="00283362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801" w:type="dxa"/>
          </w:tcPr>
          <w:p w14:paraId="6C43D3CB" w14:textId="7B409114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43" w:type="dxa"/>
            <w:shd w:val="clear" w:color="auto" w:fill="auto"/>
          </w:tcPr>
          <w:p w14:paraId="0AB209C3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000000" w:themeFill="text1"/>
          </w:tcPr>
          <w:p w14:paraId="6A00E721" w14:textId="6273AC9E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3FAFD087" w14:textId="4559F201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37</w:t>
            </w:r>
          </w:p>
        </w:tc>
        <w:tc>
          <w:tcPr>
            <w:tcW w:w="810" w:type="dxa"/>
          </w:tcPr>
          <w:p w14:paraId="56DFB3CB" w14:textId="48405256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3" w:type="dxa"/>
          </w:tcPr>
          <w:p w14:paraId="1010AC6B" w14:textId="755A242D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A5081E" w14:paraId="7D70CD27" w14:textId="206F9127" w:rsidTr="00283362">
        <w:tc>
          <w:tcPr>
            <w:tcW w:w="454" w:type="dxa"/>
          </w:tcPr>
          <w:p w14:paraId="1E9983FA" w14:textId="10EF8886" w:rsidR="00A5081E" w:rsidRDefault="00A5081E" w:rsidP="00283362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801" w:type="dxa"/>
          </w:tcPr>
          <w:p w14:paraId="0268D4C8" w14:textId="2EB36E01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  <w:shd w:val="clear" w:color="auto" w:fill="auto"/>
          </w:tcPr>
          <w:p w14:paraId="79BFAF99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000000" w:themeFill="text1"/>
          </w:tcPr>
          <w:p w14:paraId="4400F91F" w14:textId="4465356F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7461EDCB" w14:textId="7BA8F34F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38</w:t>
            </w:r>
          </w:p>
        </w:tc>
        <w:tc>
          <w:tcPr>
            <w:tcW w:w="810" w:type="dxa"/>
          </w:tcPr>
          <w:p w14:paraId="6BEC89F7" w14:textId="303534E3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43" w:type="dxa"/>
          </w:tcPr>
          <w:p w14:paraId="73205B1C" w14:textId="4B6E0748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A5081E" w14:paraId="3467C76A" w14:textId="1B341BD7" w:rsidTr="00283362">
        <w:tc>
          <w:tcPr>
            <w:tcW w:w="454" w:type="dxa"/>
          </w:tcPr>
          <w:p w14:paraId="1855F51F" w14:textId="44FE5A3E" w:rsidR="00A5081E" w:rsidRDefault="00A5081E" w:rsidP="00283362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801" w:type="dxa"/>
          </w:tcPr>
          <w:p w14:paraId="34A96EF1" w14:textId="170D51B3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43" w:type="dxa"/>
            <w:shd w:val="clear" w:color="auto" w:fill="auto"/>
          </w:tcPr>
          <w:p w14:paraId="13C7C818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000000" w:themeFill="text1"/>
          </w:tcPr>
          <w:p w14:paraId="42E69A54" w14:textId="0F60E898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23BB4DAD" w14:textId="3952C857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39</w:t>
            </w:r>
          </w:p>
        </w:tc>
        <w:tc>
          <w:tcPr>
            <w:tcW w:w="810" w:type="dxa"/>
          </w:tcPr>
          <w:p w14:paraId="639FB26C" w14:textId="7A801AC7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3" w:type="dxa"/>
          </w:tcPr>
          <w:p w14:paraId="391CC1ED" w14:textId="77777777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A5081E" w14:paraId="3CC8E5A8" w14:textId="6D86FC61" w:rsidTr="00283362">
        <w:tc>
          <w:tcPr>
            <w:tcW w:w="454" w:type="dxa"/>
          </w:tcPr>
          <w:p w14:paraId="3354EC6A" w14:textId="66880CA5" w:rsidR="00A5081E" w:rsidRDefault="00A5081E" w:rsidP="00283362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801" w:type="dxa"/>
          </w:tcPr>
          <w:p w14:paraId="5BFE5F78" w14:textId="2A26654F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3" w:type="dxa"/>
            <w:shd w:val="clear" w:color="auto" w:fill="auto"/>
          </w:tcPr>
          <w:p w14:paraId="32884C5D" w14:textId="77777777" w:rsidR="00A5081E" w:rsidRPr="001312A6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" w:type="dxa"/>
            <w:vMerge/>
            <w:shd w:val="clear" w:color="auto" w:fill="000000" w:themeFill="text1"/>
          </w:tcPr>
          <w:p w14:paraId="73906C0D" w14:textId="0A1DC12B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30" w:type="dxa"/>
          </w:tcPr>
          <w:p w14:paraId="068E1A06" w14:textId="39E6D9C1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40</w:t>
            </w:r>
          </w:p>
        </w:tc>
        <w:tc>
          <w:tcPr>
            <w:tcW w:w="810" w:type="dxa"/>
          </w:tcPr>
          <w:p w14:paraId="14890FDB" w14:textId="63177B9B" w:rsidR="00A5081E" w:rsidRPr="00D1214F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D</w:t>
            </w:r>
          </w:p>
        </w:tc>
        <w:tc>
          <w:tcPr>
            <w:tcW w:w="1143" w:type="dxa"/>
          </w:tcPr>
          <w:p w14:paraId="6E8D0780" w14:textId="77777777" w:rsidR="00A5081E" w:rsidRDefault="00A5081E" w:rsidP="0028336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</w:tbl>
    <w:p w14:paraId="3CF2A155" w14:textId="3E01FB5B" w:rsidR="00B76B2C" w:rsidRPr="00283362" w:rsidRDefault="00283362" w:rsidP="00283362">
      <w:pPr>
        <w:pStyle w:val="ListParagraph"/>
        <w:jc w:val="center"/>
        <w:rPr>
          <w:b/>
          <w:bCs/>
        </w:rPr>
      </w:pPr>
      <w:proofErr w:type="spellStart"/>
      <w:r w:rsidRPr="00283362">
        <w:rPr>
          <w:b/>
          <w:bCs/>
        </w:rPr>
        <w:t>Markscheme</w:t>
      </w:r>
      <w:proofErr w:type="spellEnd"/>
    </w:p>
    <w:p w14:paraId="4069DFCD" w14:textId="77777777" w:rsidR="00B76B2C" w:rsidRDefault="00B76B2C">
      <w:r>
        <w:br w:type="page"/>
      </w:r>
    </w:p>
    <w:p w14:paraId="2EA84C79" w14:textId="77777777" w:rsidR="00B8301E" w:rsidRDefault="00B8301E" w:rsidP="007B0060">
      <w:pPr>
        <w:pStyle w:val="ListParagraph"/>
        <w:jc w:val="center"/>
        <w:rPr>
          <w:rFonts w:ascii="Arial" w:hAnsi="Arial" w:cs="Arial"/>
          <w:b/>
          <w:bCs/>
        </w:rPr>
      </w:pPr>
      <w:r w:rsidRPr="00B8301E">
        <w:rPr>
          <w:rFonts w:ascii="Arial" w:hAnsi="Arial" w:cs="Arial"/>
          <w:b/>
          <w:bCs/>
        </w:rPr>
        <w:lastRenderedPageBreak/>
        <w:t xml:space="preserve">SECTION </w:t>
      </w:r>
      <w:bookmarkStart w:id="1" w:name="_Hlk152756866"/>
      <w:r w:rsidRPr="00B8301E">
        <w:rPr>
          <w:rFonts w:ascii="Arial" w:hAnsi="Arial" w:cs="Arial"/>
          <w:b/>
          <w:bCs/>
        </w:rPr>
        <w:t>B – Data based questions</w:t>
      </w:r>
      <w:bookmarkEnd w:id="1"/>
    </w:p>
    <w:p w14:paraId="488B0AA5" w14:textId="77777777" w:rsidR="007B0060" w:rsidRPr="00B8301E" w:rsidRDefault="007B0060" w:rsidP="007B0060">
      <w:pPr>
        <w:pStyle w:val="ListParagraph"/>
        <w:rPr>
          <w:rFonts w:ascii="Arial" w:hAnsi="Arial" w:cs="Arial"/>
          <w:b/>
          <w:bCs/>
        </w:rPr>
      </w:pPr>
    </w:p>
    <w:p w14:paraId="5C053245" w14:textId="5EA80A36" w:rsidR="00F759FD" w:rsidRDefault="00F759FD" w:rsidP="00F759FD">
      <w:pPr>
        <w:pStyle w:val="ListParagraph"/>
        <w:numPr>
          <w:ilvl w:val="0"/>
          <w:numId w:val="6"/>
        </w:numPr>
      </w:pPr>
      <w:r>
        <w:t xml:space="preserve">A group of students wanted to measure the density of a metallic cylinder of radius </w:t>
      </w:r>
      <w:r w:rsidRPr="00F759FD">
        <w:rPr>
          <w:i/>
          <w:iCs/>
        </w:rPr>
        <w:t>R</w:t>
      </w:r>
      <w:r>
        <w:t xml:space="preserve"> and height </w:t>
      </w:r>
      <w:r w:rsidRPr="00F759FD">
        <w:rPr>
          <w:i/>
          <w:iCs/>
        </w:rPr>
        <w:t>H</w:t>
      </w:r>
      <w:r>
        <w:t xml:space="preserve">. The volume </w:t>
      </w:r>
      <w:r w:rsidRPr="00F759FD">
        <w:rPr>
          <w:i/>
          <w:iCs/>
        </w:rPr>
        <w:t>V</w:t>
      </w:r>
      <w:r>
        <w:t xml:space="preserve"> is given by </w:t>
      </w:r>
      <w:r>
        <w:rPr>
          <w:noProof/>
        </w:rPr>
        <w:drawing>
          <wp:inline distT="0" distB="0" distL="0" distR="0" wp14:anchorId="3EC79CE2" wp14:editId="0ADA5D93">
            <wp:extent cx="546443" cy="116703"/>
            <wp:effectExtent l="0" t="0" r="0" b="0"/>
            <wp:docPr id="1725237646" name="Picture 1725237646" descr="{&quot;mathml&quot;:&quot;&lt;math style=\&quot;font-family:stix;font-size:16px;\&quot; xmlns=\&quot;http://www.w3.org/1998/Math/MathML\&quot;&gt;&lt;mstyle mathsize=\&quot;16px\&quot;&gt;&lt;mi&gt;V&lt;/mi&gt;&lt;mo&gt;=&lt;/mo&gt;&lt;mi&gt;&amp;#x3C0;&lt;/mi&gt;&lt;msup&gt;&lt;mi&gt;R&lt;/mi&gt;&lt;mn&gt;2&lt;/mn&gt;&lt;/msup&gt;&lt;mi&gt;H&lt;/mi&gt;&lt;/mstyle&gt;&lt;/math&gt;&quot;,&quot;origin&quot;:&quot;MathType for Microsoft Add-in&quot;}" title="V equals pi R squared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V&lt;/mi&gt;&lt;mo&gt;=&lt;/mo&gt;&lt;mi&gt;&amp;#x3C0;&lt;/mi&gt;&lt;msup&gt;&lt;mi&gt;R&lt;/mi&gt;&lt;mn&gt;2&lt;/mn&gt;&lt;/msup&gt;&lt;mi&gt;H&lt;/mi&gt;&lt;/mstyle&gt;&lt;/math&gt;&quot;,&quot;origin&quot;:&quot;MathType for Microsoft Add-in&quot;}" title="V equals pi R squared H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43" cy="11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4E667475" w14:textId="77777777" w:rsidR="00F759FD" w:rsidRDefault="00F759FD" w:rsidP="00F759FD">
      <w:r>
        <w:rPr>
          <w:noProof/>
        </w:rPr>
        <mc:AlternateContent>
          <mc:Choice Requires="wpc">
            <w:drawing>
              <wp:inline distT="0" distB="0" distL="0" distR="0" wp14:anchorId="76449136" wp14:editId="25C07C93">
                <wp:extent cx="3429000" cy="1521004"/>
                <wp:effectExtent l="0" t="0" r="0" b="3175"/>
                <wp:docPr id="1159732415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801770625" name="Straight Arrow Connector 1801770625"/>
                        <wps:cNvCnPr/>
                        <wps:spPr>
                          <a:xfrm>
                            <a:off x="1095375" y="384353"/>
                            <a:ext cx="0" cy="8905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81740" name="Text Box 25381740"/>
                        <wps:cNvSpPr txBox="1"/>
                        <wps:spPr>
                          <a:xfrm>
                            <a:off x="858838" y="693915"/>
                            <a:ext cx="3556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30CADD" w14:textId="77777777" w:rsidR="00F759FD" w:rsidRPr="006C695E" w:rsidRDefault="00F759FD" w:rsidP="00F759FD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840812" name="Flowchart: Magnetic Disk 1234840812"/>
                        <wps:cNvSpPr/>
                        <wps:spPr>
                          <a:xfrm>
                            <a:off x="1235393" y="174803"/>
                            <a:ext cx="822008" cy="1271588"/>
                          </a:xfrm>
                          <a:prstGeom prst="flowChartMagneticDisk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09638" name="Straight Arrow Connector 107109638"/>
                        <wps:cNvCnPr/>
                        <wps:spPr>
                          <a:xfrm>
                            <a:off x="1605599" y="398451"/>
                            <a:ext cx="45180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4155592" name="Text Box 914155592"/>
                        <wps:cNvSpPr txBox="1"/>
                        <wps:spPr>
                          <a:xfrm>
                            <a:off x="1671637" y="174724"/>
                            <a:ext cx="414338" cy="357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73386C" w14:textId="77777777" w:rsidR="00F759FD" w:rsidRPr="00BC59DF" w:rsidRDefault="00F759FD" w:rsidP="00F759FD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BC59DF"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410913" name="Text Box 301410913"/>
                        <wps:cNvSpPr txBox="1"/>
                        <wps:spPr>
                          <a:xfrm>
                            <a:off x="2247781" y="1093966"/>
                            <a:ext cx="976432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9B5DD2" w14:textId="77777777" w:rsidR="00F759FD" w:rsidRDefault="00F759FD" w:rsidP="00F759FD">
                              <w:r>
                                <w:t>not to scale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6449136" id="_x0000_s1309" editas="canvas" style="width:270pt;height:119.75pt;mso-position-horizontal-relative:char;mso-position-vertical-relative:line" coordsize="34290,15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">
                <v:shape id="_x0000_s1310" type="#_x0000_t75" style="position:absolute;width:34290;height:15208;visibility:visible;mso-wrap-style:square" filled="t">
                  <v:fill o:detectmouseclick="t"/>
                  <v:path o:connecttype="none"/>
                </v:shape>
                <v:shape id="Straight Arrow Connector 1801770625" o:spid="_x0000_s1311" type="#_x0000_t32" style="position:absolute;left:10953;top:3843;width:0;height:8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" strokecolor="black [3213]" strokeweight=".5pt">
                  <v:stroke startarrow="block" endarrow="block" joinstyle="miter"/>
                </v:shape>
                <v:shape id="Text Box 25381740" o:spid="_x0000_s1312" type="#_x0000_t202" style="position:absolute;left:8588;top:6939;width:355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" filled="f" stroked="f" strokeweight=".5pt">
                  <v:textbox>
                    <w:txbxContent>
                      <w:p w14:paraId="2B30CADD" w14:textId="77777777" w:rsidR="00F759FD" w:rsidRPr="006C695E" w:rsidRDefault="00F759FD" w:rsidP="00F759FD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H</w:t>
                        </w:r>
                      </w:p>
                    </w:txbxContent>
                  </v:textbox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owchart: Magnetic Disk 1234840812" o:spid="_x0000_s1313" type="#_x0000_t132" style="position:absolute;left:12353;top:1748;width:8221;height:12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" fillcolor="#d8d8d8 [2732]" strokecolor="#030e13 [484]" strokeweight="1pt">
                  <v:stroke joinstyle="miter"/>
                </v:shape>
                <v:shape id="Straight Arrow Connector 107109638" o:spid="_x0000_s1314" type="#_x0000_t32" style="position:absolute;left:16055;top:3984;width:4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" strokecolor="black [3213]" strokeweight=".5pt">
                  <v:stroke startarrow="block" endarrow="block" joinstyle="miter"/>
                </v:shape>
                <v:shape id="Text Box 914155592" o:spid="_x0000_s1315" type="#_x0000_t202" style="position:absolute;left:16716;top:1747;width:4143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" filled="f" stroked="f" strokeweight=".5pt">
                  <v:textbox>
                    <w:txbxContent>
                      <w:p w14:paraId="6E73386C" w14:textId="77777777" w:rsidR="00F759FD" w:rsidRPr="00BC59DF" w:rsidRDefault="00F759FD" w:rsidP="00F759FD">
                        <w:pPr>
                          <w:rPr>
                            <w:i/>
                            <w:iCs/>
                          </w:rPr>
                        </w:pPr>
                        <w:r w:rsidRPr="00BC59DF"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301410913" o:spid="_x0000_s1316" type="#_x0000_t202" style="position:absolute;left:22477;top:10939;width:97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" filled="f" stroked="f" strokeweight=".5pt">
                  <v:textbox>
                    <w:txbxContent>
                      <w:p w14:paraId="559B5DD2" w14:textId="77777777" w:rsidR="00F759FD" w:rsidRDefault="00F759FD" w:rsidP="00F759FD">
                        <w:r>
                          <w:t>not to scale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8E7BDA" w14:textId="77777777" w:rsidR="00F759FD" w:rsidRDefault="00F759FD" w:rsidP="00F759FD">
      <w:pPr>
        <w:ind w:firstLine="720"/>
      </w:pPr>
      <w:r>
        <w:t xml:space="preserve">The approximate values of </w:t>
      </w:r>
      <w:r w:rsidRPr="00FB72D0">
        <w:rPr>
          <w:i/>
          <w:iCs/>
        </w:rPr>
        <w:t>R</w:t>
      </w:r>
      <w:r>
        <w:t xml:space="preserve"> and </w:t>
      </w:r>
      <w:proofErr w:type="spellStart"/>
      <w:r w:rsidRPr="00070D99">
        <w:rPr>
          <w:i/>
          <w:iCs/>
        </w:rPr>
        <w:t>H</w:t>
      </w:r>
      <w:r>
        <w:t xml:space="preserve"> are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3DD1D613" wp14:editId="360E5B17">
            <wp:extent cx="562919" cy="96108"/>
            <wp:effectExtent l="0" t="0" r="0" b="0"/>
            <wp:docPr id="310212431" name="Picture 310212431" descr="{&quot;mathml&quot;:&quot;&lt;math style=\&quot;font-family:stix;font-size:16px;\&quot; xmlns=\&quot;http://www.w3.org/1998/Math/MathML\&quot;&gt;&lt;mstyle mathsize=\&quot;16px\&quot;&gt;&lt;mi&gt;R&lt;/mi&gt;&lt;mo&gt;&amp;#x2248;&lt;/mo&gt;&lt;mn&gt;5&lt;/mn&gt;&lt;mo&gt;&amp;#xA0;&lt;/mo&gt;&lt;mi&gt;mm&lt;/mi&gt;&lt;/mstyle&gt;&lt;/math&gt;&quot;,&quot;origin&quot;:&quot;MathType for Microsoft Add-in&quot;}" title="R almost equal to 5 space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R&lt;/mi&gt;&lt;mo&gt;&amp;#x2248;&lt;/mo&gt;&lt;mn&gt;5&lt;/mn&gt;&lt;mo&gt;&amp;#xA0;&lt;/mo&gt;&lt;mi&gt;mm&lt;/mi&gt;&lt;/mstyle&gt;&lt;/math&gt;&quot;,&quot;origin&quot;:&quot;MathType for Microsoft Add-in&quot;}" title="R almost equal to 5 space mm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19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</w:t>
      </w:r>
      <w:r>
        <w:rPr>
          <w:noProof/>
        </w:rPr>
        <w:drawing>
          <wp:inline distT="0" distB="0" distL="0" distR="0" wp14:anchorId="5FC94012" wp14:editId="46ABCDA7">
            <wp:extent cx="645297" cy="96108"/>
            <wp:effectExtent l="0" t="0" r="0" b="0"/>
            <wp:docPr id="410419265" name="Picture 410419265" descr="{&quot;mathml&quot;:&quot;&lt;math style=\&quot;font-family:stix;font-size:16px;\&quot; xmlns=\&quot;http://www.w3.org/1998/Math/MathML\&quot;&gt;&lt;mstyle mathsize=\&quot;16px\&quot;&gt;&lt;mi&gt;H&lt;/mi&gt;&lt;mo&gt;&amp;#x2248;&lt;/mo&gt;&lt;mn&gt;15&lt;/mn&gt;&lt;mo&gt;&amp;#xA0;&lt;/mo&gt;&lt;mi&gt;mm&lt;/mi&gt;&lt;/mstyle&gt;&lt;/math&gt;&quot;,&quot;origin&quot;:&quot;MathType for Microsoft Add-in&quot;}" title="H almost equal to 15 space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H&lt;/mi&gt;&lt;mo&gt;&amp;#x2248;&lt;/mo&gt;&lt;mn&gt;15&lt;/mn&gt;&lt;mo&gt;&amp;#xA0;&lt;/mo&gt;&lt;mi&gt;mm&lt;/mi&gt;&lt;/mstyle&gt;&lt;/math&gt;&quot;,&quot;origin&quot;:&quot;MathType for Microsoft Add-in&quot;}" title="H almost equal to 15 space mm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97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343241BF" w14:textId="77777777" w:rsidR="00F759FD" w:rsidRDefault="00F759FD" w:rsidP="00F759FD">
      <w:pPr>
        <w:pStyle w:val="ListParagraph"/>
        <w:numPr>
          <w:ilvl w:val="0"/>
          <w:numId w:val="4"/>
        </w:numPr>
      </w:pPr>
      <w:r>
        <w:t xml:space="preserve">State an appropriate instrument with which to measure </w:t>
      </w:r>
      <w:r w:rsidRPr="00491C94">
        <w:rPr>
          <w:i/>
          <w:iCs/>
        </w:rPr>
        <w:t>R</w:t>
      </w:r>
      <w:r>
        <w:t xml:space="preserve"> and </w:t>
      </w:r>
      <w:r w:rsidRPr="00491C94">
        <w:rPr>
          <w:i/>
          <w:iCs/>
        </w:rPr>
        <w:t>H</w:t>
      </w:r>
      <w:r>
        <w:t>.</w:t>
      </w:r>
      <w:r>
        <w:tab/>
      </w:r>
      <w:r>
        <w:tab/>
      </w:r>
      <w:r>
        <w:tab/>
        <w:t>[1]</w:t>
      </w:r>
    </w:p>
    <w:p w14:paraId="7CEB118D" w14:textId="77777777" w:rsidR="006B2D73" w:rsidRDefault="006B2D73" w:rsidP="006B2D73">
      <w:pPr>
        <w:pStyle w:val="ListParagraph"/>
      </w:pPr>
    </w:p>
    <w:p w14:paraId="07111747" w14:textId="5279EB8E" w:rsidR="00F759FD" w:rsidRDefault="00F759FD" w:rsidP="00F759FD">
      <w:pPr>
        <w:pStyle w:val="ListParagraph"/>
        <w:numPr>
          <w:ilvl w:val="0"/>
          <w:numId w:val="4"/>
        </w:numPr>
      </w:pPr>
      <w:r>
        <w:t xml:space="preserve">The students measured that </w:t>
      </w:r>
      <w:r>
        <w:rPr>
          <w:noProof/>
          <w:position w:val="-4"/>
        </w:rPr>
        <w:drawing>
          <wp:inline distT="0" distB="0" distL="0" distR="0" wp14:anchorId="47FD54B6" wp14:editId="5CA7AA2D">
            <wp:extent cx="1165654" cy="118076"/>
            <wp:effectExtent l="0" t="0" r="0" b="0"/>
            <wp:docPr id="1342712513" name="Picture 1342712513" descr="{&quot;mathml&quot;:&quot;&lt;math style=\&quot;font-family:stix;font-size:16px;\&quot; xmlns=\&quot;http://www.w3.org/1998/Math/MathML\&quot;&gt;&lt;mstyle mathsize=\&quot;16px\&quot;&gt;&lt;mi&gt;R&lt;/mi&gt;&lt;mo&gt;=&lt;/mo&gt;&lt;mfenced&gt;&lt;mrow&gt;&lt;mn&gt;4&lt;/mn&gt;&lt;mo&gt;.&lt;/mo&gt;&lt;mn&gt;9&lt;/mn&gt;&lt;mo&gt;&amp;#xB1;&lt;/mo&gt;&lt;mn&gt;0&lt;/mn&gt;&lt;mo&gt;.&lt;/mo&gt;&lt;mn&gt;1&lt;/mn&gt;&lt;/mrow&gt;&lt;/mfenced&gt;&lt;mo&gt;&amp;#xA0;&lt;/mo&gt;&lt;mi&gt;mm&lt;/mi&gt;&lt;/mstyle&gt;&lt;/math&gt;&quot;,&quot;origin&quot;:&quot;MathType for Microsoft Add-in&quot;}" title="R equals open parentheses 4.9 plus-or-minus 0.1 close parentheses space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R&lt;/mi&gt;&lt;mo&gt;=&lt;/mo&gt;&lt;mfenced&gt;&lt;mrow&gt;&lt;mn&gt;4&lt;/mn&gt;&lt;mo&gt;.&lt;/mo&gt;&lt;mn&gt;9&lt;/mn&gt;&lt;mo&gt;&amp;#xB1;&lt;/mo&gt;&lt;mn&gt;0&lt;/mn&gt;&lt;mo&gt;.&lt;/mo&gt;&lt;mn&gt;1&lt;/mn&gt;&lt;/mrow&gt;&lt;/mfenced&gt;&lt;mo&gt;&amp;#xA0;&lt;/mo&gt;&lt;mi&gt;mm&lt;/mi&gt;&lt;/mstyle&gt;&lt;/math&gt;&quot;,&quot;origin&quot;:&quot;MathType for Microsoft Add-in&quot;}" title="R equals open parentheses 4.9 plus-or-minus 0.1 close parentheses space mm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654" cy="11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</w:t>
      </w:r>
      <w:r w:rsidR="00AD741D">
        <w:rPr>
          <w:noProof/>
          <w:position w:val="-4"/>
        </w:rPr>
        <w:drawing>
          <wp:inline distT="0" distB="0" distL="0" distR="0" wp14:anchorId="5FD3117E" wp14:editId="6FA236B0">
            <wp:extent cx="1247648" cy="119888"/>
            <wp:effectExtent l="0" t="0" r="0" b="0"/>
            <wp:docPr id="1768748347" name="Picture 1768748347" descr="{&quot;mathml&quot;:&quot;&lt;math style=\&quot;font-family:stix;font-size:11px;\&quot; xmlns=\&quot;http://www.w3.org/1998/Math/MathML\&quot;&gt;&lt;mstyle mathsize=\&quot;11px\&quot;&gt;&lt;mi&gt;H&lt;/mi&gt;&lt;mo&gt;=&lt;/mo&gt;&lt;mfenced&gt;&lt;mrow&gt;&lt;mn&gt;15&lt;/mn&gt;&lt;mo&gt;.&lt;/mo&gt;&lt;mn&gt;1&lt;/mn&gt;&lt;mo&gt;&amp;#xB1;&lt;/mo&gt;&lt;mn&gt;0&lt;/mn&gt;&lt;mo&gt;.&lt;/mo&gt;&lt;mn&gt;1&lt;/mn&gt;&lt;/mrow&gt;&lt;/mfenced&gt;&lt;mo&gt;&amp;#xA0;&lt;/mo&gt;&lt;mi&gt;mm&lt;/mi&gt;&lt;/mstyle&gt;&lt;/math&gt;&quot;,&quot;origin&quot;:&quot;MathType for Microsoft Add-in&quot;}" title="H equals open parentheses 15.1 plus-or-minus 0.1 close parentheses space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1px;\&quot; xmlns=\&quot;http://www.w3.org/1998/Math/MathML\&quot;&gt;&lt;mstyle mathsize=\&quot;11px\&quot;&gt;&lt;mi&gt;H&lt;/mi&gt;&lt;mo&gt;=&lt;/mo&gt;&lt;mfenced&gt;&lt;mrow&gt;&lt;mn&gt;15&lt;/mn&gt;&lt;mo&gt;.&lt;/mo&gt;&lt;mn&gt;1&lt;/mn&gt;&lt;mo&gt;&amp;#xB1;&lt;/mo&gt;&lt;mn&gt;0&lt;/mn&gt;&lt;mo&gt;.&lt;/mo&gt;&lt;mn&gt;1&lt;/mn&gt;&lt;/mrow&gt;&lt;/mfenced&gt;&lt;mo&gt;&amp;#xA0;&lt;/mo&gt;&lt;mi&gt;mm&lt;/mi&gt;&lt;/mstyle&gt;&lt;/math&gt;&quot;,&quot;origin&quot;:&quot;MathType for Microsoft Add-in&quot;}" title="H equals open parentheses 15.1 plus-or-minus 0.1 close parentheses space mm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48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Calculate the fractional uncertainty in the volume of the cylinder.</w:t>
      </w:r>
      <w:r>
        <w:tab/>
      </w:r>
      <w:r>
        <w:tab/>
      </w:r>
      <w:r w:rsidR="000C58BB">
        <w:tab/>
      </w:r>
      <w:r w:rsidR="00AD741D">
        <w:tab/>
      </w:r>
      <w:r w:rsidR="00AD741D">
        <w:tab/>
      </w:r>
      <w:r>
        <w:t>[2]</w:t>
      </w:r>
    </w:p>
    <w:p w14:paraId="4681D9FB" w14:textId="77777777" w:rsidR="006B2D73" w:rsidRDefault="006B2D73" w:rsidP="006B2D73">
      <w:pPr>
        <w:pStyle w:val="ListParagraph"/>
      </w:pPr>
    </w:p>
    <w:p w14:paraId="384191C4" w14:textId="77777777" w:rsidR="006B2D73" w:rsidRDefault="006B2D73" w:rsidP="006B2D73">
      <w:pPr>
        <w:pStyle w:val="ListParagraph"/>
      </w:pPr>
    </w:p>
    <w:p w14:paraId="677EA189" w14:textId="45991D1D" w:rsidR="00F759FD" w:rsidRDefault="00F759FD" w:rsidP="006B2D73">
      <w:pPr>
        <w:pStyle w:val="ListParagraph"/>
        <w:numPr>
          <w:ilvl w:val="0"/>
          <w:numId w:val="4"/>
        </w:numPr>
      </w:pPr>
      <w:r>
        <w:t xml:space="preserve">The mass </w:t>
      </w:r>
      <w:r w:rsidRPr="00E93E04">
        <w:rPr>
          <w:i/>
          <w:iCs/>
        </w:rPr>
        <w:t>M</w:t>
      </w:r>
      <w:r>
        <w:t xml:space="preserve"> of the cylinder was measured to be </w:t>
      </w:r>
      <w:r>
        <w:rPr>
          <w:noProof/>
          <w:position w:val="-5"/>
        </w:rPr>
        <w:drawing>
          <wp:inline distT="0" distB="0" distL="0" distR="0" wp14:anchorId="4E37D837" wp14:editId="4F6E9058">
            <wp:extent cx="1050324" cy="123568"/>
            <wp:effectExtent l="0" t="0" r="0" b="0"/>
            <wp:docPr id="1838120560" name="Picture 1838120560" descr="{&quot;mathml&quot;:&quot;&lt;math style=\&quot;font-family:stix;font-size:16px;\&quot; xmlns=\&quot;http://www.w3.org/1998/Math/MathML\&quot;&gt;&lt;mstyle mathsize=\&quot;16px\&quot;&gt;&lt;mi&gt;M&lt;/mi&gt;&lt;mo&gt;=&lt;/mo&gt;&lt;mfenced&gt;&lt;mrow&gt;&lt;mn&gt;8&lt;/mn&gt;&lt;mo&gt;.&lt;/mo&gt;&lt;mn&gt;9&lt;/mn&gt;&lt;mo&gt;&amp;#xB1;&lt;/mo&gt;&lt;mn&gt;0&lt;/mn&gt;&lt;mo&gt;.&lt;/mo&gt;&lt;mn&gt;1&lt;/mn&gt;&lt;/mrow&gt;&lt;/mfenced&gt;&lt;mo&gt;&amp;#xA0;&lt;/mo&gt;&lt;mi mathvariant=\&quot;normal\&quot;&gt;g&lt;/mi&gt;&lt;/mstyle&gt;&lt;/math&gt;&quot;,&quot;origin&quot;:&quot;MathType for Microsoft Add-in&quot;}" title="M equals open parentheses 8.9 plus-or-minus 0.1 close parentheses space straight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M&lt;/mi&gt;&lt;mo&gt;=&lt;/mo&gt;&lt;mfenced&gt;&lt;mrow&gt;&lt;mn&gt;8&lt;/mn&gt;&lt;mo&gt;.&lt;/mo&gt;&lt;mn&gt;9&lt;/mn&gt;&lt;mo&gt;&amp;#xB1;&lt;/mo&gt;&lt;mn&gt;0&lt;/mn&gt;&lt;mo&gt;.&lt;/mo&gt;&lt;mn&gt;1&lt;/mn&gt;&lt;/mrow&gt;&lt;/mfenced&gt;&lt;mo&gt;&amp;#xA0;&lt;/mo&gt;&lt;mi mathvariant=\&quot;normal\&quot;&gt;g&lt;/mi&gt;&lt;/mstyle&gt;&lt;/math&gt;&quot;,&quot;origin&quot;:&quot;MathType for Microsoft Add-in&quot;}" title="M equals open parentheses 8.9 plus-or-minus 0.1 close parentheses space straight g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24" cy="12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Estimate the density of the cylinder in kg m</w:t>
      </w:r>
      <w:r>
        <w:rPr>
          <w:vertAlign w:val="superscript"/>
        </w:rPr>
        <w:t>-3</w:t>
      </w:r>
      <w:r>
        <w:t>. Give the absolute uncertainty to one significant figure.</w:t>
      </w:r>
      <w:r>
        <w:tab/>
      </w:r>
      <w:r>
        <w:tab/>
        <w:t>[4]</w:t>
      </w:r>
    </w:p>
    <w:p w14:paraId="0B7FFDB9" w14:textId="77777777" w:rsidR="00F759FD" w:rsidRDefault="00F759FD" w:rsidP="00F759FD">
      <w:pPr>
        <w:pStyle w:val="ListParagraph"/>
      </w:pPr>
    </w:p>
    <w:p w14:paraId="26F1428E" w14:textId="77777777" w:rsidR="006B2D73" w:rsidRDefault="006B2D73" w:rsidP="00F759FD">
      <w:pPr>
        <w:pStyle w:val="ListParagraph"/>
      </w:pPr>
    </w:p>
    <w:p w14:paraId="6EEF7423" w14:textId="38A16426" w:rsidR="008871BF" w:rsidRDefault="00B8460B" w:rsidP="006B2D73">
      <w:pPr>
        <w:pStyle w:val="ListParagraph"/>
        <w:numPr>
          <w:ilvl w:val="0"/>
          <w:numId w:val="6"/>
        </w:numPr>
      </w:pPr>
      <w:r>
        <w:t xml:space="preserve">A </w:t>
      </w:r>
      <w:proofErr w:type="gramStart"/>
      <w:r>
        <w:t>student</w:t>
      </w:r>
      <w:r w:rsidR="00F84AEF">
        <w:t xml:space="preserve"> </w:t>
      </w:r>
      <w:r>
        <w:t xml:space="preserve"> investigate</w:t>
      </w:r>
      <w:r w:rsidR="00F84AEF">
        <w:t>d</w:t>
      </w:r>
      <w:proofErr w:type="gramEnd"/>
      <w:r>
        <w:t xml:space="preserve"> the hypothesis that there is a relationship between the luminosity </w:t>
      </w:r>
      <w:r w:rsidRPr="00B8460B">
        <w:rPr>
          <w:i/>
          <w:iCs/>
        </w:rPr>
        <w:t xml:space="preserve">L </w:t>
      </w:r>
      <w:r>
        <w:t xml:space="preserve">and the mass </w:t>
      </w:r>
      <w:r w:rsidRPr="00B8460B">
        <w:rPr>
          <w:i/>
          <w:iCs/>
        </w:rPr>
        <w:t>M</w:t>
      </w:r>
      <w:r>
        <w:t xml:space="preserve"> of ma</w:t>
      </w:r>
      <w:r w:rsidR="00507691">
        <w:t>i</w:t>
      </w:r>
      <w:r>
        <w:t xml:space="preserve">n sequence stars. The hypothesis is that </w:t>
      </w:r>
    </w:p>
    <w:p w14:paraId="255D0D1A" w14:textId="77777777" w:rsidR="006B2D73" w:rsidRDefault="006B2D73" w:rsidP="006B2D73">
      <w:pPr>
        <w:pStyle w:val="ListParagraph"/>
      </w:pPr>
    </w:p>
    <w:p w14:paraId="38A64F0B" w14:textId="7666DFEE" w:rsidR="00B3233C" w:rsidRDefault="0037728F" w:rsidP="006B2D73">
      <w:pPr>
        <w:pStyle w:val="ListParagraph"/>
        <w:jc w:val="center"/>
      </w:pPr>
      <w:r>
        <w:rPr>
          <w:noProof/>
          <w:position w:val="-28"/>
        </w:rPr>
        <w:drawing>
          <wp:inline distT="0" distB="0" distL="0" distR="0" wp14:anchorId="008427C2" wp14:editId="66FD4337">
            <wp:extent cx="911654" cy="377568"/>
            <wp:effectExtent l="0" t="0" r="0" b="0"/>
            <wp:docPr id="1679586085" name="Picture 1679586085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mo&gt;=&lt;/mo&gt;&lt;msup&gt;&lt;mfenced&gt;&lt;mfrac&gt;&lt;mi&gt;M&lt;/mi&gt;&lt;msub&gt;&lt;mi&gt;M&lt;/mi&gt;&lt;mo&gt;&amp;#x2299;&lt;/mo&gt;&lt;/msub&gt;&lt;/mfrac&gt;&lt;/mfenced&gt;&lt;mi&gt;n&lt;/mi&gt;&lt;/msup&gt;&lt;/mstyle&gt;&lt;/math&gt;&quot;,&quot;origin&quot;:&quot;MathType for Microsoft Add-in&quot;}" title="L over L subscript circled dot equals open parentheses M over M subscript circled dot close parentheses to the power of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mo&gt;=&lt;/mo&gt;&lt;msup&gt;&lt;mfenced&gt;&lt;mfrac&gt;&lt;mi&gt;M&lt;/mi&gt;&lt;msub&gt;&lt;mi&gt;M&lt;/mi&gt;&lt;mo&gt;&amp;#x2299;&lt;/mo&gt;&lt;/msub&gt;&lt;/mfrac&gt;&lt;/mfenced&gt;&lt;mi&gt;n&lt;/mi&gt;&lt;/msup&gt;&lt;/mstyle&gt;&lt;/math&gt;&quot;,&quot;origin&quot;:&quot;MathType for Microsoft Add-in&quot;}" title="L over L subscript circled dot equals open parentheses M over M subscript circled dot close parentheses to the power of n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54" cy="3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F802B" w14:textId="77777777" w:rsidR="006B2D73" w:rsidRDefault="006B2D73" w:rsidP="006B2D73">
      <w:pPr>
        <w:pStyle w:val="ListParagraph"/>
        <w:jc w:val="center"/>
      </w:pPr>
    </w:p>
    <w:p w14:paraId="1C3A4D02" w14:textId="3EC50A5F" w:rsidR="00B3233C" w:rsidRDefault="00B3233C" w:rsidP="00B8460B">
      <w:pPr>
        <w:pStyle w:val="ListParagraph"/>
      </w:pPr>
      <w:r>
        <w:t xml:space="preserve">where </w:t>
      </w:r>
      <w:r w:rsidRPr="00B3233C">
        <w:rPr>
          <w:i/>
          <w:iCs/>
        </w:rPr>
        <w:t>n</w:t>
      </w:r>
      <w:r>
        <w:t xml:space="preserve"> </w:t>
      </w:r>
      <w:r w:rsidR="00D05169">
        <w:t>is a</w:t>
      </w:r>
      <w:r>
        <w:t xml:space="preserve"> constant</w:t>
      </w:r>
      <w:r w:rsidR="00966E61">
        <w:t xml:space="preserve"> and </w:t>
      </w:r>
      <w:r w:rsidR="00E811DD">
        <w:rPr>
          <w:noProof/>
          <w:position w:val="-10"/>
        </w:rPr>
        <w:drawing>
          <wp:inline distT="0" distB="0" distL="0" distR="0" wp14:anchorId="4F63D3D3" wp14:editId="6091A8A5">
            <wp:extent cx="210065" cy="155146"/>
            <wp:effectExtent l="0" t="0" r="0" b="0"/>
            <wp:docPr id="1682831820" name="Picture 1682831820" descr="{&quot;mathml&quot;:&quot;&lt;math style=\&quot;font-family:stix;font-size:16px;\&quot; xmlns=\&quot;http://www.w3.org/1998/Math/MathML\&quot;&gt;&lt;mstyle mathsize=\&quot;16px\&quot;&gt;&lt;msub&gt;&lt;mi&gt;L&lt;/mi&gt;&lt;mo&gt;&amp;#x2299;&lt;/mo&gt;&lt;/msub&gt;&lt;/mstyle&gt;&lt;/math&gt;&quot;,&quot;origin&quot;:&quot;MathType for Microsoft Add-in&quot;}" title="L subscript circled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b&gt;&lt;mi&gt;L&lt;/mi&gt;&lt;mo&gt;&amp;#x2299;&lt;/mo&gt;&lt;/msub&gt;&lt;/mstyle&gt;&lt;/math&gt;&quot;,&quot;origin&quot;:&quot;MathType for Microsoft Add-in&quot;}" title="L subscript circled dot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65" cy="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1DD">
        <w:t xml:space="preserve"> </w:t>
      </w:r>
      <w:proofErr w:type="spellStart"/>
      <w:r w:rsidR="00E811DD">
        <w:t>and</w:t>
      </w:r>
      <w:proofErr w:type="spellEnd"/>
      <w:r w:rsidR="00E811DD">
        <w:t xml:space="preserve"> </w:t>
      </w:r>
      <w:r w:rsidR="00967596">
        <w:rPr>
          <w:noProof/>
          <w:position w:val="-10"/>
        </w:rPr>
        <w:drawing>
          <wp:inline distT="0" distB="0" distL="0" distR="0" wp14:anchorId="7A3CAB5B" wp14:editId="58F47130">
            <wp:extent cx="248508" cy="155146"/>
            <wp:effectExtent l="0" t="0" r="0" b="0"/>
            <wp:docPr id="1864446410" name="Picture 1864446410" descr="{&quot;mathml&quot;:&quot;&lt;math style=\&quot;font-family:stix;font-size:16px;\&quot; xmlns=\&quot;http://www.w3.org/1998/Math/MathML\&quot;&gt;&lt;mstyle mathsize=\&quot;16px\&quot;&gt;&lt;msub&gt;&lt;mi&gt;M&lt;/mi&gt;&lt;mo&gt;&amp;#x2299;&lt;/mo&gt;&lt;/msub&gt;&lt;/mstyle&gt;&lt;/math&gt;&quot;,&quot;origin&quot;:&quot;MathType for Microsoft Add-in&quot;}" title="M subscript circled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b&gt;&lt;mi&gt;M&lt;/mi&gt;&lt;mo&gt;&amp;#x2299;&lt;/mo&gt;&lt;/msub&gt;&lt;/mstyle&gt;&lt;/math&gt;&quot;,&quot;origin&quot;:&quot;MathType for Microsoft Add-in&quot;}" title="M subscript circled dot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08" cy="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596">
        <w:t xml:space="preserve"> are the luminosity and mass of the Sun.</w:t>
      </w:r>
    </w:p>
    <w:p w14:paraId="3B196542" w14:textId="381B8F56" w:rsidR="004B2395" w:rsidRDefault="004B2395" w:rsidP="00B8460B">
      <w:pPr>
        <w:pStyle w:val="ListParagraph"/>
      </w:pPr>
      <w:r>
        <w:t>The student obtained</w:t>
      </w:r>
      <w:r w:rsidR="00686252">
        <w:t xml:space="preserve"> the following</w:t>
      </w:r>
      <w:r>
        <w:t xml:space="preserve"> data from a </w:t>
      </w:r>
      <w:r w:rsidR="00D05169">
        <w:t>database</w:t>
      </w:r>
      <w:r>
        <w:t xml:space="preserve"> </w:t>
      </w:r>
      <w:r w:rsidR="00DC7930">
        <w:t xml:space="preserve">for </w:t>
      </w:r>
      <w:r w:rsidR="00DC7930" w:rsidRPr="00DC7930">
        <w:rPr>
          <w:i/>
          <w:iCs/>
        </w:rPr>
        <w:t>M</w:t>
      </w:r>
      <w:r w:rsidR="00DC7930">
        <w:t xml:space="preserve"> and </w:t>
      </w:r>
      <w:r w:rsidR="00686252" w:rsidRPr="00686252">
        <w:rPr>
          <w:i/>
          <w:iCs/>
        </w:rPr>
        <w:t>L</w:t>
      </w:r>
      <w:r w:rsidR="00DD6D04">
        <w:t>.</w:t>
      </w:r>
    </w:p>
    <w:p w14:paraId="47CB0F08" w14:textId="77777777" w:rsidR="00C20987" w:rsidRDefault="00C20987" w:rsidP="00B8460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5"/>
        <w:gridCol w:w="1800"/>
      </w:tblGrid>
      <w:tr w:rsidR="00876613" w14:paraId="70916CA2" w14:textId="77777777" w:rsidTr="00733861">
        <w:tc>
          <w:tcPr>
            <w:tcW w:w="1435" w:type="dxa"/>
          </w:tcPr>
          <w:p w14:paraId="25B4C2BD" w14:textId="0151F2C2" w:rsidR="00876613" w:rsidRPr="009A6421" w:rsidRDefault="00876613" w:rsidP="009A6421">
            <w:pPr>
              <w:pStyle w:val="ListParagraph"/>
              <w:ind w:left="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 wp14:anchorId="3FDAAE4E" wp14:editId="7A72B0EC">
                  <wp:extent cx="319903" cy="351481"/>
                  <wp:effectExtent l="0" t="0" r="0" b="0"/>
                  <wp:docPr id="2124773797" name="Picture 2124773797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/mstyle&gt;&lt;/math&gt;&quot;,&quot;origin&quot;:&quot;MathType for Microsoft Add-in&quot;}" title="M over M subscript circled 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/mstyle&gt;&lt;/math&gt;&quot;,&quot;origin&quot;:&quot;MathType for Microsoft Add-in&quot;}" title="M over M subscript circled dot"/>
                          <pic:cNvPicPr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03" cy="35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229F8F0C" w14:textId="68C90D4F" w:rsidR="00876613" w:rsidRPr="009A6421" w:rsidRDefault="00876613" w:rsidP="009A6421">
            <w:pPr>
              <w:pStyle w:val="ListParagraph"/>
              <w:ind w:left="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 wp14:anchorId="041074DB" wp14:editId="28EA3784">
                  <wp:extent cx="282832" cy="351481"/>
                  <wp:effectExtent l="0" t="0" r="0" b="0"/>
                  <wp:docPr id="1733875874" name="Picture 1733875874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/mstyle&gt;&lt;/math&gt;&quot;,&quot;origin&quot;:&quot;MathType for Microsoft Add-in&quot;}" title="L over L subscript circled 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/mstyle&gt;&lt;/math&gt;&quot;,&quot;origin&quot;:&quot;MathType for Microsoft Add-in&quot;}" title="L over L subscript circled dot"/>
                          <pic:cNvPicPr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32" cy="35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613" w14:paraId="0872249D" w14:textId="77777777" w:rsidTr="00733861">
        <w:tc>
          <w:tcPr>
            <w:tcW w:w="1435" w:type="dxa"/>
          </w:tcPr>
          <w:p w14:paraId="16016AB4" w14:textId="5DEC292B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47F44EA8" wp14:editId="088BB161">
                  <wp:extent cx="527222" cy="107092"/>
                  <wp:effectExtent l="0" t="0" r="0" b="0"/>
                  <wp:docPr id="47180614" name="Picture 47180614" descr="{&quot;mathml&quot;:&quot;&lt;math style=\&quot;font-family:stix;font-size:16px;\&quot; xmlns=\&quot;http://www.w3.org/1998/Math/MathML\&quot;&gt;&lt;mstyle mathsize=\&quot;16px\&quot;&gt;&lt;mn&gt;5&lt;/mn&gt;&lt;mo&gt;.&lt;/mo&gt;&lt;mn&gt;8&lt;/mn&gt;&lt;mo&gt;&amp;#xB1;&lt;/mo&gt;&lt;mn&gt;0&lt;/mn&gt;&lt;mo&gt;.&lt;/mo&gt;&lt;mn&gt;2&lt;/mn&gt;&lt;/mstyle&gt;&lt;/math&gt;&quot;,&quot;origin&quot;:&quot;MathType for Microsoft Add-in&quot;}" title="5.8 plus-or-minus 0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5&lt;/mn&gt;&lt;mo&gt;.&lt;/mo&gt;&lt;mn&gt;8&lt;/mn&gt;&lt;mo&gt;&amp;#xB1;&lt;/mo&gt;&lt;mn&gt;0&lt;/mn&gt;&lt;mo&gt;.&lt;/mo&gt;&lt;mn&gt;2&lt;/mn&gt;&lt;/mstyle&gt;&lt;/math&gt;&quot;,&quot;origin&quot;:&quot;MathType for Microsoft Add-in&quot;}" title="5.8 plus-or-minus 0.2"/>
                          <pic:cNvPicPr/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22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4F674BF0" w14:textId="1A9059BA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2ECEFF80" wp14:editId="4058E253">
                  <wp:extent cx="597243" cy="118076"/>
                  <wp:effectExtent l="0" t="0" r="0" b="0"/>
                  <wp:docPr id="1773383766" name="Picture 1773383766" descr="{&quot;mathml&quot;:&quot;&lt;math style=\&quot;font-family:stix;font-size:16px;\&quot; xmlns=\&quot;http://www.w3.org/1998/Math/MathML\&quot;&gt;&lt;mstyle mathsize=\&quot;16px\&quot;&gt;&lt;mn&gt;4&lt;/mn&gt;&lt;mo&gt;.&lt;/mo&gt;&lt;mn&gt;70&lt;/mn&gt;&lt;mo&gt;&amp;#xD7;&lt;/mo&gt;&lt;msup&gt;&lt;mn&gt;10&lt;/mn&gt;&lt;mn&gt;2&lt;/mn&gt;&lt;/msup&gt;&lt;/mstyle&gt;&lt;/math&gt;&quot;,&quot;origin&quot;:&quot;MathType for Microsoft Add-in&quot;}" title="4.70 cross times 10 squa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4&lt;/mn&gt;&lt;mo&gt;.&lt;/mo&gt;&lt;mn&gt;70&lt;/mn&gt;&lt;mo&gt;&amp;#xD7;&lt;/mo&gt;&lt;msup&gt;&lt;mn&gt;10&lt;/mn&gt;&lt;mn&gt;2&lt;/mn&gt;&lt;/msup&gt;&lt;/mstyle&gt;&lt;/math&gt;&quot;,&quot;origin&quot;:&quot;MathType for Microsoft Add-in&quot;}" title="4.70 cross times 10 squared"/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613" w14:paraId="6F2C82B6" w14:textId="77777777" w:rsidTr="00733861">
        <w:tc>
          <w:tcPr>
            <w:tcW w:w="1435" w:type="dxa"/>
          </w:tcPr>
          <w:p w14:paraId="2B04F52B" w14:textId="5DDBFAF4" w:rsidR="00876613" w:rsidRDefault="00876613" w:rsidP="00C20987">
            <w:pPr>
              <w:pStyle w:val="ListParagraph"/>
              <w:ind w:left="0"/>
              <w:jc w:val="center"/>
              <w:rPr>
                <w:noProof/>
                <w:position w:val="-2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5B374E76" wp14:editId="3E7918CA">
                  <wp:extent cx="527222" cy="107092"/>
                  <wp:effectExtent l="0" t="0" r="0" b="0"/>
                  <wp:docPr id="928401898" name="Picture 928401898" descr="{&quot;mathml&quot;:&quot;&lt;math style=\&quot;font-family:stix;font-size:16px;\&quot; xmlns=\&quot;http://www.w3.org/1998/Math/MathML\&quot;&gt;&lt;mstyle mathsize=\&quot;16px\&quot;&gt;&lt;mn&gt;8&lt;/mn&gt;&lt;mo&gt;.&lt;/mo&gt;&lt;mn&gt;6&lt;/mn&gt;&lt;mo&gt;&amp;#xB1;&lt;/mo&gt;&lt;mn&gt;0&lt;/mn&gt;&lt;mo&gt;.&lt;/mo&gt;&lt;mn&gt;4&lt;/mn&gt;&lt;/mstyle&gt;&lt;/math&gt;&quot;,&quot;origin&quot;:&quot;MathType for Microsoft Add-in&quot;}" title="8.6 plus-or-minus 0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8&lt;/mn&gt;&lt;mo&gt;.&lt;/mo&gt;&lt;mn&gt;6&lt;/mn&gt;&lt;mo&gt;&amp;#xB1;&lt;/mo&gt;&lt;mn&gt;0&lt;/mn&gt;&lt;mo&gt;.&lt;/mo&gt;&lt;mn&gt;4&lt;/mn&gt;&lt;/mstyle&gt;&lt;/math&gt;&quot;,&quot;origin&quot;:&quot;MathType for Microsoft Add-in&quot;}" title="8.6 plus-or-minus 0.4"/>
                          <pic:cNvPicPr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22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783E3E12" w14:textId="24368591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5AAEC4B2" wp14:editId="3CAA9293">
                  <wp:extent cx="597243" cy="118076"/>
                  <wp:effectExtent l="0" t="0" r="0" b="0"/>
                  <wp:docPr id="1052346273" name="Picture 1052346273" descr="{&quot;mathml&quot;:&quot;&lt;math style=\&quot;font-family:stix;font-size:16px;\&quot; xmlns=\&quot;http://www.w3.org/1998/Math/MathML\&quot;&gt;&lt;mstyle mathsize=\&quot;16px\&quot;&gt;&lt;mn&gt;1&lt;/mn&gt;&lt;mo&gt;.&lt;/mo&gt;&lt;mn&gt;87&lt;/mn&gt;&lt;mo&gt;&amp;#xD7;&lt;/mo&gt;&lt;msup&gt;&lt;mn&gt;10&lt;/mn&gt;&lt;mn&gt;3&lt;/mn&gt;&lt;/msup&gt;&lt;/mstyle&gt;&lt;/math&gt;&quot;,&quot;origin&quot;:&quot;MathType for Microsoft Add-in&quot;}" title="1.87 cross times 10 cu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1&lt;/mn&gt;&lt;mo&gt;.&lt;/mo&gt;&lt;mn&gt;87&lt;/mn&gt;&lt;mo&gt;&amp;#xD7;&lt;/mo&gt;&lt;msup&gt;&lt;mn&gt;10&lt;/mn&gt;&lt;mn&gt;3&lt;/mn&gt;&lt;/msup&gt;&lt;/mstyle&gt;&lt;/math&gt;&quot;,&quot;origin&quot;:&quot;MathType for Microsoft Add-in&quot;}" title="1.87 cross times 10 cubed"/>
                          <pic:cNvPicPr/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613" w14:paraId="0774D79A" w14:textId="77777777" w:rsidTr="00733861">
        <w:tc>
          <w:tcPr>
            <w:tcW w:w="1435" w:type="dxa"/>
          </w:tcPr>
          <w:p w14:paraId="1DF34F1D" w14:textId="650EFFF7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0B7E9DCC" wp14:editId="6BA710A4">
                  <wp:extent cx="473676" cy="105719"/>
                  <wp:effectExtent l="0" t="0" r="0" b="0"/>
                  <wp:docPr id="268670630" name="Picture 268670630" descr="{&quot;mathml&quot;:&quot;&lt;math style=\&quot;font-family:stix;font-size:16px;\&quot; xmlns=\&quot;http://www.w3.org/1998/Math/MathML\&quot;&gt;&lt;mstyle mathsize=\&quot;16px\&quot;&gt;&lt;mn&gt;12&lt;/mn&gt;&lt;mo&gt;&amp;#xB1;&lt;/mo&gt;&lt;mn&gt;0&lt;/mn&gt;&lt;mo&gt;.&lt;/mo&gt;&lt;mn&gt;1&lt;/mn&gt;&lt;/mstyle&gt;&lt;/math&gt;&quot;,&quot;origin&quot;:&quot;MathType for Microsoft Add-in&quot;}" title="12 plus-or-minus 0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12&lt;/mn&gt;&lt;mo&gt;&amp;#xB1;&lt;/mo&gt;&lt;mn&gt;0&lt;/mn&gt;&lt;mo&gt;.&lt;/mo&gt;&lt;mn&gt;1&lt;/mn&gt;&lt;/mstyle&gt;&lt;/math&gt;&quot;,&quot;origin&quot;:&quot;MathType for Microsoft Add-in&quot;}" title="12 plus-or-minus 0.1"/>
                          <pic:cNvPicPr/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76" cy="10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1A2EC83B" w14:textId="3C7FCA20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0D7A121B" wp14:editId="46C2B25F">
                  <wp:extent cx="597243" cy="119449"/>
                  <wp:effectExtent l="0" t="0" r="0" b="0"/>
                  <wp:docPr id="1869469119" name="Picture 1869469119" descr="{&quot;mathml&quot;:&quot;&lt;math style=\&quot;font-family:stix;font-size:16px;\&quot; xmlns=\&quot;http://www.w3.org/1998/Math/MathML\&quot;&gt;&lt;mstyle mathsize=\&quot;16px\&quot;&gt;&lt;mn&gt;5&lt;/mn&gt;&lt;mo&gt;.&lt;/mo&gt;&lt;mn&gt;99&lt;/mn&gt;&lt;mo&gt;&amp;#xD7;&lt;/mo&gt;&lt;msup&gt;&lt;mn&gt;10&lt;/mn&gt;&lt;mn&gt;3&lt;/mn&gt;&lt;/msup&gt;&lt;/mstyle&gt;&lt;/math&gt;&quot;,&quot;origin&quot;:&quot;MathType for Microsoft Add-in&quot;}" title="5.99 cross times 10 cu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5&lt;/mn&gt;&lt;mo&gt;.&lt;/mo&gt;&lt;mn&gt;99&lt;/mn&gt;&lt;mo&gt;&amp;#xD7;&lt;/mo&gt;&lt;msup&gt;&lt;mn&gt;10&lt;/mn&gt;&lt;mn&gt;3&lt;/mn&gt;&lt;/msup&gt;&lt;/mstyle&gt;&lt;/math&gt;&quot;,&quot;origin&quot;:&quot;MathType for Microsoft Add-in&quot;}" title="5.99 cross times 10 cubed"/>
                          <pic:cNvPicPr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613" w14:paraId="56E9ADD0" w14:textId="77777777" w:rsidTr="00733861">
        <w:tc>
          <w:tcPr>
            <w:tcW w:w="1435" w:type="dxa"/>
          </w:tcPr>
          <w:p w14:paraId="287FEF9C" w14:textId="20398197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592D52BF" wp14:editId="77C6CCF5">
                  <wp:extent cx="351481" cy="107092"/>
                  <wp:effectExtent l="0" t="0" r="0" b="0"/>
                  <wp:docPr id="332442886" name="Picture 332442886" descr="{&quot;mathml&quot;:&quot;&lt;math style=\&quot;font-family:stix;font-size:16px;\&quot; xmlns=\&quot;http://www.w3.org/1998/Math/MathML\&quot;&gt;&lt;mstyle mathsize=\&quot;16px\&quot;&gt;&lt;mn&gt;25&lt;/mn&gt;&lt;mo&gt;&amp;#xB1;&lt;/mo&gt;&lt;mn&gt;2&lt;/mn&gt;&lt;/mstyle&gt;&lt;/math&gt;&quot;,&quot;origin&quot;:&quot;MathType for Microsoft Add-in&quot;}" title="25 plus-or-minu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25&lt;/mn&gt;&lt;mo&gt;&amp;#xB1;&lt;/mo&gt;&lt;mn&gt;2&lt;/mn&gt;&lt;/mstyle&gt;&lt;/math&gt;&quot;,&quot;origin&quot;:&quot;MathType for Microsoft Add-in&quot;}" title="25 plus-or-minus 2"/>
                          <pic:cNvPicPr/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81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4F180425" w14:textId="0DBF194E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773A78BC" wp14:editId="480D867D">
                  <wp:extent cx="597243" cy="119449"/>
                  <wp:effectExtent l="0" t="0" r="0" b="0"/>
                  <wp:docPr id="1574691569" name="Picture 1574691569" descr="{&quot;mathml&quot;:&quot;&lt;math style=\&quot;font-family:stix;font-size:16px;\&quot; xmlns=\&quot;http://www.w3.org/1998/Math/MathML\&quot;&gt;&lt;mstyle mathsize=\&quot;16px\&quot;&gt;&lt;mn&gt;7&lt;/mn&gt;&lt;mo&gt;.&lt;/mo&gt;&lt;mn&gt;81&lt;/mn&gt;&lt;mo&gt;&amp;#xD7;&lt;/mo&gt;&lt;msup&gt;&lt;mn&gt;10&lt;/mn&gt;&lt;mn&gt;4&lt;/mn&gt;&lt;/msup&gt;&lt;/mstyle&gt;&lt;/math&gt;&quot;,&quot;origin&quot;:&quot;MathType for Microsoft Add-in&quot;}" title="7.81 cross times 10 to the power of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7&lt;/mn&gt;&lt;mo&gt;.&lt;/mo&gt;&lt;mn&gt;81&lt;/mn&gt;&lt;mo&gt;&amp;#xD7;&lt;/mo&gt;&lt;msup&gt;&lt;mn&gt;10&lt;/mn&gt;&lt;mn&gt;4&lt;/mn&gt;&lt;/msup&gt;&lt;/mstyle&gt;&lt;/math&gt;&quot;,&quot;origin&quot;:&quot;MathType for Microsoft Add-in&quot;}" title="7.81 cross times 10 to the power of 4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613" w14:paraId="28616E74" w14:textId="77777777" w:rsidTr="00733861">
        <w:tc>
          <w:tcPr>
            <w:tcW w:w="1435" w:type="dxa"/>
          </w:tcPr>
          <w:p w14:paraId="5DBDE299" w14:textId="09609F78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5AD27777" wp14:editId="35B4D7D5">
                  <wp:extent cx="351481" cy="105719"/>
                  <wp:effectExtent l="0" t="0" r="0" b="0"/>
                  <wp:docPr id="153492256" name="Picture 153492256" descr="{&quot;mathml&quot;:&quot;&lt;math style=\&quot;font-family:stix;font-size:16px;\&quot; xmlns=\&quot;http://www.w3.org/1998/Math/MathML\&quot;&gt;&lt;mstyle mathsize=\&quot;16px\&quot;&gt;&lt;mn&gt;42&lt;/mn&gt;&lt;mo&gt;&amp;#xB1;&lt;/mo&gt;&lt;mn&gt;2&lt;/mn&gt;&lt;/mstyle&gt;&lt;/math&gt;&quot;,&quot;origin&quot;:&quot;MathType for Microsoft Add-in&quot;}" title="42 plus-or-minu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42&lt;/mn&gt;&lt;mo&gt;&amp;#xB1;&lt;/mo&gt;&lt;mn&gt;2&lt;/mn&gt;&lt;/mstyle&gt;&lt;/math&gt;&quot;,&quot;origin&quot;:&quot;MathType for Microsoft Add-in&quot;}" title="42 plus-or-minus 2"/>
                          <pic:cNvPicPr/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81" cy="10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58AADFD9" w14:textId="6BDBD1AA" w:rsidR="00876613" w:rsidRPr="0045710F" w:rsidRDefault="00876613" w:rsidP="00C20987">
            <w:pPr>
              <w:pStyle w:val="ListParagraph"/>
              <w:ind w:left="0"/>
              <w:jc w:val="center"/>
              <w:rPr>
                <w:highlight w:val="yellow"/>
              </w:rPr>
            </w:pPr>
            <w:r w:rsidRPr="00BC4B24">
              <w:rPr>
                <w:noProof/>
                <w:position w:val="-1"/>
              </w:rPr>
              <w:drawing>
                <wp:inline distT="0" distB="0" distL="0" distR="0" wp14:anchorId="6B07610A" wp14:editId="33E3DA40">
                  <wp:extent cx="597243" cy="119449"/>
                  <wp:effectExtent l="0" t="0" r="0" b="0"/>
                  <wp:docPr id="956550209" name="Picture 956550209" descr="{&quot;mathml&quot;:&quot;&lt;math style=\&quot;font-family:stix;font-size:16px;\&quot; xmlns=\&quot;http://www.w3.org/1998/Math/MathML\&quot;&gt;&lt;mstyle mathsize=\&quot;16px\&quot;&gt;&lt;mn&gt;4&lt;/mn&gt;&lt;mo&gt;.&lt;/mo&gt;&lt;mn&gt;80&lt;/mn&gt;&lt;mo&gt;&amp;#xD7;&lt;/mo&gt;&lt;msup&gt;&lt;mn&gt;10&lt;/mn&gt;&lt;mn&gt;5&lt;/mn&gt;&lt;/msup&gt;&lt;/mstyle&gt;&lt;/math&gt;&quot;,&quot;origin&quot;:&quot;MathType for Microsoft Add-in&quot;}" title="4.80 cross times 10 to the power of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4&lt;/mn&gt;&lt;mo&gt;.&lt;/mo&gt;&lt;mn&gt;80&lt;/mn&gt;&lt;mo&gt;&amp;#xD7;&lt;/mo&gt;&lt;msup&gt;&lt;mn&gt;10&lt;/mn&gt;&lt;mn&gt;5&lt;/mn&gt;&lt;/msup&gt;&lt;/mstyle&gt;&lt;/math&gt;&quot;,&quot;origin&quot;:&quot;MathType for Microsoft Add-in&quot;}" title="4.80 cross times 10 to the power of 5"/>
                          <pic:cNvPicPr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613" w14:paraId="52A2CF97" w14:textId="77777777" w:rsidTr="00733861">
        <w:tc>
          <w:tcPr>
            <w:tcW w:w="1435" w:type="dxa"/>
          </w:tcPr>
          <w:p w14:paraId="3CD7211F" w14:textId="6456B781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6DCAA9B3" wp14:editId="61D6BD18">
                  <wp:extent cx="351481" cy="107092"/>
                  <wp:effectExtent l="0" t="0" r="0" b="0"/>
                  <wp:docPr id="779288456" name="Picture 779288456" descr="{&quot;mathml&quot;:&quot;&lt;math style=\&quot;font-family:stix;font-size:16px;\&quot; xmlns=\&quot;http://www.w3.org/1998/Math/MathML\&quot;&gt;&lt;mstyle mathsize=\&quot;16px\&quot;&gt;&lt;mn&gt;68&lt;/mn&gt;&lt;mo&gt;&amp;#xB1;&lt;/mo&gt;&lt;mn&gt;4&lt;/mn&gt;&lt;/mstyle&gt;&lt;/math&gt;&quot;,&quot;origin&quot;:&quot;MathType for Microsoft Add-in&quot;}" title="68 plus-or-minu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68&lt;/mn&gt;&lt;mo&gt;&amp;#xB1;&lt;/mo&gt;&lt;mn&gt;4&lt;/mn&gt;&lt;/mstyle&gt;&lt;/math&gt;&quot;,&quot;origin&quot;:&quot;MathType for Microsoft Add-in&quot;}" title="68 plus-or-minus 4"/>
                          <pic:cNvPicPr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81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241E78F5" w14:textId="1C1CACEE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1322E541" wp14:editId="6CB04FCD">
                  <wp:extent cx="597243" cy="120822"/>
                  <wp:effectExtent l="0" t="0" r="0" b="0"/>
                  <wp:docPr id="448780154" name="Picture 448780154" descr="{&quot;mathml&quot;:&quot;&lt;math style=\&quot;font-family:stix;font-size:16px;\&quot; xmlns=\&quot;http://www.w3.org/1998/Math/MathML\&quot;&gt;&lt;mstyle mathsize=\&quot;16px\&quot;&gt;&lt;mn&gt;2&lt;/mn&gt;&lt;mo&gt;.&lt;/mo&gt;&lt;mn&gt;59&lt;/mn&gt;&lt;mo&gt;&amp;#xD7;&lt;/mo&gt;&lt;msup&gt;&lt;mn&gt;10&lt;/mn&gt;&lt;mn&gt;6&lt;/mn&gt;&lt;/msup&gt;&lt;/mstyle&gt;&lt;/math&gt;&quot;,&quot;origin&quot;:&quot;MathType for Microsoft Add-in&quot;}" title="2.59 cross times 10 to the power of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2&lt;/mn&gt;&lt;mo&gt;.&lt;/mo&gt;&lt;mn&gt;59&lt;/mn&gt;&lt;mo&gt;&amp;#xD7;&lt;/mo&gt;&lt;msup&gt;&lt;mn&gt;10&lt;/mn&gt;&lt;mn&gt;6&lt;/mn&gt;&lt;/msup&gt;&lt;/mstyle&gt;&lt;/math&gt;&quot;,&quot;origin&quot;:&quot;MathType for Microsoft Add-in&quot;}" title="2.59 cross times 10 to the power of 6"/>
                          <pic:cNvPicPr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2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613" w14:paraId="29B90D6B" w14:textId="77777777" w:rsidTr="00733861">
        <w:tc>
          <w:tcPr>
            <w:tcW w:w="1435" w:type="dxa"/>
          </w:tcPr>
          <w:p w14:paraId="4B02C06D" w14:textId="29EA8681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2536DBBB" wp14:editId="239159A0">
                  <wp:extent cx="351481" cy="107092"/>
                  <wp:effectExtent l="0" t="0" r="0" b="0"/>
                  <wp:docPr id="1329463700" name="Picture 1329463700" descr="{&quot;mathml&quot;:&quot;&lt;math style=\&quot;font-family:stix;font-size:16px;\&quot; xmlns=\&quot;http://www.w3.org/1998/Math/MathML\&quot;&gt;&lt;mstyle mathsize=\&quot;16px\&quot;&gt;&lt;mn&gt;83&lt;/mn&gt;&lt;mo&gt;&amp;#xB1;&lt;/mo&gt;&lt;mn&gt;5&lt;/mn&gt;&lt;/mstyle&gt;&lt;/math&gt;&quot;,&quot;origin&quot;:&quot;MathType for Microsoft Add-in&quot;}" title="83 plus-or-minu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83&lt;/mn&gt;&lt;mo&gt;&amp;#xB1;&lt;/mo&gt;&lt;mn&gt;5&lt;/mn&gt;&lt;/mstyle&gt;&lt;/math&gt;&quot;,&quot;origin&quot;:&quot;MathType for Microsoft Add-in&quot;}" title="83 plus-or-minus 5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81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439CF701" w14:textId="14986E1E" w:rsidR="00876613" w:rsidRDefault="00876613" w:rsidP="00C20987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36C52288" wp14:editId="56A26040">
                  <wp:extent cx="597243" cy="119449"/>
                  <wp:effectExtent l="0" t="0" r="0" b="0"/>
                  <wp:docPr id="103997013" name="Picture 103997013" descr="{&quot;mathml&quot;:&quot;&lt;math style=\&quot;font-family:stix;font-size:16px;\&quot; xmlns=\&quot;http://www.w3.org/1998/Math/MathML\&quot;&gt;&lt;mstyle mathsize=\&quot;16px\&quot;&gt;&lt;mn&gt;5&lt;/mn&gt;&lt;mo&gt;.&lt;/mo&gt;&lt;mn&gt;21&lt;/mn&gt;&lt;mo&gt;&amp;#xD7;&lt;/mo&gt;&lt;msup&gt;&lt;mn&gt;10&lt;/mn&gt;&lt;mn&gt;6&lt;/mn&gt;&lt;/msup&gt;&lt;/mstyle&gt;&lt;/math&gt;&quot;,&quot;origin&quot;:&quot;MathType for Microsoft Add-in&quot;}" title="5.21 cross times 10 to the power of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5&lt;/mn&gt;&lt;mo&gt;.&lt;/mo&gt;&lt;mn&gt;21&lt;/mn&gt;&lt;mo&gt;&amp;#xD7;&lt;/mo&gt;&lt;msup&gt;&lt;mn&gt;10&lt;/mn&gt;&lt;mn&gt;6&lt;/mn&gt;&lt;/msup&gt;&lt;/mstyle&gt;&lt;/math&gt;&quot;,&quot;origin&quot;:&quot;MathType for Microsoft Add-in&quot;}" title="5.21 cross times 10 to the power of 6"/>
                          <pic:cNvPicPr/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B8AAE" w14:textId="77777777" w:rsidR="00DD6D04" w:rsidRDefault="00DD6D04" w:rsidP="00B8460B">
      <w:pPr>
        <w:pStyle w:val="ListParagraph"/>
      </w:pPr>
    </w:p>
    <w:p w14:paraId="238EB362" w14:textId="312D869A" w:rsidR="00163CD9" w:rsidRDefault="00C13FEE" w:rsidP="00495486">
      <w:pPr>
        <w:pStyle w:val="ListParagraph"/>
        <w:numPr>
          <w:ilvl w:val="0"/>
          <w:numId w:val="7"/>
        </w:numPr>
      </w:pPr>
      <w:r>
        <w:lastRenderedPageBreak/>
        <w:t>O</w:t>
      </w:r>
      <w:r w:rsidR="00163CD9">
        <w:t>ne entry in the column for mass</w:t>
      </w:r>
      <w:r>
        <w:t xml:space="preserve"> looks inconsistent. State </w:t>
      </w:r>
      <w:r w:rsidR="005136AB">
        <w:t xml:space="preserve">which one and identify the </w:t>
      </w:r>
      <w:r w:rsidR="00210AEC">
        <w:t>inconsistency</w:t>
      </w:r>
      <w:r>
        <w:t>.</w:t>
      </w:r>
      <w:r w:rsidR="005136AB">
        <w:tab/>
      </w:r>
      <w:r w:rsidR="005136AB">
        <w:tab/>
      </w:r>
      <w:r w:rsidR="005136AB">
        <w:tab/>
      </w:r>
      <w:r w:rsidR="005136AB">
        <w:tab/>
      </w:r>
      <w:r w:rsidR="005136AB">
        <w:tab/>
      </w:r>
      <w:r w:rsidR="005136AB">
        <w:tab/>
      </w:r>
      <w:r w:rsidR="005136AB">
        <w:tab/>
      </w:r>
      <w:r w:rsidR="005136AB">
        <w:tab/>
      </w:r>
      <w:r>
        <w:tab/>
        <w:t>[2]</w:t>
      </w:r>
    </w:p>
    <w:p w14:paraId="06117C07" w14:textId="77777777" w:rsidR="00C13FEE" w:rsidRDefault="00C13FEE" w:rsidP="00C13FEE">
      <w:pPr>
        <w:pStyle w:val="ListParagraph"/>
        <w:ind w:left="1080"/>
      </w:pPr>
    </w:p>
    <w:p w14:paraId="65EBABAB" w14:textId="77777777" w:rsidR="00C9162A" w:rsidRDefault="00495486" w:rsidP="00C13FEE">
      <w:pPr>
        <w:pStyle w:val="ListParagraph"/>
        <w:numPr>
          <w:ilvl w:val="0"/>
          <w:numId w:val="7"/>
        </w:numPr>
      </w:pPr>
      <w:r>
        <w:t>F</w:t>
      </w:r>
      <w:r w:rsidR="00931BEE">
        <w:t xml:space="preserve">or the data point with </w:t>
      </w:r>
      <w:r w:rsidR="00C9162A">
        <w:rPr>
          <w:noProof/>
          <w:position w:val="-26"/>
        </w:rPr>
        <w:drawing>
          <wp:inline distT="0" distB="0" distL="0" distR="0" wp14:anchorId="23E1B70B" wp14:editId="7D3AD4CA">
            <wp:extent cx="582141" cy="351481"/>
            <wp:effectExtent l="0" t="0" r="0" b="0"/>
            <wp:docPr id="1206708026" name="Picture 1206708026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mo&gt;=&lt;/mo&gt;&lt;mn&gt;42&lt;/mn&gt;&lt;/mstyle&gt;&lt;/math&gt;&quot;,&quot;origin&quot;:&quot;MathType for Microsoft Add-in&quot;}" title="M over M subscript circled dot equals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mo&gt;=&lt;/mo&gt;&lt;mn&gt;42&lt;/mn&gt;&lt;/mstyle&gt;&lt;/math&gt;&quot;,&quot;origin&quot;:&quot;MathType for Microsoft Add-in&quot;}" title="M over M subscript circled dot equals 42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41" cy="35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9162A">
        <w:t xml:space="preserve"> calculate</w:t>
      </w:r>
    </w:p>
    <w:p w14:paraId="1D25B938" w14:textId="77777777" w:rsidR="00C9162A" w:rsidRDefault="00C9162A" w:rsidP="00C9162A">
      <w:pPr>
        <w:pStyle w:val="ListParagraph"/>
      </w:pPr>
    </w:p>
    <w:p w14:paraId="54A6219C" w14:textId="11A5A3C4" w:rsidR="00582E59" w:rsidRDefault="00C9162A" w:rsidP="00C9162A">
      <w:pPr>
        <w:pStyle w:val="ListParagraph"/>
        <w:numPr>
          <w:ilvl w:val="0"/>
          <w:numId w:val="10"/>
        </w:numPr>
      </w:pPr>
      <w:r>
        <w:rPr>
          <w:noProof/>
          <w:position w:val="-28"/>
        </w:rPr>
        <w:drawing>
          <wp:inline distT="0" distB="0" distL="0" distR="0" wp14:anchorId="60F69890" wp14:editId="6F47B37C">
            <wp:extent cx="659027" cy="377568"/>
            <wp:effectExtent l="0" t="0" r="0" b="0"/>
            <wp:docPr id="1905484013" name="Picture 1905484013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27" cy="3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243AA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793A066C" w14:textId="77EC49FB" w:rsidR="00C9162A" w:rsidRDefault="0006139C" w:rsidP="00C9162A">
      <w:pPr>
        <w:pStyle w:val="ListParagraph"/>
        <w:numPr>
          <w:ilvl w:val="0"/>
          <w:numId w:val="10"/>
        </w:numPr>
      </w:pPr>
      <w:r>
        <w:rPr>
          <w:noProof/>
          <w:position w:val="-28"/>
        </w:rPr>
        <w:drawing>
          <wp:inline distT="0" distB="0" distL="0" distR="0" wp14:anchorId="3EDF272F" wp14:editId="3BF6104E">
            <wp:extent cx="621957" cy="377568"/>
            <wp:effectExtent l="0" t="0" r="0" b="0"/>
            <wp:docPr id="1569401928" name="Picture 1569401928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57" cy="3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3AA">
        <w:t>,</w:t>
      </w:r>
      <w:r w:rsidR="00C9162A">
        <w:tab/>
      </w:r>
      <w:r w:rsidR="00C9162A">
        <w:tab/>
      </w:r>
      <w:r w:rsidR="00C9162A">
        <w:tab/>
      </w:r>
      <w:r w:rsidR="00C9162A">
        <w:tab/>
      </w:r>
      <w:r w:rsidR="00C9162A">
        <w:tab/>
      </w:r>
      <w:r w:rsidR="00C9162A">
        <w:tab/>
      </w:r>
      <w:r w:rsidR="00C9162A">
        <w:tab/>
      </w:r>
      <w:r w:rsidR="00C9162A">
        <w:tab/>
      </w:r>
      <w:r w:rsidR="00C9162A">
        <w:tab/>
        <w:t>[1]</w:t>
      </w:r>
    </w:p>
    <w:p w14:paraId="72951E16" w14:textId="69CA15F2" w:rsidR="007D4264" w:rsidRDefault="007243AA" w:rsidP="001A2133">
      <w:pPr>
        <w:pStyle w:val="ListParagraph"/>
        <w:numPr>
          <w:ilvl w:val="0"/>
          <w:numId w:val="10"/>
        </w:numPr>
      </w:pPr>
      <w:r>
        <w:t>t</w:t>
      </w:r>
      <w:r w:rsidR="00C9162A">
        <w:t xml:space="preserve">he absolute uncertainty in </w:t>
      </w:r>
      <w:r w:rsidR="00C9162A">
        <w:rPr>
          <w:noProof/>
          <w:position w:val="-28"/>
        </w:rPr>
        <w:drawing>
          <wp:inline distT="0" distB="0" distL="0" distR="0" wp14:anchorId="6A720C2F" wp14:editId="344A4D81">
            <wp:extent cx="659027" cy="377568"/>
            <wp:effectExtent l="0" t="0" r="0" b="0"/>
            <wp:docPr id="244580338" name="Picture 244580338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27" cy="3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 w:rsidR="00C9162A">
        <w:tab/>
      </w:r>
      <w:r w:rsidR="00C9162A">
        <w:tab/>
      </w:r>
      <w:r w:rsidR="00C9162A">
        <w:tab/>
      </w:r>
      <w:r w:rsidR="00C9162A">
        <w:tab/>
      </w:r>
      <w:r w:rsidR="00C9162A">
        <w:tab/>
        <w:t>[2]</w:t>
      </w:r>
    </w:p>
    <w:p w14:paraId="3C14C8FF" w14:textId="2285A772" w:rsidR="00277B94" w:rsidRDefault="00277B94" w:rsidP="001A2133">
      <w:pPr>
        <w:ind w:left="720"/>
        <w:jc w:val="both"/>
      </w:pPr>
      <w:r>
        <w:t xml:space="preserve">The graph shows the </w:t>
      </w:r>
      <w:proofErr w:type="gramStart"/>
      <w:r>
        <w:t>student’s</w:t>
      </w:r>
      <w:proofErr w:type="gramEnd"/>
      <w:r>
        <w:t xml:space="preserve"> plot</w:t>
      </w:r>
      <w:r w:rsidR="00E94001">
        <w:t>ted data.</w:t>
      </w:r>
    </w:p>
    <w:p w14:paraId="490EBFE1" w14:textId="7BAB2EB4" w:rsidR="009A5F53" w:rsidRDefault="009A5F53" w:rsidP="00277B94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712BA94C" wp14:editId="18380A9B">
                <wp:extent cx="5819775" cy="3612337"/>
                <wp:effectExtent l="0" t="0" r="9525" b="7620"/>
                <wp:docPr id="1008543651" name="Canvas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9751779" name="Text Box 89751779"/>
                        <wps:cNvSpPr txBox="1"/>
                        <wps:spPr>
                          <a:xfrm>
                            <a:off x="4752975" y="3026858"/>
                            <a:ext cx="938212" cy="585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00546C" w14:textId="424C1437" w:rsidR="009A5F53" w:rsidRDefault="00EF09EE">
                              <w:r>
                                <w:rPr>
                                  <w:noProof/>
                                  <w:position w:val="-28"/>
                                </w:rPr>
                                <w:drawing>
                                  <wp:inline distT="0" distB="0" distL="0" distR="0" wp14:anchorId="7BB05FB6" wp14:editId="3854D23D">
                                    <wp:extent cx="659027" cy="377568"/>
                                    <wp:effectExtent l="0" t="0" r="0" b="0"/>
                                    <wp:docPr id="2135642352" name="Picture 2135642352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                        <pic:cNvPicPr/>
                                          </pic:nvPicPr>
                                          <pic:blipFill>
                                            <a:blip r:embed="rId1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9027" cy="3775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601776" name="Text Box 339601776"/>
                        <wps:cNvSpPr txBox="1"/>
                        <wps:spPr>
                          <a:xfrm>
                            <a:off x="176212" y="36007"/>
                            <a:ext cx="823913" cy="6619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36C34A" w14:textId="0BC15E9E" w:rsidR="00EF09EE" w:rsidRDefault="00EF09EE">
                              <w:r>
                                <w:rPr>
                                  <w:noProof/>
                                  <w:position w:val="-28"/>
                                </w:rPr>
                                <w:drawing>
                                  <wp:inline distT="0" distB="0" distL="0" distR="0" wp14:anchorId="14577D83" wp14:editId="7B76C136">
                                    <wp:extent cx="621957" cy="377568"/>
                                    <wp:effectExtent l="0" t="0" r="0" b="0"/>
                                    <wp:docPr id="1412865546" name="Picture 1412865546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                                <pic:cNvPicPr/>
                                          </pic:nvPicPr>
                                          <pic:blipFill>
                                            <a:blip r:embed="rId1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21957" cy="3775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1460826" name="Picture 8614608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3"/>
                          <a:srcRect t="-1" r="47083" b="46444"/>
                          <a:stretch/>
                        </pic:blipFill>
                        <pic:spPr>
                          <a:xfrm>
                            <a:off x="932815" y="55618"/>
                            <a:ext cx="4572000" cy="316397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12BA94C" id="Canvas 250" o:spid="_x0000_s1317" editas="canvas" style="width:458.25pt;height:284.45pt;mso-position-horizontal-relative:char;mso-position-vertical-relative:line" coordsize="58197,361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">
                <v:shape id="_x0000_s1318" type="#_x0000_t75" style="position:absolute;width:58197;height:36118;visibility:visible;mso-wrap-style:square" filled="t">
                  <v:fill o:detectmouseclick="t"/>
                  <v:path o:connecttype="none"/>
                </v:shape>
                <v:shape id="Text Box 89751779" o:spid="_x0000_s1319" type="#_x0000_t202" style="position:absolute;left:47529;top:30268;width:9382;height:5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" filled="f" stroked="f" strokeweight=".5pt">
                  <v:textbox>
                    <w:txbxContent>
                      <w:p w14:paraId="2000546C" w14:textId="424C1437" w:rsidR="009A5F53" w:rsidRDefault="00EF09EE">
                        <w:r>
                          <w:rPr>
                            <w:noProof/>
                            <w:position w:val="-28"/>
                          </w:rPr>
                          <w:drawing>
                            <wp:inline distT="0" distB="0" distL="0" distR="0" wp14:anchorId="7BB05FB6" wp14:editId="3854D23D">
                              <wp:extent cx="659027" cy="377568"/>
                              <wp:effectExtent l="0" t="0" r="0" b="0"/>
                              <wp:docPr id="2135642352" name="Picture 2135642352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                  <pic:cNvPicPr/>
                                    </pic:nvPicPr>
                                    <pic:blipFill>
                                      <a:blip r:embed="rId1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9027" cy="3775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39601776" o:spid="_x0000_s1320" type="#_x0000_t202" style="position:absolute;left:1762;top:360;width:8239;height:6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" filled="f" stroked="f" strokeweight=".5pt">
                  <v:textbox>
                    <w:txbxContent>
                      <w:p w14:paraId="5E36C34A" w14:textId="0BC15E9E" w:rsidR="00EF09EE" w:rsidRDefault="00EF09EE">
                        <w:r>
                          <w:rPr>
                            <w:noProof/>
                            <w:position w:val="-28"/>
                          </w:rPr>
                          <w:drawing>
                            <wp:inline distT="0" distB="0" distL="0" distR="0" wp14:anchorId="14577D83" wp14:editId="7B76C136">
                              <wp:extent cx="621957" cy="377568"/>
                              <wp:effectExtent l="0" t="0" r="0" b="0"/>
                              <wp:docPr id="1412865546" name="Picture 1412865546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                          <pic:cNvPicPr/>
                                    </pic:nvPicPr>
                                    <pic:blipFill>
                                      <a:blip r:embed="rId1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1957" cy="3775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861460826" o:spid="_x0000_s1321" type="#_x0000_t75" style="position:absolute;left:9328;top:556;width:45720;height:31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">
                  <v:imagedata r:id="rId114" o:title="" croptop="-1f" cropbottom="30438f" cropright="30856f"/>
                </v:shape>
                <w10:anchorlock/>
              </v:group>
            </w:pict>
          </mc:Fallback>
        </mc:AlternateContent>
      </w:r>
    </w:p>
    <w:p w14:paraId="19E390C2" w14:textId="77777777" w:rsidR="00AE2638" w:rsidRDefault="00AE2638" w:rsidP="00C9162A">
      <w:pPr>
        <w:pStyle w:val="ListParagraph"/>
        <w:numPr>
          <w:ilvl w:val="0"/>
          <w:numId w:val="7"/>
        </w:numPr>
        <w:jc w:val="both"/>
      </w:pPr>
    </w:p>
    <w:p w14:paraId="4A2CFB9A" w14:textId="437BAEEB" w:rsidR="00AE2638" w:rsidRDefault="00AE2638" w:rsidP="00AE2638">
      <w:pPr>
        <w:pStyle w:val="ListParagraph"/>
        <w:numPr>
          <w:ilvl w:val="0"/>
          <w:numId w:val="11"/>
        </w:numPr>
        <w:jc w:val="both"/>
      </w:pPr>
      <w:r>
        <w:t xml:space="preserve">Suggest whether the data </w:t>
      </w:r>
      <w:proofErr w:type="gramStart"/>
      <w:r>
        <w:t>support</w:t>
      </w:r>
      <w:proofErr w:type="gramEnd"/>
      <w:r>
        <w:t xml:space="preserve"> the hypothesis.</w:t>
      </w:r>
      <w:r>
        <w:tab/>
      </w:r>
      <w:r>
        <w:tab/>
      </w:r>
      <w:r>
        <w:tab/>
      </w:r>
      <w:r>
        <w:tab/>
        <w:t>[</w:t>
      </w:r>
      <w:r w:rsidR="005C0893">
        <w:t>2</w:t>
      </w:r>
      <w:r>
        <w:t>]</w:t>
      </w:r>
    </w:p>
    <w:p w14:paraId="5F5FD011" w14:textId="0B32D587" w:rsidR="00F05506" w:rsidRDefault="009C3AE7" w:rsidP="00AE2638">
      <w:pPr>
        <w:pStyle w:val="ListParagraph"/>
        <w:numPr>
          <w:ilvl w:val="0"/>
          <w:numId w:val="11"/>
        </w:numPr>
        <w:jc w:val="both"/>
      </w:pPr>
      <w:r>
        <w:t>Determine</w:t>
      </w:r>
      <w:r w:rsidR="0045710F">
        <w:t xml:space="preserve"> </w:t>
      </w:r>
      <w:r w:rsidR="00F05506" w:rsidRPr="0045710F">
        <w:rPr>
          <w:i/>
          <w:iCs/>
        </w:rPr>
        <w:t>n</w:t>
      </w:r>
      <w:r w:rsidR="00EF09EE">
        <w:t>.</w:t>
      </w:r>
      <w:r w:rsidR="007F2DD0" w:rsidRPr="0045710F">
        <w:rPr>
          <w:i/>
          <w:iCs/>
        </w:rPr>
        <w:tab/>
      </w:r>
      <w:r w:rsidR="007F2DD0" w:rsidRPr="0045710F">
        <w:rPr>
          <w:i/>
          <w:iCs/>
        </w:rPr>
        <w:tab/>
      </w:r>
      <w:r w:rsidR="007F2DD0" w:rsidRPr="0045710F">
        <w:rPr>
          <w:i/>
          <w:iCs/>
        </w:rPr>
        <w:tab/>
      </w:r>
      <w:r w:rsidR="007F2DD0" w:rsidRPr="0045710F">
        <w:rPr>
          <w:i/>
          <w:iCs/>
        </w:rPr>
        <w:tab/>
      </w:r>
      <w:r w:rsidR="007F2DD0" w:rsidRPr="0045710F">
        <w:rPr>
          <w:i/>
          <w:iCs/>
        </w:rPr>
        <w:tab/>
      </w:r>
      <w:r w:rsidR="007F2DD0" w:rsidRPr="0045710F">
        <w:rPr>
          <w:i/>
          <w:iCs/>
        </w:rPr>
        <w:tab/>
      </w:r>
      <w:r w:rsidR="007F2DD0" w:rsidRPr="0045710F">
        <w:rPr>
          <w:i/>
          <w:iCs/>
        </w:rPr>
        <w:tab/>
      </w:r>
      <w:r w:rsidR="00EF09EE">
        <w:rPr>
          <w:i/>
          <w:iCs/>
        </w:rPr>
        <w:tab/>
      </w:r>
      <w:r w:rsidR="007F2DD0" w:rsidRPr="007F2DD0">
        <w:t>[</w:t>
      </w:r>
      <w:r w:rsidR="00EF09EE">
        <w:t>3</w:t>
      </w:r>
      <w:r w:rsidR="007F2DD0" w:rsidRPr="007F2DD0">
        <w:t>]</w:t>
      </w:r>
    </w:p>
    <w:p w14:paraId="00F0B6E4" w14:textId="0E6D7B85" w:rsidR="000F077F" w:rsidRDefault="000F077F" w:rsidP="00AE2638">
      <w:pPr>
        <w:pStyle w:val="ListParagraph"/>
        <w:numPr>
          <w:ilvl w:val="0"/>
          <w:numId w:val="11"/>
        </w:numPr>
        <w:jc w:val="both"/>
      </w:pPr>
      <w:r>
        <w:t xml:space="preserve">Predict the mass of a main sequence star whose luminosity </w:t>
      </w:r>
      <w:r w:rsidR="009B0C45">
        <w:t xml:space="preserve">is </w:t>
      </w:r>
      <w:r w:rsidR="00D45B38">
        <w:rPr>
          <w:noProof/>
          <w:position w:val="-10"/>
        </w:rPr>
        <w:drawing>
          <wp:inline distT="0" distB="0" distL="0" distR="0" wp14:anchorId="7258221C" wp14:editId="58F81C51">
            <wp:extent cx="737286" cy="178486"/>
            <wp:effectExtent l="0" t="0" r="0" b="0"/>
            <wp:docPr id="48193373" name="Picture 48193373" descr="{&quot;mathml&quot;:&quot;&lt;math style=\&quot;font-family:stix;font-size:16px;\&quot; xmlns=\&quot;http://www.w3.org/1998/Math/MathML\&quot;&gt;&lt;mstyle mathsize=\&quot;16px\&quot;&gt;&lt;mn&gt;8&lt;/mn&gt;&lt;mo&gt;.&lt;/mo&gt;&lt;mn&gt;0&lt;/mn&gt;&lt;mo&gt;&amp;#xD7;&lt;/mo&gt;&lt;msup&gt;&lt;mn&gt;10&lt;/mn&gt;&lt;mn&gt;7&lt;/mn&gt;&lt;/msup&gt;&lt;msub&gt;&lt;mi&gt;L&lt;/mi&gt;&lt;mo&gt;&amp;#x2299;&lt;/mo&gt;&lt;/msub&gt;&lt;/mstyle&gt;&lt;/math&gt;&quot;,&quot;origin&quot;:&quot;MathType for Microsoft Add-in&quot;}" title="8.0 cross times 10 to the power of 7 L subscript circled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8&lt;/mn&gt;&lt;mo&gt;.&lt;/mo&gt;&lt;mn&gt;0&lt;/mn&gt;&lt;mo&gt;&amp;#xD7;&lt;/mo&gt;&lt;msup&gt;&lt;mn&gt;10&lt;/mn&gt;&lt;mn&gt;7&lt;/mn&gt;&lt;/msup&gt;&lt;msub&gt;&lt;mi&gt;L&lt;/mi&gt;&lt;mo&gt;&amp;#x2299;&lt;/mo&gt;&lt;/msub&gt;&lt;/mstyle&gt;&lt;/math&gt;&quot;,&quot;origin&quot;:&quot;MathType for Microsoft Add-in&quot;}" title="8.0 cross times 10 to the power of 7 L subscript circled dot"/>
                    <pic:cNvPicPr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86" cy="17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B38">
        <w:t>.</w:t>
      </w:r>
    </w:p>
    <w:p w14:paraId="3DCF2DB1" w14:textId="0B64760F" w:rsidR="00B76B2C" w:rsidRDefault="00233C71" w:rsidP="00F759FD">
      <w:pPr>
        <w:pStyle w:val="ListParagraph"/>
        <w:ind w:left="8280" w:firstLine="360"/>
        <w:jc w:val="both"/>
      </w:pPr>
      <w:r>
        <w:t>[2</w:t>
      </w:r>
      <w:r w:rsidR="00F759FD">
        <w:t>]</w:t>
      </w:r>
    </w:p>
    <w:p w14:paraId="436D5F80" w14:textId="77777777" w:rsidR="001A2133" w:rsidRDefault="001A2133">
      <w:pPr>
        <w:rPr>
          <w:b/>
          <w:bCs/>
        </w:rPr>
      </w:pPr>
      <w:r>
        <w:rPr>
          <w:b/>
          <w:bCs/>
        </w:rPr>
        <w:br w:type="page"/>
      </w:r>
    </w:p>
    <w:p w14:paraId="0DD4D0C0" w14:textId="193939DC" w:rsidR="000F22AD" w:rsidRPr="00F759FD" w:rsidRDefault="000F22AD" w:rsidP="00F759FD">
      <w:pPr>
        <w:jc w:val="center"/>
        <w:rPr>
          <w:b/>
          <w:bCs/>
        </w:rPr>
      </w:pPr>
      <w:proofErr w:type="spellStart"/>
      <w:r w:rsidRPr="000F22AD">
        <w:rPr>
          <w:b/>
          <w:bCs/>
        </w:rPr>
        <w:lastRenderedPageBreak/>
        <w:t>Markscheme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60"/>
        <w:gridCol w:w="7020"/>
        <w:gridCol w:w="810"/>
        <w:gridCol w:w="535"/>
      </w:tblGrid>
      <w:tr w:rsidR="00B76B2C" w14:paraId="69F55E74" w14:textId="77777777" w:rsidTr="00C94770">
        <w:tc>
          <w:tcPr>
            <w:tcW w:w="625" w:type="dxa"/>
          </w:tcPr>
          <w:p w14:paraId="08BBA7E3" w14:textId="3CA6A29A" w:rsidR="00B76B2C" w:rsidRPr="00B76B2C" w:rsidRDefault="000F22AD" w:rsidP="00C43B0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</w:tcPr>
          <w:p w14:paraId="222470F4" w14:textId="77777777" w:rsidR="00B76B2C" w:rsidRDefault="00B76B2C" w:rsidP="00C43B0C"/>
        </w:tc>
        <w:tc>
          <w:tcPr>
            <w:tcW w:w="7020" w:type="dxa"/>
          </w:tcPr>
          <w:p w14:paraId="6B0E1109" w14:textId="77777777" w:rsidR="00B76B2C" w:rsidRDefault="00B76B2C" w:rsidP="00C43B0C"/>
        </w:tc>
        <w:tc>
          <w:tcPr>
            <w:tcW w:w="810" w:type="dxa"/>
          </w:tcPr>
          <w:p w14:paraId="15B082A7" w14:textId="77777777" w:rsidR="00B76B2C" w:rsidRDefault="00B76B2C" w:rsidP="00C43B0C"/>
        </w:tc>
        <w:tc>
          <w:tcPr>
            <w:tcW w:w="535" w:type="dxa"/>
          </w:tcPr>
          <w:p w14:paraId="2F91083A" w14:textId="77777777" w:rsidR="00B76B2C" w:rsidRDefault="00B76B2C" w:rsidP="00C43B0C"/>
        </w:tc>
      </w:tr>
      <w:tr w:rsidR="00B76B2C" w14:paraId="7E5B10DF" w14:textId="77777777" w:rsidTr="00C94770">
        <w:tc>
          <w:tcPr>
            <w:tcW w:w="625" w:type="dxa"/>
          </w:tcPr>
          <w:p w14:paraId="053569A0" w14:textId="77777777" w:rsidR="00B76B2C" w:rsidRDefault="00B76B2C" w:rsidP="00C43B0C">
            <w:r>
              <w:t>a</w:t>
            </w:r>
          </w:p>
        </w:tc>
        <w:tc>
          <w:tcPr>
            <w:tcW w:w="360" w:type="dxa"/>
          </w:tcPr>
          <w:p w14:paraId="6D21DEA9" w14:textId="77777777" w:rsidR="00B76B2C" w:rsidRDefault="00B76B2C" w:rsidP="00C43B0C"/>
        </w:tc>
        <w:tc>
          <w:tcPr>
            <w:tcW w:w="7020" w:type="dxa"/>
          </w:tcPr>
          <w:p w14:paraId="4767FACC" w14:textId="6C1EF31B" w:rsidR="00B76B2C" w:rsidRDefault="00E6121C" w:rsidP="00C43B0C">
            <w:r>
              <w:t>Vernier calipers</w:t>
            </w:r>
            <w:r w:rsidR="00B76B2C" w:rsidRPr="0012782D">
              <w:t xml:space="preserve"> </w:t>
            </w:r>
            <w:r w:rsidR="00B76B2C">
              <w:t>✓</w:t>
            </w:r>
          </w:p>
        </w:tc>
        <w:tc>
          <w:tcPr>
            <w:tcW w:w="810" w:type="dxa"/>
          </w:tcPr>
          <w:p w14:paraId="7B0D3242" w14:textId="77777777" w:rsidR="00B76B2C" w:rsidRDefault="00B76B2C" w:rsidP="00C43B0C"/>
        </w:tc>
        <w:tc>
          <w:tcPr>
            <w:tcW w:w="535" w:type="dxa"/>
          </w:tcPr>
          <w:p w14:paraId="444DF920" w14:textId="77777777" w:rsidR="00B76B2C" w:rsidRDefault="00B76B2C" w:rsidP="00C43B0C">
            <w:r>
              <w:t>[1]</w:t>
            </w:r>
          </w:p>
        </w:tc>
      </w:tr>
      <w:tr w:rsidR="00B76B2C" w14:paraId="1EEDE8D6" w14:textId="77777777" w:rsidTr="00C94770">
        <w:tc>
          <w:tcPr>
            <w:tcW w:w="625" w:type="dxa"/>
          </w:tcPr>
          <w:p w14:paraId="06A32976" w14:textId="77777777" w:rsidR="00B76B2C" w:rsidRDefault="00B76B2C" w:rsidP="00C43B0C">
            <w:r>
              <w:t>b</w:t>
            </w:r>
          </w:p>
        </w:tc>
        <w:tc>
          <w:tcPr>
            <w:tcW w:w="360" w:type="dxa"/>
          </w:tcPr>
          <w:p w14:paraId="3C7A3D74" w14:textId="77777777" w:rsidR="00B76B2C" w:rsidRDefault="00B76B2C" w:rsidP="00C43B0C"/>
        </w:tc>
        <w:tc>
          <w:tcPr>
            <w:tcW w:w="7020" w:type="dxa"/>
          </w:tcPr>
          <w:p w14:paraId="191B6B7F" w14:textId="77777777" w:rsidR="00B76B2C" w:rsidRDefault="00EA1F9C" w:rsidP="00C43B0C">
            <w:r>
              <w:rPr>
                <w:noProof/>
                <w:position w:val="-16"/>
              </w:rPr>
              <w:drawing>
                <wp:inline distT="0" distB="0" distL="0" distR="0" wp14:anchorId="5D24EA7A" wp14:editId="659D558A">
                  <wp:extent cx="1149178" cy="295189"/>
                  <wp:effectExtent l="0" t="0" r="0" b="0"/>
                  <wp:docPr id="379961242" name="Picture 379961242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V&lt;/mi&gt;&lt;/mrow&gt;&lt;mi&gt;V&lt;/mi&gt;&lt;/mfrac&gt;&lt;mo&gt;=&lt;/mo&gt;&lt;mn&gt;2&lt;/mn&gt;&lt;mfrac&gt;&lt;mrow&gt;&lt;mi mathvariant=\&quot;normal\&quot;&gt;&amp;#x394;&lt;/mi&gt;&lt;mi&gt;R&lt;/mi&gt;&lt;/mrow&gt;&lt;mi&gt;R&lt;/mi&gt;&lt;/mfrac&gt;&lt;mo&gt;+&lt;/mo&gt;&lt;mfrac&gt;&lt;mrow&gt;&lt;mi mathvariant=\&quot;normal\&quot;&gt;&amp;#x394;&lt;/mi&gt;&lt;mi&gt;H&lt;/mi&gt;&lt;/mrow&gt;&lt;mi&gt;H&lt;/mi&gt;&lt;/mfrac&gt;&lt;/mstyle&gt;&lt;/math&gt;&quot;,&quot;origin&quot;:&quot;MathType for Microsoft Add-in&quot;}" title="fraction numerator straight capital delta V over denominator V end fraction equals 2 fraction numerator straight capital delta R over denominator R end fraction plus fraction numerator straight capital delta H over denominator H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V&lt;/mi&gt;&lt;/mrow&gt;&lt;mi&gt;V&lt;/mi&gt;&lt;/mfrac&gt;&lt;mo&gt;=&lt;/mo&gt;&lt;mn&gt;2&lt;/mn&gt;&lt;mfrac&gt;&lt;mrow&gt;&lt;mi mathvariant=\&quot;normal\&quot;&gt;&amp;#x394;&lt;/mi&gt;&lt;mi&gt;R&lt;/mi&gt;&lt;/mrow&gt;&lt;mi&gt;R&lt;/mi&gt;&lt;/mfrac&gt;&lt;mo&gt;+&lt;/mo&gt;&lt;mfrac&gt;&lt;mrow&gt;&lt;mi mathvariant=\&quot;normal\&quot;&gt;&amp;#x394;&lt;/mi&gt;&lt;mi&gt;H&lt;/mi&gt;&lt;/mrow&gt;&lt;mi&gt;H&lt;/mi&gt;&lt;/mfrac&gt;&lt;/mstyle&gt;&lt;/math&gt;&quot;,&quot;origin&quot;:&quot;MathType for Microsoft Add-in&quot;}" title="fraction numerator straight capital delta V over denominator V end fraction equals 2 fraction numerator straight capital delta R over denominator R end fraction plus fraction numerator straight capital delta H over denominator H end fraction"/>
                          <pic:cNvPicPr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78" cy="29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6B2C">
              <w:t xml:space="preserve"> ✓</w:t>
            </w:r>
          </w:p>
          <w:p w14:paraId="38945DB6" w14:textId="7F17B5B7" w:rsidR="00EA1F9C" w:rsidRPr="0012782D" w:rsidRDefault="00EB45A5" w:rsidP="00C43B0C">
            <w:r>
              <w:rPr>
                <w:noProof/>
                <w:position w:val="-17"/>
              </w:rPr>
              <w:drawing>
                <wp:inline distT="0" distB="0" distL="0" distR="0" wp14:anchorId="4BA339E5" wp14:editId="23CB08B9">
                  <wp:extent cx="2628651" cy="275416"/>
                  <wp:effectExtent l="0" t="0" r="0" b="0"/>
                  <wp:docPr id="1625681257" name="Picture 1625681257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V&lt;/mi&gt;&lt;/mrow&gt;&lt;mi&gt;V&lt;/mi&gt;&lt;/mfrac&gt;&lt;mo&gt;=&lt;/mo&gt;&lt;mn&gt;2&lt;/mn&gt;&lt;mo&gt;&amp;#xD7;&lt;/mo&gt;&lt;mfrac&gt;&lt;mrow&gt;&lt;mn&gt;0&lt;/mn&gt;&lt;mo&gt;.&lt;/mo&gt;&lt;mn&gt;1&lt;/mn&gt;&lt;/mrow&gt;&lt;mrow&gt;&lt;mn&gt;4&lt;/mn&gt;&lt;mo&gt;.&lt;/mo&gt;&lt;mn&gt;9&lt;/mn&gt;&lt;/mrow&gt;&lt;/mfrac&gt;&lt;mo&gt;+&lt;/mo&gt;&lt;mfrac&gt;&lt;mrow&gt;&lt;mn&gt;0&lt;/mn&gt;&lt;mo&gt;.&lt;/mo&gt;&lt;mn&gt;1&lt;/mn&gt;&lt;/mrow&gt;&lt;mrow&gt;&lt;mn&gt;15&lt;/mn&gt;&lt;mo&gt;.&lt;/mo&gt;&lt;mn&gt;1&lt;/mn&gt;&lt;/mrow&gt;&lt;/mfrac&gt;&lt;mo&gt;=&lt;/mo&gt;&lt;mn&gt;4&lt;/mn&gt;&lt;mo&gt;.&lt;/mo&gt;&lt;mn&gt;7439&lt;/mn&gt;&lt;mo&gt;&amp;#xD7;&lt;/mo&gt;&lt;msup&gt;&lt;mn&gt;10&lt;/mn&gt;&lt;mrow&gt;&lt;mo&gt;-&lt;/mo&gt;&lt;mn&gt;2&lt;/mn&gt;&lt;/mrow&gt;&lt;/msup&gt;&lt;mo&gt;&amp;#x2248;&lt;/mo&gt;&lt;mn&gt;4&lt;/mn&gt;&lt;mo&gt;.&lt;/mo&gt;&lt;mn&gt;7&lt;/mn&gt;&lt;mo&gt;&amp;#xD7;&lt;/mo&gt;&lt;msup&gt;&lt;mn&gt;10&lt;/mn&gt;&lt;mrow&gt;&lt;mo&gt;-&lt;/mo&gt;&lt;mn&gt;2&lt;/mn&gt;&lt;/mrow&gt;&lt;/msup&gt;&lt;/mstyle&gt;&lt;/math&gt;&quot;,&quot;origin&quot;:&quot;MathType for Microsoft Add-in&quot;}" title="fraction numerator straight capital delta V over denominator V end fraction equals 2 cross times fraction numerator 0.1 over denominator 4.9 end fraction plus fraction numerator 0.1 over denominator 15.1 end fraction equals 4.7439 cross times 10 to the power of negative 2 end exponent almost equal to 4.7 cross times 10 to the power of negative 2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V&lt;/mi&gt;&lt;/mrow&gt;&lt;mi&gt;V&lt;/mi&gt;&lt;/mfrac&gt;&lt;mo&gt;=&lt;/mo&gt;&lt;mn&gt;2&lt;/mn&gt;&lt;mo&gt;&amp;#xD7;&lt;/mo&gt;&lt;mfrac&gt;&lt;mrow&gt;&lt;mn&gt;0&lt;/mn&gt;&lt;mo&gt;.&lt;/mo&gt;&lt;mn&gt;1&lt;/mn&gt;&lt;/mrow&gt;&lt;mrow&gt;&lt;mn&gt;4&lt;/mn&gt;&lt;mo&gt;.&lt;/mo&gt;&lt;mn&gt;9&lt;/mn&gt;&lt;/mrow&gt;&lt;/mfrac&gt;&lt;mo&gt;+&lt;/mo&gt;&lt;mfrac&gt;&lt;mrow&gt;&lt;mn&gt;0&lt;/mn&gt;&lt;mo&gt;.&lt;/mo&gt;&lt;mn&gt;1&lt;/mn&gt;&lt;/mrow&gt;&lt;mrow&gt;&lt;mn&gt;15&lt;/mn&gt;&lt;mo&gt;.&lt;/mo&gt;&lt;mn&gt;1&lt;/mn&gt;&lt;/mrow&gt;&lt;/mfrac&gt;&lt;mo&gt;=&lt;/mo&gt;&lt;mn&gt;4&lt;/mn&gt;&lt;mo&gt;.&lt;/mo&gt;&lt;mn&gt;7439&lt;/mn&gt;&lt;mo&gt;&amp;#xD7;&lt;/mo&gt;&lt;msup&gt;&lt;mn&gt;10&lt;/mn&gt;&lt;mrow&gt;&lt;mo&gt;-&lt;/mo&gt;&lt;mn&gt;2&lt;/mn&gt;&lt;/mrow&gt;&lt;/msup&gt;&lt;mo&gt;&amp;#x2248;&lt;/mo&gt;&lt;mn&gt;4&lt;/mn&gt;&lt;mo&gt;.&lt;/mo&gt;&lt;mn&gt;7&lt;/mn&gt;&lt;mo&gt;&amp;#xD7;&lt;/mo&gt;&lt;msup&gt;&lt;mn&gt;10&lt;/mn&gt;&lt;mrow&gt;&lt;mo&gt;-&lt;/mo&gt;&lt;mn&gt;2&lt;/mn&gt;&lt;/mrow&gt;&lt;/msup&gt;&lt;/mstyle&gt;&lt;/math&gt;&quot;,&quot;origin&quot;:&quot;MathType for Microsoft Add-in&quot;}" title="fraction numerator straight capital delta V over denominator V end fraction equals 2 cross times fraction numerator 0.1 over denominator 4.9 end fraction plus fraction numerator 0.1 over denominator 15.1 end fraction equals 4.7439 cross times 10 to the power of negative 2 end exponent almost equal to 4.7 cross times 10 to the power of negative 2 end exponent"/>
                          <pic:cNvPicPr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651" cy="27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1F9C">
              <w:t xml:space="preserve"> ✓</w:t>
            </w:r>
          </w:p>
        </w:tc>
        <w:tc>
          <w:tcPr>
            <w:tcW w:w="810" w:type="dxa"/>
          </w:tcPr>
          <w:p w14:paraId="2EDBEF67" w14:textId="46B479ED" w:rsidR="00B76B2C" w:rsidRDefault="00B76B2C" w:rsidP="00C43B0C"/>
        </w:tc>
        <w:tc>
          <w:tcPr>
            <w:tcW w:w="535" w:type="dxa"/>
          </w:tcPr>
          <w:p w14:paraId="467C058E" w14:textId="3A30CAD4" w:rsidR="00B76B2C" w:rsidRDefault="00B76B2C" w:rsidP="00C43B0C">
            <w:r>
              <w:t>[</w:t>
            </w:r>
            <w:r w:rsidR="00A93FEB">
              <w:t>2</w:t>
            </w:r>
            <w:r>
              <w:t>]</w:t>
            </w:r>
          </w:p>
        </w:tc>
      </w:tr>
      <w:tr w:rsidR="00B76B2C" w14:paraId="2A798A23" w14:textId="77777777" w:rsidTr="00C94770">
        <w:tc>
          <w:tcPr>
            <w:tcW w:w="625" w:type="dxa"/>
          </w:tcPr>
          <w:p w14:paraId="120D98F1" w14:textId="77777777" w:rsidR="00B76B2C" w:rsidRDefault="00B76B2C" w:rsidP="00C43B0C">
            <w:r>
              <w:t>c</w:t>
            </w:r>
          </w:p>
        </w:tc>
        <w:tc>
          <w:tcPr>
            <w:tcW w:w="360" w:type="dxa"/>
          </w:tcPr>
          <w:p w14:paraId="2EB10009" w14:textId="0D690AC4" w:rsidR="00B76B2C" w:rsidRDefault="00B76B2C" w:rsidP="00C43B0C"/>
        </w:tc>
        <w:tc>
          <w:tcPr>
            <w:tcW w:w="7020" w:type="dxa"/>
          </w:tcPr>
          <w:p w14:paraId="63C0AFD4" w14:textId="5C46FDD0" w:rsidR="007647AD" w:rsidRDefault="00B76B2C" w:rsidP="007647AD">
            <w:r>
              <w:t xml:space="preserve"> </w:t>
            </w:r>
            <w:r w:rsidR="00E57044">
              <w:rPr>
                <w:noProof/>
                <w:position w:val="-20"/>
              </w:rPr>
              <w:drawing>
                <wp:inline distT="0" distB="0" distL="0" distR="0" wp14:anchorId="2A83EA35" wp14:editId="5F6AE673">
                  <wp:extent cx="3752697" cy="362926"/>
                  <wp:effectExtent l="0" t="0" r="635" b="0"/>
                  <wp:docPr id="157050976" name="Picture 157050976" descr="{&quot;mathml&quot;:&quot;&lt;math style=\&quot;font-family:stix;font-size:16px;\&quot; xmlns=\&quot;http://www.w3.org/1998/Math/MathML\&quot;&gt;&lt;mstyle mathsize=\&quot;16px\&quot;&gt;&lt;mi&gt;&amp;#x3C1;&lt;/mi&gt;&lt;mo&gt;=&lt;/mo&gt;&lt;mfrac&gt;&lt;mi&gt;M&lt;/mi&gt;&lt;mi&gt;V&lt;/mi&gt;&lt;/mfrac&gt;&lt;mo&gt;=&lt;/mo&gt;&lt;mfrac&gt;&lt;mrow&gt;&lt;mn&gt;8&lt;/mn&gt;&lt;mo&gt;.&lt;/mo&gt;&lt;mn&gt;9&lt;/mn&gt;&lt;mo&gt;&amp;#xD7;&lt;/mo&gt;&lt;msup&gt;&lt;mn&gt;10&lt;/mn&gt;&lt;mrow&gt;&lt;mo&gt;-&lt;/mo&gt;&lt;mn&gt;3&lt;/mn&gt;&lt;/mrow&gt;&lt;/msup&gt;&lt;/mrow&gt;&lt;mrow&gt;&lt;mi&gt;&amp;#x3C0;&lt;/mi&gt;&lt;mo&gt;&amp;#xD7;&lt;/mo&gt;&lt;msup&gt;&lt;mfenced&gt;&lt;mrow&gt;&lt;mn&gt;4&lt;/mn&gt;&lt;mo&gt;.&lt;/mo&gt;&lt;mn&gt;9&lt;/mn&gt;&lt;mo&gt;&amp;#xD7;&lt;/mo&gt;&lt;msup&gt;&lt;mn&gt;10&lt;/mn&gt;&lt;mrow&gt;&lt;mo&gt;-&lt;/mo&gt;&lt;mn&gt;3&lt;/mn&gt;&lt;/mrow&gt;&lt;/msup&gt;&lt;/mrow&gt;&lt;/mfenced&gt;&lt;mn&gt;2&lt;/mn&gt;&lt;/msup&gt;&lt;mo&gt;&amp;#xD7;&lt;/mo&gt;&lt;mn&gt;15&lt;/mn&gt;&lt;mo&gt;.&lt;/mo&gt;&lt;mn&gt;1&lt;/mn&gt;&lt;mo&gt;&amp;#xD7;&lt;/mo&gt;&lt;msup&gt;&lt;mn&gt;10&lt;/mn&gt;&lt;mrow&gt;&lt;mo&gt;-&lt;/mo&gt;&lt;mn&gt;3&lt;/mn&gt;&lt;/mrow&gt;&lt;/msup&gt;&lt;/mrow&gt;&lt;/mfrac&gt;&lt;mo&gt;=&lt;/mo&gt;&lt;mn&gt;7&lt;/mn&gt;&lt;mo&gt;.&lt;/mo&gt;&lt;mn&gt;8140&lt;/mn&gt;&lt;mo&gt;&amp;#xD7;&lt;/mo&gt;&lt;msup&gt;&lt;mn&gt;10&lt;/mn&gt;&lt;mn&gt;3&lt;/mn&gt;&lt;/msup&gt;&lt;mo&gt;&amp;#xA0;&lt;/mo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rho equals M over V equals fraction numerator 8.9 cross times 10 to the power of negative 3 end exponent over denominator pi cross times open parentheses 4.9 cross times 10 to the power of negative 3 end exponent close parentheses squared cross times 15.1 cross times 10 to the power of negative 3 end exponent end fraction equals 7.8140 cross times 10 cubed space space kg space straight m to the power of negative 3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&amp;#x3C1;&lt;/mi&gt;&lt;mo&gt;=&lt;/mo&gt;&lt;mfrac&gt;&lt;mi&gt;M&lt;/mi&gt;&lt;mi&gt;V&lt;/mi&gt;&lt;/mfrac&gt;&lt;mo&gt;=&lt;/mo&gt;&lt;mfrac&gt;&lt;mrow&gt;&lt;mn&gt;8&lt;/mn&gt;&lt;mo&gt;.&lt;/mo&gt;&lt;mn&gt;9&lt;/mn&gt;&lt;mo&gt;&amp;#xD7;&lt;/mo&gt;&lt;msup&gt;&lt;mn&gt;10&lt;/mn&gt;&lt;mrow&gt;&lt;mo&gt;-&lt;/mo&gt;&lt;mn&gt;3&lt;/mn&gt;&lt;/mrow&gt;&lt;/msup&gt;&lt;/mrow&gt;&lt;mrow&gt;&lt;mi&gt;&amp;#x3C0;&lt;/mi&gt;&lt;mo&gt;&amp;#xD7;&lt;/mo&gt;&lt;msup&gt;&lt;mfenced&gt;&lt;mrow&gt;&lt;mn&gt;4&lt;/mn&gt;&lt;mo&gt;.&lt;/mo&gt;&lt;mn&gt;9&lt;/mn&gt;&lt;mo&gt;&amp;#xD7;&lt;/mo&gt;&lt;msup&gt;&lt;mn&gt;10&lt;/mn&gt;&lt;mrow&gt;&lt;mo&gt;-&lt;/mo&gt;&lt;mn&gt;3&lt;/mn&gt;&lt;/mrow&gt;&lt;/msup&gt;&lt;/mrow&gt;&lt;/mfenced&gt;&lt;mn&gt;2&lt;/mn&gt;&lt;/msup&gt;&lt;mo&gt;&amp;#xD7;&lt;/mo&gt;&lt;mn&gt;15&lt;/mn&gt;&lt;mo&gt;.&lt;/mo&gt;&lt;mn&gt;1&lt;/mn&gt;&lt;mo&gt;&amp;#xD7;&lt;/mo&gt;&lt;msup&gt;&lt;mn&gt;10&lt;/mn&gt;&lt;mrow&gt;&lt;mo&gt;-&lt;/mo&gt;&lt;mn&gt;3&lt;/mn&gt;&lt;/mrow&gt;&lt;/msup&gt;&lt;/mrow&gt;&lt;/mfrac&gt;&lt;mo&gt;=&lt;/mo&gt;&lt;mn&gt;7&lt;/mn&gt;&lt;mo&gt;.&lt;/mo&gt;&lt;mn&gt;8140&lt;/mn&gt;&lt;mo&gt;&amp;#xD7;&lt;/mo&gt;&lt;msup&gt;&lt;mn&gt;10&lt;/mn&gt;&lt;mn&gt;3&lt;/mn&gt;&lt;/msup&gt;&lt;mo&gt;&amp;#xA0;&lt;/mo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rho equals M over V equals fraction numerator 8.9 cross times 10 to the power of negative 3 end exponent over denominator pi cross times open parentheses 4.9 cross times 10 to the power of negative 3 end exponent close parentheses squared cross times 15.1 cross times 10 to the power of negative 3 end exponent end fraction equals 7.8140 cross times 10 cubed space space kg space straight m to the power of negative 3 end exponent"/>
                          <pic:cNvPicPr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294" cy="36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47AD">
              <w:t xml:space="preserve"> ✓</w:t>
            </w:r>
          </w:p>
          <w:p w14:paraId="166E480A" w14:textId="0CEB9285" w:rsidR="00B76B2C" w:rsidRDefault="002B3894" w:rsidP="00C43B0C">
            <w:r>
              <w:rPr>
                <w:noProof/>
                <w:position w:val="-16"/>
              </w:rPr>
              <w:drawing>
                <wp:inline distT="0" distB="0" distL="0" distR="0" wp14:anchorId="4460BEAD" wp14:editId="036B56AA">
                  <wp:extent cx="3019810" cy="286741"/>
                  <wp:effectExtent l="0" t="0" r="0" b="0"/>
                  <wp:docPr id="444968564" name="Picture 444968564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&amp;#x3C1;&lt;/mi&gt;&lt;/mrow&gt;&lt;mi&gt;&amp;#x3C1;&lt;/mi&gt;&lt;/mfrac&gt;&lt;mo&gt;=&lt;/mo&gt;&lt;mfrac&gt;&lt;mrow&gt;&lt;mi mathvariant=\&quot;normal\&quot;&gt;&amp;#x394;&lt;/mi&gt;&lt;mi&gt;M&lt;/mi&gt;&lt;/mrow&gt;&lt;mi&gt;M&lt;/mi&gt;&lt;/mfrac&gt;&lt;mo&gt;+&lt;/mo&gt;&lt;mfrac&gt;&lt;mrow&gt;&lt;mi mathvariant=\&quot;normal\&quot;&gt;&amp;#x394;&lt;/mi&gt;&lt;mi&gt;V&lt;/mi&gt;&lt;/mrow&gt;&lt;mi&gt;V&lt;/mi&gt;&lt;/mfrac&gt;&lt;mo&gt;=&lt;/mo&gt;&lt;mfrac&gt;&lt;mrow&gt;&lt;mn&gt;0&lt;/mn&gt;&lt;mo&gt;.&lt;/mo&gt;&lt;mn&gt;1&lt;/mn&gt;&lt;/mrow&gt;&lt;mrow&gt;&lt;mn&gt;8&lt;/mn&gt;&lt;mo&gt;.&lt;/mo&gt;&lt;mn&gt;9&lt;/mn&gt;&lt;/mrow&gt;&lt;/mfrac&gt;&lt;mo&gt;+&lt;/mo&gt;&lt;mn&gt;4&lt;/mn&gt;&lt;mo&gt;.&lt;/mo&gt;&lt;mn&gt;7439&lt;/mn&gt;&lt;mo&gt;&amp;#xD7;&lt;/mo&gt;&lt;msup&gt;&lt;mn&gt;10&lt;/mn&gt;&lt;mrow&gt;&lt;mo&gt;-&lt;/mo&gt;&lt;mn&gt;2&lt;/mn&gt;&lt;/mrow&gt;&lt;/msup&gt;&lt;mo&gt;=&lt;/mo&gt;&lt;mn&gt;5&lt;/mn&gt;&lt;mo&gt;.&lt;/mo&gt;&lt;mn&gt;8675&lt;/mn&gt;&lt;mo&gt;&amp;#xD7;&lt;/mo&gt;&lt;msup&gt;&lt;mn&gt;10&lt;/mn&gt;&lt;mrow&gt;&lt;mo&gt;-&lt;/mo&gt;&lt;mn&gt;2&lt;/mn&gt;&lt;/mrow&gt;&lt;/msup&gt;&lt;/mstyle&gt;&lt;/math&gt;&quot;,&quot;origin&quot;:&quot;MathType for Microsoft Add-in&quot;}" title="fraction numerator straight capital delta rho over denominator rho end fraction equals fraction numerator straight capital delta M over denominator M end fraction plus fraction numerator straight capital delta V over denominator V end fraction equals fraction numerator 0.1 over denominator 8.9 end fraction plus 4.7439 cross times 10 to the power of negative 2 end exponent equals 5.8675 cross times 10 to the power of negative 2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&amp;#x3C1;&lt;/mi&gt;&lt;/mrow&gt;&lt;mi&gt;&amp;#x3C1;&lt;/mi&gt;&lt;/mfrac&gt;&lt;mo&gt;=&lt;/mo&gt;&lt;mfrac&gt;&lt;mrow&gt;&lt;mi mathvariant=\&quot;normal\&quot;&gt;&amp;#x394;&lt;/mi&gt;&lt;mi&gt;M&lt;/mi&gt;&lt;/mrow&gt;&lt;mi&gt;M&lt;/mi&gt;&lt;/mfrac&gt;&lt;mo&gt;+&lt;/mo&gt;&lt;mfrac&gt;&lt;mrow&gt;&lt;mi mathvariant=\&quot;normal\&quot;&gt;&amp;#x394;&lt;/mi&gt;&lt;mi&gt;V&lt;/mi&gt;&lt;/mrow&gt;&lt;mi&gt;V&lt;/mi&gt;&lt;/mfrac&gt;&lt;mo&gt;=&lt;/mo&gt;&lt;mfrac&gt;&lt;mrow&gt;&lt;mn&gt;0&lt;/mn&gt;&lt;mo&gt;.&lt;/mo&gt;&lt;mn&gt;1&lt;/mn&gt;&lt;/mrow&gt;&lt;mrow&gt;&lt;mn&gt;8&lt;/mn&gt;&lt;mo&gt;.&lt;/mo&gt;&lt;mn&gt;9&lt;/mn&gt;&lt;/mrow&gt;&lt;/mfrac&gt;&lt;mo&gt;+&lt;/mo&gt;&lt;mn&gt;4&lt;/mn&gt;&lt;mo&gt;.&lt;/mo&gt;&lt;mn&gt;7439&lt;/mn&gt;&lt;mo&gt;&amp;#xD7;&lt;/mo&gt;&lt;msup&gt;&lt;mn&gt;10&lt;/mn&gt;&lt;mrow&gt;&lt;mo&gt;-&lt;/mo&gt;&lt;mn&gt;2&lt;/mn&gt;&lt;/mrow&gt;&lt;/msup&gt;&lt;mo&gt;=&lt;/mo&gt;&lt;mn&gt;5&lt;/mn&gt;&lt;mo&gt;.&lt;/mo&gt;&lt;mn&gt;8675&lt;/mn&gt;&lt;mo&gt;&amp;#xD7;&lt;/mo&gt;&lt;msup&gt;&lt;mn&gt;10&lt;/mn&gt;&lt;mrow&gt;&lt;mo&gt;-&lt;/mo&gt;&lt;mn&gt;2&lt;/mn&gt;&lt;/mrow&gt;&lt;/msup&gt;&lt;/mstyle&gt;&lt;/math&gt;&quot;,&quot;origin&quot;:&quot;MathType for Microsoft Add-in&quot;}" title="fraction numerator straight capital delta rho over denominator rho end fraction equals fraction numerator straight capital delta M over denominator M end fraction plus fraction numerator straight capital delta V over denominator V end fraction equals fraction numerator 0.1 over denominator 8.9 end fraction plus 4.7439 cross times 10 to the power of negative 2 end exponent equals 5.8675 cross times 10 to the power of negative 2 end exponent"/>
                          <pic:cNvPicPr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803" cy="28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6B2C">
              <w:t>✓</w:t>
            </w:r>
          </w:p>
          <w:p w14:paraId="719F9E4C" w14:textId="79C4EC3B" w:rsidR="00E428F4" w:rsidRDefault="006F1ADC" w:rsidP="00E428F4">
            <w:r>
              <w:rPr>
                <w:noProof/>
                <w:position w:val="-4"/>
              </w:rPr>
              <w:drawing>
                <wp:inline distT="0" distB="0" distL="0" distR="0" wp14:anchorId="12A77C1D" wp14:editId="77C9F64F">
                  <wp:extent cx="4041742" cy="137694"/>
                  <wp:effectExtent l="0" t="0" r="0" b="0"/>
                  <wp:docPr id="739588210" name="Picture 739588210" descr="{&quot;mathml&quot;:&quot;&lt;math style=\&quot;font-family:stix;font-size:16px;\&quot; xmlns=\&quot;http://www.w3.org/1998/Math/MathML\&quot;&gt;&lt;mstyle mathsize=\&quot;16px\&quot;&gt;&lt;mi mathvariant=\&quot;normal\&quot;&gt;&amp;#x394;&lt;/mi&gt;&lt;mi&gt;&amp;#x3C1;&lt;/mi&gt;&lt;mo&gt;=&lt;/mo&gt;&lt;mn&gt;5&lt;/mn&gt;&lt;mo&gt;.&lt;/mo&gt;&lt;mn&gt;8675&lt;/mn&gt;&lt;mo&gt;&amp;#xD7;&lt;/mo&gt;&lt;msup&gt;&lt;mn&gt;10&lt;/mn&gt;&lt;mrow&gt;&lt;mo&gt;-&lt;/mo&gt;&lt;mn&gt;2&lt;/mn&gt;&lt;/mrow&gt;&lt;/msup&gt;&lt;mo&gt;&amp;#xD7;&lt;/mo&gt;&lt;mi&gt;&amp;#x3C1;&lt;/mi&gt;&lt;mo&gt;=&lt;/mo&gt;&lt;mn&gt;5&lt;/mn&gt;&lt;mo&gt;.&lt;/mo&gt;&lt;mn&gt;8675&lt;/mn&gt;&lt;mo&gt;&amp;#xD7;&lt;/mo&gt;&lt;msup&gt;&lt;mn&gt;10&lt;/mn&gt;&lt;mrow&gt;&lt;mo&gt;-&lt;/mo&gt;&lt;mn&gt;2&lt;/mn&gt;&lt;/mrow&gt;&lt;/msup&gt;&lt;mo&gt;&amp;#xD7;&lt;/mo&gt;&lt;mn&gt;7&lt;/mn&gt;&lt;mo&gt;.&lt;/mo&gt;&lt;mn&gt;8140&lt;/mn&gt;&lt;mo&gt;&amp;#xD7;&lt;/mo&gt;&lt;msup&gt;&lt;mn&gt;10&lt;/mn&gt;&lt;mn&gt;3&lt;/mn&gt;&lt;/msup&gt;&lt;mo&gt;=&lt;/mo&gt;&lt;mn&gt;458&lt;/mn&gt;&lt;mo&gt;.&lt;/mo&gt;&lt;mn&gt;49&lt;/mn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straight capital delta rho equals 5.8675 cross times 10 to the power of negative 2 end exponent cross times rho equals 5.8675 cross times 10 to the power of negative 2 end exponent cross times 7.8140 cross times 10 cubed equals 458.49 space kg space straight m to the power of negative 3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 mathvariant=\&quot;normal\&quot;&gt;&amp;#x394;&lt;/mi&gt;&lt;mi&gt;&amp;#x3C1;&lt;/mi&gt;&lt;mo&gt;=&lt;/mo&gt;&lt;mn&gt;5&lt;/mn&gt;&lt;mo&gt;.&lt;/mo&gt;&lt;mn&gt;8675&lt;/mn&gt;&lt;mo&gt;&amp;#xD7;&lt;/mo&gt;&lt;msup&gt;&lt;mn&gt;10&lt;/mn&gt;&lt;mrow&gt;&lt;mo&gt;-&lt;/mo&gt;&lt;mn&gt;2&lt;/mn&gt;&lt;/mrow&gt;&lt;/msup&gt;&lt;mo&gt;&amp;#xD7;&lt;/mo&gt;&lt;mi&gt;&amp;#x3C1;&lt;/mi&gt;&lt;mo&gt;=&lt;/mo&gt;&lt;mn&gt;5&lt;/mn&gt;&lt;mo&gt;.&lt;/mo&gt;&lt;mn&gt;8675&lt;/mn&gt;&lt;mo&gt;&amp;#xD7;&lt;/mo&gt;&lt;msup&gt;&lt;mn&gt;10&lt;/mn&gt;&lt;mrow&gt;&lt;mo&gt;-&lt;/mo&gt;&lt;mn&gt;2&lt;/mn&gt;&lt;/mrow&gt;&lt;/msup&gt;&lt;mo&gt;&amp;#xD7;&lt;/mo&gt;&lt;mn&gt;7&lt;/mn&gt;&lt;mo&gt;.&lt;/mo&gt;&lt;mn&gt;8140&lt;/mn&gt;&lt;mo&gt;&amp;#xD7;&lt;/mo&gt;&lt;msup&gt;&lt;mn&gt;10&lt;/mn&gt;&lt;mn&gt;3&lt;/mn&gt;&lt;/msup&gt;&lt;mo&gt;=&lt;/mo&gt;&lt;mn&gt;458&lt;/mn&gt;&lt;mo&gt;.&lt;/mo&gt;&lt;mn&gt;49&lt;/mn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straight capital delta rho equals 5.8675 cross times 10 to the power of negative 2 end exponent cross times rho equals 5.8675 cross times 10 to the power of negative 2 end exponent cross times 7.8140 cross times 10 cubed equals 458.49 space kg space straight m to the power of negative 3 end exponent"/>
                          <pic:cNvPicPr/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864" cy="15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21BE">
              <w:t xml:space="preserve"> </w:t>
            </w:r>
            <w:r w:rsidR="00E428F4">
              <w:t>✓</w:t>
            </w:r>
          </w:p>
          <w:p w14:paraId="575B32BC" w14:textId="78A05F13" w:rsidR="00E428F4" w:rsidRDefault="000E7D89" w:rsidP="00C43B0C">
            <w:r>
              <w:rPr>
                <w:noProof/>
                <w:position w:val="-5"/>
              </w:rPr>
              <w:drawing>
                <wp:inline distT="0" distB="0" distL="0" distR="0" wp14:anchorId="45CC8ABF" wp14:editId="4AC487F4">
                  <wp:extent cx="1743676" cy="144162"/>
                  <wp:effectExtent l="0" t="0" r="0" b="0"/>
                  <wp:docPr id="2010108307" name="Picture 2010108307" descr="{&quot;mathml&quot;:&quot;&lt;math style=\&quot;font-family:stix;font-size:16px;\&quot; xmlns=\&quot;http://www.w3.org/1998/Math/MathML\&quot;&gt;&lt;mstyle mathsize=\&quot;16px\&quot;&gt;&lt;mi&gt;&amp;#x3C1;&lt;/mi&gt;&lt;mo&gt;=&lt;/mo&gt;&lt;mfenced&gt;&lt;mrow&gt;&lt;mn&gt;7&lt;/mn&gt;&lt;mo&gt;.&lt;/mo&gt;&lt;mn&gt;8&lt;/mn&gt;&lt;mo&gt;&amp;#xB1;&lt;/mo&gt;&lt;mn&gt;0&lt;/mn&gt;&lt;mo&gt;.&lt;/mo&gt;&lt;mn&gt;5&lt;/mn&gt;&lt;/mrow&gt;&lt;/mfenced&gt;&lt;mo&gt;&amp;#xD7;&lt;/mo&gt;&lt;msup&gt;&lt;mn&gt;10&lt;/mn&gt;&lt;mn&gt;3&lt;/mn&gt;&lt;/msup&gt;&lt;mo&gt;&amp;#xA0;&lt;/mo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rho equals open parentheses 7.8 plus-or-minus 0.5 close parentheses cross times 10 cubed space space kg space straight m to the power of negative 3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&amp;#x3C1;&lt;/mi&gt;&lt;mo&gt;=&lt;/mo&gt;&lt;mfenced&gt;&lt;mrow&gt;&lt;mn&gt;7&lt;/mn&gt;&lt;mo&gt;.&lt;/mo&gt;&lt;mn&gt;8&lt;/mn&gt;&lt;mo&gt;&amp;#xB1;&lt;/mo&gt;&lt;mn&gt;0&lt;/mn&gt;&lt;mo&gt;.&lt;/mo&gt;&lt;mn&gt;5&lt;/mn&gt;&lt;/mrow&gt;&lt;/mfenced&gt;&lt;mo&gt;&amp;#xD7;&lt;/mo&gt;&lt;msup&gt;&lt;mn&gt;10&lt;/mn&gt;&lt;mn&gt;3&lt;/mn&gt;&lt;/msup&gt;&lt;mo&gt;&amp;#xA0;&lt;/mo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rho equals open parentheses 7.8 plus-or-minus 0.5 close parentheses cross times 10 cubed space space kg space straight m to the power of negative 3 end exponent"/>
                          <pic:cNvPicPr/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676" cy="14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79D8">
              <w:t xml:space="preserve"> ✓</w:t>
            </w:r>
          </w:p>
        </w:tc>
        <w:tc>
          <w:tcPr>
            <w:tcW w:w="810" w:type="dxa"/>
          </w:tcPr>
          <w:p w14:paraId="60B62B7D" w14:textId="77777777" w:rsidR="00B76B2C" w:rsidRDefault="00B76B2C" w:rsidP="00C43B0C"/>
        </w:tc>
        <w:tc>
          <w:tcPr>
            <w:tcW w:w="535" w:type="dxa"/>
          </w:tcPr>
          <w:p w14:paraId="47AF4868" w14:textId="5A7593DC" w:rsidR="00B76B2C" w:rsidRDefault="00B76B2C" w:rsidP="00C43B0C">
            <w:r>
              <w:t>[</w:t>
            </w:r>
            <w:r w:rsidR="00360FE5">
              <w:t>4</w:t>
            </w:r>
            <w:r>
              <w:t>]</w:t>
            </w:r>
          </w:p>
        </w:tc>
      </w:tr>
    </w:tbl>
    <w:p w14:paraId="2C8981D1" w14:textId="77777777" w:rsidR="000F71F2" w:rsidRDefault="000F71F2" w:rsidP="00D51BBB"/>
    <w:p w14:paraId="46CE05F2" w14:textId="77777777" w:rsidR="000F22AD" w:rsidRDefault="000F22AD" w:rsidP="00D51B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"/>
        <w:gridCol w:w="5220"/>
        <w:gridCol w:w="2430"/>
        <w:gridCol w:w="535"/>
      </w:tblGrid>
      <w:tr w:rsidR="000F22AD" w14:paraId="0F156954" w14:textId="77777777" w:rsidTr="00C56FBA">
        <w:tc>
          <w:tcPr>
            <w:tcW w:w="625" w:type="dxa"/>
          </w:tcPr>
          <w:p w14:paraId="315427E5" w14:textId="77777777" w:rsidR="000F22AD" w:rsidRPr="00B76B2C" w:rsidRDefault="000F22AD" w:rsidP="00C56FB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</w:tcPr>
          <w:p w14:paraId="048B4ADF" w14:textId="77777777" w:rsidR="000F22AD" w:rsidRDefault="000F22AD" w:rsidP="00C56FBA"/>
        </w:tc>
        <w:tc>
          <w:tcPr>
            <w:tcW w:w="5220" w:type="dxa"/>
          </w:tcPr>
          <w:p w14:paraId="6EC3F5D8" w14:textId="77777777" w:rsidR="000F22AD" w:rsidRDefault="000F22AD" w:rsidP="00C56FBA"/>
        </w:tc>
        <w:tc>
          <w:tcPr>
            <w:tcW w:w="2430" w:type="dxa"/>
          </w:tcPr>
          <w:p w14:paraId="6EBB5F72" w14:textId="77777777" w:rsidR="000F22AD" w:rsidRDefault="000F22AD" w:rsidP="00C56FBA"/>
        </w:tc>
        <w:tc>
          <w:tcPr>
            <w:tcW w:w="535" w:type="dxa"/>
          </w:tcPr>
          <w:p w14:paraId="25497B8C" w14:textId="77777777" w:rsidR="000F22AD" w:rsidRDefault="000F22AD" w:rsidP="00C56FBA"/>
        </w:tc>
      </w:tr>
      <w:tr w:rsidR="000F22AD" w14:paraId="3926D618" w14:textId="77777777" w:rsidTr="00C56FBA">
        <w:tc>
          <w:tcPr>
            <w:tcW w:w="625" w:type="dxa"/>
          </w:tcPr>
          <w:p w14:paraId="43766939" w14:textId="77777777" w:rsidR="000F22AD" w:rsidRDefault="000F22AD" w:rsidP="00C56FBA">
            <w:r>
              <w:t>a</w:t>
            </w:r>
          </w:p>
        </w:tc>
        <w:tc>
          <w:tcPr>
            <w:tcW w:w="540" w:type="dxa"/>
          </w:tcPr>
          <w:p w14:paraId="30AF81E8" w14:textId="77777777" w:rsidR="000F22AD" w:rsidRDefault="000F22AD" w:rsidP="00C56FBA"/>
        </w:tc>
        <w:tc>
          <w:tcPr>
            <w:tcW w:w="5220" w:type="dxa"/>
          </w:tcPr>
          <w:p w14:paraId="58175EB9" w14:textId="77777777" w:rsidR="000F22AD" w:rsidRDefault="000F22AD" w:rsidP="00C56FBA">
            <w:r w:rsidRPr="00012B96">
              <w:t>For the data point with</w:t>
            </w:r>
            <w:r w:rsidRPr="00012B96">
              <w:rPr>
                <w:b/>
                <w:bCs/>
              </w:rPr>
              <w:t xml:space="preserve"> </w:t>
            </w:r>
            <w:r>
              <w:rPr>
                <w:noProof/>
                <w:position w:val="-26"/>
              </w:rPr>
              <w:drawing>
                <wp:inline distT="0" distB="0" distL="0" distR="0" wp14:anchorId="1486EBD7" wp14:editId="17124603">
                  <wp:extent cx="582141" cy="351481"/>
                  <wp:effectExtent l="0" t="0" r="0" b="0"/>
                  <wp:docPr id="499704955" name="Picture 499704955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mo&gt;=&lt;/mo&gt;&lt;mn&gt;12&lt;/mn&gt;&lt;/mstyle&gt;&lt;/math&gt;&quot;,&quot;origin&quot;:&quot;MathType for Microsoft Add-in&quot;}" title="M over M subscript circled dot equa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mo&gt;=&lt;/mo&gt;&lt;mn&gt;12&lt;/mn&gt;&lt;/mstyle&gt;&lt;/math&gt;&quot;,&quot;origin&quot;:&quot;MathType for Microsoft Add-in&quot;}" title="M over M subscript circled dot equals 12"/>
                          <pic:cNvPicPr/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41" cy="35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✓</w:t>
            </w:r>
          </w:p>
          <w:p w14:paraId="1399B6F3" w14:textId="77777777" w:rsidR="000F22AD" w:rsidRDefault="000F22AD" w:rsidP="00C56FBA">
            <w:r>
              <w:t>The precision in the uncertainty does not match the precision of the mass ✓</w:t>
            </w:r>
          </w:p>
        </w:tc>
        <w:tc>
          <w:tcPr>
            <w:tcW w:w="2430" w:type="dxa"/>
          </w:tcPr>
          <w:p w14:paraId="0B0C56A8" w14:textId="77777777" w:rsidR="000F22AD" w:rsidRDefault="000F22AD" w:rsidP="00C56FBA"/>
        </w:tc>
        <w:tc>
          <w:tcPr>
            <w:tcW w:w="535" w:type="dxa"/>
          </w:tcPr>
          <w:p w14:paraId="73651E5B" w14:textId="77777777" w:rsidR="000F22AD" w:rsidRDefault="000F22AD" w:rsidP="00C56FBA">
            <w:r>
              <w:t>[2]</w:t>
            </w:r>
          </w:p>
          <w:p w14:paraId="094A7329" w14:textId="77777777" w:rsidR="000F22AD" w:rsidRDefault="000F22AD" w:rsidP="00C56FBA"/>
          <w:p w14:paraId="0830A72B" w14:textId="77777777" w:rsidR="000F22AD" w:rsidRDefault="000F22AD" w:rsidP="00C56FBA"/>
          <w:p w14:paraId="4D89C3BC" w14:textId="77777777" w:rsidR="000F22AD" w:rsidRDefault="000F22AD" w:rsidP="00C56FBA"/>
        </w:tc>
      </w:tr>
      <w:tr w:rsidR="000F22AD" w14:paraId="69DB9938" w14:textId="77777777" w:rsidTr="00C56FBA">
        <w:tc>
          <w:tcPr>
            <w:tcW w:w="625" w:type="dxa"/>
          </w:tcPr>
          <w:p w14:paraId="21F0258C" w14:textId="77777777" w:rsidR="000F22AD" w:rsidRDefault="000F22AD" w:rsidP="00C56FBA">
            <w:r>
              <w:t>b</w:t>
            </w:r>
          </w:p>
        </w:tc>
        <w:tc>
          <w:tcPr>
            <w:tcW w:w="540" w:type="dxa"/>
          </w:tcPr>
          <w:p w14:paraId="14DD22A3" w14:textId="77777777" w:rsidR="000F22AD" w:rsidRDefault="000F22AD" w:rsidP="00C56FBA">
            <w:proofErr w:type="spellStart"/>
            <w:r>
              <w:t>i</w:t>
            </w:r>
            <w:proofErr w:type="spellEnd"/>
          </w:p>
        </w:tc>
        <w:tc>
          <w:tcPr>
            <w:tcW w:w="5220" w:type="dxa"/>
          </w:tcPr>
          <w:p w14:paraId="0286723A" w14:textId="77777777" w:rsidR="000F22AD" w:rsidRPr="002E0CC8" w:rsidRDefault="000F22AD" w:rsidP="00C56FBA">
            <w:pPr>
              <w:rPr>
                <w:b/>
                <w:bCs/>
              </w:rPr>
            </w:pPr>
            <w:r>
              <w:rPr>
                <w:noProof/>
                <w:position w:val="-28"/>
              </w:rPr>
              <w:drawing>
                <wp:inline distT="0" distB="0" distL="0" distR="0" wp14:anchorId="3314AFB1" wp14:editId="3BA4E188">
                  <wp:extent cx="1043459" cy="377568"/>
                  <wp:effectExtent l="0" t="0" r="0" b="0"/>
                  <wp:docPr id="1878648675" name="Picture 1878648675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mo&gt;=&lt;/mo&gt;&lt;mn&gt;1&lt;/mn&gt;&lt;mo&gt;.&lt;/mo&gt;&lt;mn&gt;62&lt;/mn&gt;&lt;/mstyle&gt;&lt;/math&gt;&quot;,&quot;origin&quot;:&quot;MathType for Microsoft Add-in&quot;}" title="Log open parentheses M over M subscript circled dot close parentheses equals 1.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mo&gt;=&lt;/mo&gt;&lt;mn&gt;1&lt;/mn&gt;&lt;mo&gt;.&lt;/mo&gt;&lt;mn&gt;62&lt;/mn&gt;&lt;/mstyle&gt;&lt;/math&gt;&quot;,&quot;origin&quot;:&quot;MathType for Microsoft Add-in&quot;}" title="Log open parentheses M over M subscript circled dot close parentheses equals 1.62"/>
                          <pic:cNvPicPr/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459" cy="3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>✓</w:t>
            </w:r>
          </w:p>
        </w:tc>
        <w:tc>
          <w:tcPr>
            <w:tcW w:w="2430" w:type="dxa"/>
          </w:tcPr>
          <w:p w14:paraId="7AD8D895" w14:textId="77777777" w:rsidR="000F22AD" w:rsidRDefault="000F22AD" w:rsidP="00C56FBA"/>
        </w:tc>
        <w:tc>
          <w:tcPr>
            <w:tcW w:w="535" w:type="dxa"/>
          </w:tcPr>
          <w:p w14:paraId="6BF9D134" w14:textId="77777777" w:rsidR="000F22AD" w:rsidRDefault="000F22AD" w:rsidP="00C56FBA">
            <w:r>
              <w:t>[1]</w:t>
            </w:r>
          </w:p>
        </w:tc>
      </w:tr>
      <w:tr w:rsidR="000F22AD" w14:paraId="02C6A230" w14:textId="77777777" w:rsidTr="00C56FBA">
        <w:tc>
          <w:tcPr>
            <w:tcW w:w="625" w:type="dxa"/>
          </w:tcPr>
          <w:p w14:paraId="2891F7C0" w14:textId="77777777" w:rsidR="000F22AD" w:rsidRDefault="000F22AD" w:rsidP="00C56FBA">
            <w:r>
              <w:t>b</w:t>
            </w:r>
          </w:p>
        </w:tc>
        <w:tc>
          <w:tcPr>
            <w:tcW w:w="540" w:type="dxa"/>
          </w:tcPr>
          <w:p w14:paraId="02DA44A4" w14:textId="77777777" w:rsidR="000F22AD" w:rsidRDefault="000F22AD" w:rsidP="00C56FBA">
            <w:r>
              <w:t>ii</w:t>
            </w:r>
          </w:p>
        </w:tc>
        <w:tc>
          <w:tcPr>
            <w:tcW w:w="5220" w:type="dxa"/>
          </w:tcPr>
          <w:p w14:paraId="0A87EA6C" w14:textId="77777777" w:rsidR="000F22AD" w:rsidRPr="002E0CC8" w:rsidRDefault="000F22AD" w:rsidP="00C56FBA">
            <w:pPr>
              <w:rPr>
                <w:b/>
                <w:bCs/>
              </w:rPr>
            </w:pPr>
            <w:r>
              <w:rPr>
                <w:noProof/>
                <w:position w:val="-28"/>
              </w:rPr>
              <w:drawing>
                <wp:inline distT="0" distB="0" distL="0" distR="0" wp14:anchorId="3F6CFC24" wp14:editId="5311D3D5">
                  <wp:extent cx="1006389" cy="377568"/>
                  <wp:effectExtent l="0" t="0" r="0" b="0"/>
                  <wp:docPr id="1619072099" name="Picture 1619072099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mo&gt;=&lt;/mo&gt;&lt;mn&gt;5&lt;/mn&gt;&lt;mo&gt;.&lt;/mo&gt;&lt;mn&gt;68&lt;/mn&gt;&lt;/mstyle&gt;&lt;/math&gt;&quot;,&quot;origin&quot;:&quot;MathType for Microsoft Add-in&quot;}" title="Log open parentheses L over L subscript circled dot close parentheses equals 5.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mo&gt;=&lt;/mo&gt;&lt;mn&gt;5&lt;/mn&gt;&lt;mo&gt;.&lt;/mo&gt;&lt;mn&gt;68&lt;/mn&gt;&lt;/mstyle&gt;&lt;/math&gt;&quot;,&quot;origin&quot;:&quot;MathType for Microsoft Add-in&quot;}" title="Log open parentheses L over L subscript circled dot close parentheses equals 5.68"/>
                          <pic:cNvPicPr/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389" cy="3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>✓</w:t>
            </w:r>
          </w:p>
        </w:tc>
        <w:tc>
          <w:tcPr>
            <w:tcW w:w="2430" w:type="dxa"/>
          </w:tcPr>
          <w:p w14:paraId="1B38F679" w14:textId="77777777" w:rsidR="000F22AD" w:rsidRDefault="000F22AD" w:rsidP="00C56FBA"/>
        </w:tc>
        <w:tc>
          <w:tcPr>
            <w:tcW w:w="535" w:type="dxa"/>
          </w:tcPr>
          <w:p w14:paraId="73544421" w14:textId="77777777" w:rsidR="000F22AD" w:rsidRDefault="000F22AD" w:rsidP="00C56FBA">
            <w:r>
              <w:t>[1]</w:t>
            </w:r>
          </w:p>
        </w:tc>
      </w:tr>
      <w:tr w:rsidR="000F22AD" w14:paraId="13AAF167" w14:textId="77777777" w:rsidTr="00C56FBA">
        <w:tc>
          <w:tcPr>
            <w:tcW w:w="625" w:type="dxa"/>
          </w:tcPr>
          <w:p w14:paraId="1948AE6F" w14:textId="77777777" w:rsidR="000F22AD" w:rsidRDefault="000F22AD" w:rsidP="00C56FBA">
            <w:r>
              <w:t>b</w:t>
            </w:r>
          </w:p>
        </w:tc>
        <w:tc>
          <w:tcPr>
            <w:tcW w:w="540" w:type="dxa"/>
          </w:tcPr>
          <w:p w14:paraId="14588523" w14:textId="77777777" w:rsidR="000F22AD" w:rsidRDefault="000F22AD" w:rsidP="00C56FBA">
            <w:r>
              <w:t>iii</w:t>
            </w:r>
          </w:p>
        </w:tc>
        <w:tc>
          <w:tcPr>
            <w:tcW w:w="5220" w:type="dxa"/>
          </w:tcPr>
          <w:p w14:paraId="22F84BA9" w14:textId="77777777" w:rsidR="000F22AD" w:rsidRDefault="000F22AD" w:rsidP="00C56FBA">
            <w:r>
              <w:rPr>
                <w:noProof/>
                <w:position w:val="-5"/>
              </w:rPr>
              <w:drawing>
                <wp:inline distT="0" distB="0" distL="0" distR="0" wp14:anchorId="6DF87BA7" wp14:editId="70AC975F">
                  <wp:extent cx="1964724" cy="124941"/>
                  <wp:effectExtent l="0" t="0" r="0" b="0"/>
                  <wp:docPr id="1393971302" name="Picture 1393971302" descr="{&quot;mathml&quot;:&quot;&lt;math style=\&quot;font-family:stix;font-size:16px;\&quot; xmlns=\&quot;http://www.w3.org/1998/Math/MathML\&quot;&gt;&lt;mstyle mathsize=\&quot;16px\&quot;&gt;&lt;mi&gt;Log&lt;/mi&gt;&lt;mfenced&gt;&lt;mn&gt;44&lt;/mn&gt;&lt;/mfenced&gt;&lt;mo&gt;=&lt;/mo&gt;&lt;mn&gt;1&lt;/mn&gt;&lt;mo&gt;.&lt;/mo&gt;&lt;mn&gt;64&lt;/mn&gt;&lt;mo&gt;&amp;#xA0;&lt;/mo&gt;&lt;mo&gt;&amp;#xA0;&lt;/mo&gt;&lt;mi&gt;a&lt;/mi&gt;&lt;mi&gt;n&lt;/mi&gt;&lt;mi&gt;d&lt;/mi&gt;&lt;mo&gt;&amp;#xA0;&lt;/mo&gt;&lt;mo&gt;&amp;#xA0;&lt;/mo&gt;&lt;mi&gt;log&lt;/mi&gt;&lt;mn&gt;40&lt;/mn&gt;&lt;mo&gt;=&lt;/mo&gt;&lt;mn&gt;1&lt;/mn&gt;&lt;mo&gt;.&lt;/mo&gt;&lt;mn&gt;60&lt;/mn&gt;&lt;/mstyle&gt;&lt;/math&gt;&quot;,&quot;origin&quot;:&quot;MathType for Microsoft Add-in&quot;}" title="Log open parentheses 44 close parentheses equals 1.64 space space a n d space space log 40 equals 1.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n&gt;44&lt;/mn&gt;&lt;/mfenced&gt;&lt;mo&gt;=&lt;/mo&gt;&lt;mn&gt;1&lt;/mn&gt;&lt;mo&gt;.&lt;/mo&gt;&lt;mn&gt;64&lt;/mn&gt;&lt;mo&gt;&amp;#xA0;&lt;/mo&gt;&lt;mo&gt;&amp;#xA0;&lt;/mo&gt;&lt;mi&gt;a&lt;/mi&gt;&lt;mi&gt;n&lt;/mi&gt;&lt;mi&gt;d&lt;/mi&gt;&lt;mo&gt;&amp;#xA0;&lt;/mo&gt;&lt;mo&gt;&amp;#xA0;&lt;/mo&gt;&lt;mi&gt;log&lt;/mi&gt;&lt;mn&gt;40&lt;/mn&gt;&lt;mo&gt;=&lt;/mo&gt;&lt;mn&gt;1&lt;/mn&gt;&lt;mo&gt;.&lt;/mo&gt;&lt;mn&gt;60&lt;/mn&gt;&lt;/mstyle&gt;&lt;/math&gt;&quot;,&quot;origin&quot;:&quot;MathType for Microsoft Add-in&quot;}" title="Log open parentheses 44 close parentheses equals 1.64 space space a n d space space log 40 equals 1.60"/>
                          <pic:cNvPicPr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724" cy="12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  <w:p w14:paraId="2A7B51DC" w14:textId="77777777" w:rsidR="000F22AD" w:rsidRPr="00012B96" w:rsidRDefault="000F22AD" w:rsidP="00C56FBA">
            <w:r>
              <w:t xml:space="preserve">So, uncertainty = </w:t>
            </w:r>
            <w:r>
              <w:rPr>
                <w:noProof/>
                <w:position w:val="-19"/>
              </w:rPr>
              <w:drawing>
                <wp:inline distT="0" distB="0" distL="0" distR="0" wp14:anchorId="28381252" wp14:editId="0A23A28B">
                  <wp:extent cx="1123092" cy="314411"/>
                  <wp:effectExtent l="0" t="0" r="0" b="0"/>
                  <wp:docPr id="1953042280" name="Picture 1953042280" descr="{&quot;mathml&quot;:&quot;&lt;math style=\&quot;font-family:stix;font-size:16px;\&quot; xmlns=\&quot;http://www.w3.org/1998/Math/MathML\&quot;&gt;&lt;mstyle mathsize=\&quot;16px\&quot;&gt;&lt;mfrac&gt;&lt;mrow&gt;&lt;mn&gt;1&lt;/mn&gt;&lt;mo&gt;.&lt;/mo&gt;&lt;mn&gt;64&lt;/mn&gt;&lt;mo&gt;-&lt;/mo&gt;&lt;mn&gt;1&lt;/mn&gt;&lt;mo&gt;.&lt;/mo&gt;&lt;mn&gt;60&lt;/mn&gt;&lt;/mrow&gt;&lt;mn&gt;2&lt;/mn&gt;&lt;/mfrac&gt;&lt;mo&gt;=&lt;/mo&gt;&lt;mn&gt;0&lt;/mn&gt;&lt;mo&gt;.&lt;/mo&gt;&lt;mn&gt;02&lt;/mn&gt;&lt;/mstyle&gt;&lt;/math&gt;&quot;,&quot;origin&quot;:&quot;MathType for Microsoft Add-in&quot;}" title="fraction numerator 1.64 minus 1.60 over denominator 2 end fraction equals 0.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n&gt;1&lt;/mn&gt;&lt;mo&gt;.&lt;/mo&gt;&lt;mn&gt;64&lt;/mn&gt;&lt;mo&gt;-&lt;/mo&gt;&lt;mn&gt;1&lt;/mn&gt;&lt;mo&gt;.&lt;/mo&gt;&lt;mn&gt;60&lt;/mn&gt;&lt;/mrow&gt;&lt;mn&gt;2&lt;/mn&gt;&lt;/mfrac&gt;&lt;mo&gt;=&lt;/mo&gt;&lt;mn&gt;0&lt;/mn&gt;&lt;mo&gt;.&lt;/mo&gt;&lt;mn&gt;02&lt;/mn&gt;&lt;/mstyle&gt;&lt;/math&gt;&quot;,&quot;origin&quot;:&quot;MathType for Microsoft Add-in&quot;}" title="fraction numerator 1.64 minus 1.60 over denominator 2 end fraction equals 0.02"/>
                          <pic:cNvPicPr/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092" cy="31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</w:tc>
        <w:tc>
          <w:tcPr>
            <w:tcW w:w="2430" w:type="dxa"/>
          </w:tcPr>
          <w:p w14:paraId="580038FE" w14:textId="2B5B13E0" w:rsidR="000F22AD" w:rsidRDefault="00401328" w:rsidP="00C56FBA">
            <w:r>
              <w:t>Accept BCA</w:t>
            </w:r>
          </w:p>
        </w:tc>
        <w:tc>
          <w:tcPr>
            <w:tcW w:w="535" w:type="dxa"/>
          </w:tcPr>
          <w:p w14:paraId="1B973A79" w14:textId="77777777" w:rsidR="000F22AD" w:rsidRDefault="000F22AD" w:rsidP="00C56FBA">
            <w:r>
              <w:t>[2]</w:t>
            </w:r>
          </w:p>
        </w:tc>
      </w:tr>
      <w:tr w:rsidR="000F22AD" w14:paraId="32082128" w14:textId="77777777" w:rsidTr="00C56FBA">
        <w:tc>
          <w:tcPr>
            <w:tcW w:w="625" w:type="dxa"/>
          </w:tcPr>
          <w:p w14:paraId="1FFBADCC" w14:textId="77777777" w:rsidR="000F22AD" w:rsidRDefault="000F22AD" w:rsidP="00C56FBA">
            <w:r>
              <w:t>c</w:t>
            </w:r>
          </w:p>
        </w:tc>
        <w:tc>
          <w:tcPr>
            <w:tcW w:w="540" w:type="dxa"/>
          </w:tcPr>
          <w:p w14:paraId="1547397D" w14:textId="77777777" w:rsidR="000F22AD" w:rsidRDefault="000F22AD" w:rsidP="00C56FBA">
            <w:proofErr w:type="spellStart"/>
            <w:r>
              <w:t>i</w:t>
            </w:r>
            <w:proofErr w:type="spellEnd"/>
          </w:p>
        </w:tc>
        <w:tc>
          <w:tcPr>
            <w:tcW w:w="5220" w:type="dxa"/>
          </w:tcPr>
          <w:p w14:paraId="687523BC" w14:textId="77777777" w:rsidR="000F22AD" w:rsidRDefault="000F22AD" w:rsidP="00C56FBA">
            <w:r>
              <w:t xml:space="preserve">The hypothesis </w:t>
            </w:r>
            <w:r>
              <w:rPr>
                <w:noProof/>
                <w:position w:val="-28"/>
              </w:rPr>
              <w:drawing>
                <wp:inline distT="0" distB="0" distL="0" distR="0" wp14:anchorId="141F5E4E" wp14:editId="12718578">
                  <wp:extent cx="943232" cy="377568"/>
                  <wp:effectExtent l="0" t="0" r="0" b="0"/>
                  <wp:docPr id="1490434789" name="Picture 1490434789" descr="{&quot;mathml&quot;:&quot;&lt;math style=\&quot;font-family:stix;font-size:16px;\&quot; xmlns=\&quot;http://www.w3.org/1998/Math/MathML\&quot;&gt;&lt;mstyle mathsize=\&quot;16px\&quot;&gt;&lt;mfrac&gt;&lt;mi&gt;L&lt;/mi&gt;&lt;mrow&gt;&lt;mi&gt;L&lt;/mi&gt;&lt;mo&gt;&amp;#x2299;&lt;/mo&gt;&lt;/mrow&gt;&lt;/mfrac&gt;&lt;mo&gt;=&lt;/mo&gt;&lt;msup&gt;&lt;mfenced&gt;&lt;mfrac&gt;&lt;mi&gt;M&lt;/mi&gt;&lt;msub&gt;&lt;mi&gt;M&lt;/mi&gt;&lt;mo&gt;&amp;#x2299;&lt;/mo&gt;&lt;/msub&gt;&lt;/mfrac&gt;&lt;/mfenced&gt;&lt;mi&gt;n&lt;/mi&gt;&lt;/msup&gt;&lt;/mstyle&gt;&lt;/math&gt;&quot;,&quot;origin&quot;:&quot;MathType for Microsoft Add-in&quot;}" title="fraction numerator L over denominator L circled dot end fraction equals open parentheses M over M subscript circled dot close parentheses to the power of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L&lt;/mi&gt;&lt;mrow&gt;&lt;mi&gt;L&lt;/mi&gt;&lt;mo&gt;&amp;#x2299;&lt;/mo&gt;&lt;/mrow&gt;&lt;/mfrac&gt;&lt;mo&gt;=&lt;/mo&gt;&lt;msup&gt;&lt;mfenced&gt;&lt;mfrac&gt;&lt;mi&gt;M&lt;/mi&gt;&lt;msub&gt;&lt;mi&gt;M&lt;/mi&gt;&lt;mo&gt;&amp;#x2299;&lt;/mo&gt;&lt;/msub&gt;&lt;/mfrac&gt;&lt;/mfenced&gt;&lt;mi&gt;n&lt;/mi&gt;&lt;/msup&gt;&lt;/mstyle&gt;&lt;/math&gt;&quot;,&quot;origin&quot;:&quot;MathType for Microsoft Add-in&quot;}" title="fraction numerator L over denominator L circled dot end fraction equals open parentheses M over M subscript circled dot close parentheses to the power of n"/>
                          <pic:cNvPicPr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32" cy="3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leads to </w:t>
            </w:r>
            <w:r>
              <w:rPr>
                <w:noProof/>
                <w:position w:val="-28"/>
              </w:rPr>
              <w:drawing>
                <wp:inline distT="0" distB="0" distL="0" distR="0" wp14:anchorId="281A09BD" wp14:editId="09F45388">
                  <wp:extent cx="1307070" cy="377568"/>
                  <wp:effectExtent l="0" t="0" r="0" b="0"/>
                  <wp:docPr id="930174858" name="Picture 930174858" descr="{&quot;mathml&quot;:&quot;&lt;math style=\&quot;font-family:stix;font-size:16px;\&quot; xmlns=\&quot;http://www.w3.org/1998/Math/MathML\&quot;&gt;&lt;mstyle mathsize=\&quot;16px\&quot;&gt;&lt;mi&gt;log&lt;/mi&gt;&lt;mfrac&gt;&lt;mi&gt;L&lt;/mi&gt;&lt;mrow&gt;&lt;mi&gt;L&lt;/mi&gt;&lt;mo&gt;&amp;#x2299;&lt;/mo&gt;&lt;/mrow&gt;&lt;/mfrac&gt;&lt;mo&gt;=&lt;/mo&gt;&lt;mi&gt;n&lt;/mi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fraction numerator L over denominator L circled dot end fraction equals n log open parentheses M over M subscript circled dot close parenthe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rac&gt;&lt;mi&gt;L&lt;/mi&gt;&lt;mrow&gt;&lt;mi&gt;L&lt;/mi&gt;&lt;mo&gt;&amp;#x2299;&lt;/mo&gt;&lt;/mrow&gt;&lt;/mfrac&gt;&lt;mo&gt;=&lt;/mo&gt;&lt;mi&gt;n&lt;/mi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fraction numerator L over denominator L circled dot end fraction equals n log open parentheses M over M subscript circled dot close parentheses"/>
                          <pic:cNvPicPr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070" cy="3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  <w:p w14:paraId="70E8CD65" w14:textId="77777777" w:rsidR="000F22AD" w:rsidRDefault="000F22AD" w:rsidP="00C56FBA">
            <w:r>
              <w:t xml:space="preserve">Which is the equation of a straight line through the origin with gradient </w:t>
            </w:r>
            <w:r w:rsidRPr="00FC08D4">
              <w:rPr>
                <w:i/>
                <w:iCs/>
              </w:rPr>
              <w:t>n</w:t>
            </w:r>
            <w:r>
              <w:t xml:space="preserve"> which is what the </w:t>
            </w:r>
            <w:r w:rsidRPr="00F3510E">
              <w:rPr>
                <w:b/>
                <w:bCs/>
              </w:rPr>
              <w:t>drawn</w:t>
            </w:r>
            <w:r>
              <w:t xml:space="preserve"> line of best fit is, so yes ✓</w:t>
            </w:r>
          </w:p>
        </w:tc>
        <w:tc>
          <w:tcPr>
            <w:tcW w:w="2430" w:type="dxa"/>
          </w:tcPr>
          <w:p w14:paraId="2E1C7D53" w14:textId="1975F118" w:rsidR="000F22AD" w:rsidRDefault="000F22AD" w:rsidP="00C56FBA"/>
        </w:tc>
        <w:tc>
          <w:tcPr>
            <w:tcW w:w="535" w:type="dxa"/>
          </w:tcPr>
          <w:p w14:paraId="1600A6B5" w14:textId="77777777" w:rsidR="000F22AD" w:rsidRDefault="000F22AD" w:rsidP="00C56FBA">
            <w:r>
              <w:t>[2]</w:t>
            </w:r>
          </w:p>
        </w:tc>
      </w:tr>
      <w:tr w:rsidR="000F22AD" w14:paraId="5B578CCE" w14:textId="77777777" w:rsidTr="00C56FBA">
        <w:tc>
          <w:tcPr>
            <w:tcW w:w="625" w:type="dxa"/>
          </w:tcPr>
          <w:p w14:paraId="7CECC63B" w14:textId="77777777" w:rsidR="000F22AD" w:rsidRDefault="000F22AD" w:rsidP="00C56FBA">
            <w:r>
              <w:t>c</w:t>
            </w:r>
          </w:p>
        </w:tc>
        <w:tc>
          <w:tcPr>
            <w:tcW w:w="540" w:type="dxa"/>
          </w:tcPr>
          <w:p w14:paraId="227DC94F" w14:textId="77777777" w:rsidR="000F22AD" w:rsidRDefault="000F22AD" w:rsidP="00C56FBA">
            <w:r>
              <w:t>ii</w:t>
            </w:r>
          </w:p>
        </w:tc>
        <w:tc>
          <w:tcPr>
            <w:tcW w:w="5220" w:type="dxa"/>
          </w:tcPr>
          <w:p w14:paraId="4EA0A98D" w14:textId="77777777" w:rsidR="000F22AD" w:rsidRDefault="000F22AD" w:rsidP="00C56FBA">
            <w:r>
              <w:t>Large triangle ✓</w:t>
            </w:r>
          </w:p>
          <w:p w14:paraId="04955580" w14:textId="77777777" w:rsidR="000F22AD" w:rsidRDefault="000F22AD" w:rsidP="00C56FBA">
            <w:pPr>
              <w:rPr>
                <w:i/>
                <w:iCs/>
              </w:rPr>
            </w:pPr>
            <w:r>
              <w:t xml:space="preserve">Two points on the line of best fit chosen </w:t>
            </w:r>
            <w:r w:rsidRPr="002E49BF">
              <w:t>✓</w:t>
            </w:r>
          </w:p>
          <w:p w14:paraId="6FFDC9B7" w14:textId="77777777" w:rsidR="000F22AD" w:rsidRPr="00D6696A" w:rsidRDefault="000F22AD" w:rsidP="00C56FBA">
            <w:r>
              <w:t xml:space="preserve">Gradient = </w:t>
            </w:r>
            <w:proofErr w:type="gramStart"/>
            <w:r>
              <w:t xml:space="preserve">3.5 </w:t>
            </w:r>
            <w:r w:rsidRPr="002E49BF">
              <w:t xml:space="preserve"> ✓</w:t>
            </w:r>
            <w:proofErr w:type="gramEnd"/>
          </w:p>
        </w:tc>
        <w:tc>
          <w:tcPr>
            <w:tcW w:w="2430" w:type="dxa"/>
          </w:tcPr>
          <w:p w14:paraId="763076DA" w14:textId="77777777" w:rsidR="000F22AD" w:rsidRDefault="000F22AD" w:rsidP="00C56FBA">
            <w:r>
              <w:t>Accept range 3.3 to 3.7 for gradient</w:t>
            </w:r>
          </w:p>
        </w:tc>
        <w:tc>
          <w:tcPr>
            <w:tcW w:w="535" w:type="dxa"/>
          </w:tcPr>
          <w:p w14:paraId="3C4C6F53" w14:textId="77777777" w:rsidR="000F22AD" w:rsidRDefault="000F22AD" w:rsidP="00C56FBA">
            <w:r>
              <w:t>[3]</w:t>
            </w:r>
          </w:p>
        </w:tc>
      </w:tr>
      <w:tr w:rsidR="000F22AD" w14:paraId="395888DA" w14:textId="77777777" w:rsidTr="00C56FBA">
        <w:tc>
          <w:tcPr>
            <w:tcW w:w="625" w:type="dxa"/>
          </w:tcPr>
          <w:p w14:paraId="48C1A9E1" w14:textId="77777777" w:rsidR="000F22AD" w:rsidRDefault="000F22AD" w:rsidP="00C56FBA">
            <w:r>
              <w:t>c</w:t>
            </w:r>
          </w:p>
        </w:tc>
        <w:tc>
          <w:tcPr>
            <w:tcW w:w="540" w:type="dxa"/>
          </w:tcPr>
          <w:p w14:paraId="489EFDEC" w14:textId="77777777" w:rsidR="000F22AD" w:rsidRDefault="000F22AD" w:rsidP="00C56FBA">
            <w:r>
              <w:t>iii</w:t>
            </w:r>
          </w:p>
        </w:tc>
        <w:tc>
          <w:tcPr>
            <w:tcW w:w="5220" w:type="dxa"/>
          </w:tcPr>
          <w:p w14:paraId="168010C4" w14:textId="77777777" w:rsidR="000F22AD" w:rsidRDefault="000F22AD" w:rsidP="00C56FBA">
            <w:r>
              <w:rPr>
                <w:noProof/>
                <w:position w:val="-26"/>
              </w:rPr>
              <w:drawing>
                <wp:inline distT="0" distB="0" distL="0" distR="0" wp14:anchorId="7D3540E6" wp14:editId="7F07B61B">
                  <wp:extent cx="2342323" cy="350414"/>
                  <wp:effectExtent l="0" t="0" r="0" b="0"/>
                  <wp:docPr id="795095905" name="Picture 795095905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mo&gt;=&lt;/mo&gt;&lt;msup&gt;&lt;mfenced&gt;&lt;mfrac&gt;&lt;mi&gt;M&lt;/mi&gt;&lt;msub&gt;&lt;mi&gt;M&lt;/mi&gt;&lt;mo&gt;&amp;#x2299;&lt;/mo&gt;&lt;/msub&gt;&lt;/mfrac&gt;&lt;/mfenced&gt;&lt;mi&gt;n&lt;/mi&gt;&lt;/msup&gt;&lt;mo&gt;&amp;#xA0;&lt;/mo&gt;&lt;mo&gt;&amp;#xA0;&lt;/mo&gt;&lt;mo&gt;&amp;#xA0;&lt;/mo&gt;&lt;mo&gt;&amp;#x21D2;&lt;/mo&gt;&lt;mo&gt;&amp;#xA0;&lt;/mo&gt;&lt;mo&gt;&amp;#xA0;&lt;/mo&gt;&lt;mo&gt;&amp;#xA0;&lt;/mo&gt;&lt;mn&gt;8&lt;/mn&gt;&lt;mo&gt;.&lt;/mo&gt;&lt;mn&gt;0&lt;/mn&gt;&lt;mo&gt;&amp;#xD7;&lt;/mo&gt;&lt;msup&gt;&lt;mn&gt;10&lt;/mn&gt;&lt;mn&gt;7&lt;/mn&gt;&lt;/msup&gt;&lt;mo&gt;=&lt;/mo&gt;&lt;msup&gt;&lt;mfenced&gt;&lt;mfrac&gt;&lt;mi&gt;M&lt;/mi&gt;&lt;msub&gt;&lt;mi&gt;M&lt;/mi&gt;&lt;mo&gt;&amp;#x2299;&lt;/mo&gt;&lt;/msub&gt;&lt;/mfrac&gt;&lt;/mfenced&gt;&lt;mrow&gt;&lt;mn&gt;3&lt;/mn&gt;&lt;mo&gt;.&lt;/mo&gt;&lt;mn&gt;5&lt;/mn&gt;&lt;/mrow&gt;&lt;/msup&gt;&lt;/mstyle&gt;&lt;/math&gt;&quot;,&quot;origin&quot;:&quot;MathType for Microsoft Add-in&quot;}" title="L over L subscript circled dot equals open parentheses M over M subscript circled dot close parentheses to the power of n space space space rightwards double arrow space space space 8.0 cross times 10 to the power of 7 equals open parentheses M over M subscript circled dot close parentheses to the power of 3.5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mo&gt;=&lt;/mo&gt;&lt;msup&gt;&lt;mfenced&gt;&lt;mfrac&gt;&lt;mi&gt;M&lt;/mi&gt;&lt;msub&gt;&lt;mi&gt;M&lt;/mi&gt;&lt;mo&gt;&amp;#x2299;&lt;/mo&gt;&lt;/msub&gt;&lt;/mfrac&gt;&lt;/mfenced&gt;&lt;mi&gt;n&lt;/mi&gt;&lt;/msup&gt;&lt;mo&gt;&amp;#xA0;&lt;/mo&gt;&lt;mo&gt;&amp;#xA0;&lt;/mo&gt;&lt;mo&gt;&amp;#xA0;&lt;/mo&gt;&lt;mo&gt;&amp;#x21D2;&lt;/mo&gt;&lt;mo&gt;&amp;#xA0;&lt;/mo&gt;&lt;mo&gt;&amp;#xA0;&lt;/mo&gt;&lt;mo&gt;&amp;#xA0;&lt;/mo&gt;&lt;mn&gt;8&lt;/mn&gt;&lt;mo&gt;.&lt;/mo&gt;&lt;mn&gt;0&lt;/mn&gt;&lt;mo&gt;&amp;#xD7;&lt;/mo&gt;&lt;msup&gt;&lt;mn&gt;10&lt;/mn&gt;&lt;mn&gt;7&lt;/mn&gt;&lt;/msup&gt;&lt;mo&gt;=&lt;/mo&gt;&lt;msup&gt;&lt;mfenced&gt;&lt;mfrac&gt;&lt;mi&gt;M&lt;/mi&gt;&lt;msub&gt;&lt;mi&gt;M&lt;/mi&gt;&lt;mo&gt;&amp;#x2299;&lt;/mo&gt;&lt;/msub&gt;&lt;/mfrac&gt;&lt;/mfenced&gt;&lt;mrow&gt;&lt;mn&gt;3&lt;/mn&gt;&lt;mo&gt;.&lt;/mo&gt;&lt;mn&gt;5&lt;/mn&gt;&lt;/mrow&gt;&lt;/msup&gt;&lt;/mstyle&gt;&lt;/math&gt;&quot;,&quot;origin&quot;:&quot;MathType for Microsoft Add-in&quot;}" title="L over L subscript circled dot equals open parentheses M over M subscript circled dot close parentheses to the power of n space space space rightwards double arrow space space space 8.0 cross times 10 to the power of 7 equals open parentheses M over M subscript circled dot close parentheses to the power of 3.5 end exponent"/>
                          <pic:cNvPicPr/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323" cy="35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E49BF">
              <w:t>✓</w:t>
            </w:r>
          </w:p>
          <w:p w14:paraId="4A0FF45D" w14:textId="77777777" w:rsidR="000F22AD" w:rsidRDefault="000F22AD" w:rsidP="00C56FBA">
            <w:r>
              <w:rPr>
                <w:noProof/>
                <w:position w:val="-10"/>
              </w:rPr>
              <w:drawing>
                <wp:inline distT="0" distB="0" distL="0" distR="0" wp14:anchorId="65E22211" wp14:editId="2F41D48C">
                  <wp:extent cx="1304324" cy="159265"/>
                  <wp:effectExtent l="0" t="0" r="0" b="0"/>
                  <wp:docPr id="982712812" name="Picture 982712812" descr="{&quot;mathml&quot;:&quot;&lt;math style=\&quot;font-family:stix;font-size:16px;\&quot; xmlns=\&quot;http://www.w3.org/1998/Math/MathML\&quot;&gt;&lt;mstyle mathsize=\&quot;16px\&quot;&gt;&lt;mi&gt;M&lt;/mi&gt;&lt;mo&gt;=&lt;/mo&gt;&lt;mn&gt;181&lt;/mn&gt;&lt;msub&gt;&lt;mi&gt;M&lt;/mi&gt;&lt;mo&gt;&amp;#x2299;&lt;/mo&gt;&lt;/msub&gt;&lt;mo&gt;&amp;#x2248;&lt;/mo&gt;&lt;mn&gt;180&lt;/mn&gt;&lt;msub&gt;&lt;mi&gt;M&lt;/mi&gt;&lt;mo&gt;&amp;#x2299;&lt;/mo&gt;&lt;/msub&gt;&lt;/mstyle&gt;&lt;/math&gt;&quot;,&quot;origin&quot;:&quot;MathType for Microsoft Add-in&quot;}" title="M equals 181 M subscript circled dot almost equal to 180 M subscript circled 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M&lt;/mi&gt;&lt;mo&gt;=&lt;/mo&gt;&lt;mn&gt;181&lt;/mn&gt;&lt;msub&gt;&lt;mi&gt;M&lt;/mi&gt;&lt;mo&gt;&amp;#x2299;&lt;/mo&gt;&lt;/msub&gt;&lt;mo&gt;&amp;#x2248;&lt;/mo&gt;&lt;mn&gt;180&lt;/mn&gt;&lt;msub&gt;&lt;mi&gt;M&lt;/mi&gt;&lt;mo&gt;&amp;#x2299;&lt;/mo&gt;&lt;/msub&gt;&lt;/mstyle&gt;&lt;/math&gt;&quot;,&quot;origin&quot;:&quot;MathType for Microsoft Add-in&quot;}" title="M equals 181 M subscript circled dot almost equal to 180 M subscript circled dot"/>
                          <pic:cNvPicPr/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324" cy="15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E49BF">
              <w:t>✓</w:t>
            </w:r>
          </w:p>
        </w:tc>
        <w:tc>
          <w:tcPr>
            <w:tcW w:w="2430" w:type="dxa"/>
          </w:tcPr>
          <w:p w14:paraId="611E605C" w14:textId="77777777" w:rsidR="000F22AD" w:rsidRDefault="000F22AD" w:rsidP="00C56FBA"/>
        </w:tc>
        <w:tc>
          <w:tcPr>
            <w:tcW w:w="535" w:type="dxa"/>
          </w:tcPr>
          <w:p w14:paraId="65639BB0" w14:textId="77777777" w:rsidR="000F22AD" w:rsidRDefault="000F22AD" w:rsidP="00C56FBA">
            <w:r>
              <w:t>[2]</w:t>
            </w:r>
          </w:p>
        </w:tc>
      </w:tr>
    </w:tbl>
    <w:p w14:paraId="1DE09282" w14:textId="77777777" w:rsidR="000F22AD" w:rsidRDefault="000F22AD" w:rsidP="00D51BBB"/>
    <w:sectPr w:rsidR="000F22AD">
      <w:headerReference w:type="default" r:id="rId1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445E" w14:textId="77777777" w:rsidR="00DA70F9" w:rsidRDefault="00DA70F9" w:rsidP="00845A21">
      <w:pPr>
        <w:spacing w:after="0" w:line="240" w:lineRule="auto"/>
      </w:pPr>
      <w:r>
        <w:separator/>
      </w:r>
    </w:p>
  </w:endnote>
  <w:endnote w:type="continuationSeparator" w:id="0">
    <w:p w14:paraId="68781C22" w14:textId="77777777" w:rsidR="00DA70F9" w:rsidRDefault="00DA70F9" w:rsidP="0084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1ECF1" w14:textId="77777777" w:rsidR="00DA70F9" w:rsidRDefault="00DA70F9" w:rsidP="00845A21">
      <w:pPr>
        <w:spacing w:after="0" w:line="240" w:lineRule="auto"/>
      </w:pPr>
      <w:r>
        <w:separator/>
      </w:r>
    </w:p>
  </w:footnote>
  <w:footnote w:type="continuationSeparator" w:id="0">
    <w:p w14:paraId="78213BA6" w14:textId="77777777" w:rsidR="00DA70F9" w:rsidRDefault="00DA70F9" w:rsidP="0084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7624" w14:textId="2BAE1CD7" w:rsidR="00845A21" w:rsidRPr="00845A21" w:rsidRDefault="00845A21">
    <w:pPr>
      <w:pStyle w:val="Header"/>
      <w:rPr>
        <w:b/>
        <w:bCs/>
        <w:color w:val="002060"/>
      </w:rPr>
    </w:pPr>
    <w:r w:rsidRPr="00AC5BA2">
      <w:rPr>
        <w:b/>
        <w:bCs/>
        <w:color w:val="002060"/>
      </w:rPr>
      <w:t>IB Physics: K.A. Tsokos</w:t>
    </w:r>
  </w:p>
  <w:p w14:paraId="7822C178" w14:textId="77777777" w:rsidR="00845A21" w:rsidRDefault="00845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586"/>
    <w:multiLevelType w:val="hybridMultilevel"/>
    <w:tmpl w:val="33F226A2"/>
    <w:lvl w:ilvl="0" w:tplc="80A8138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72E16"/>
    <w:multiLevelType w:val="hybridMultilevel"/>
    <w:tmpl w:val="13027AEE"/>
    <w:lvl w:ilvl="0" w:tplc="AF224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E1C"/>
    <w:multiLevelType w:val="hybridMultilevel"/>
    <w:tmpl w:val="F3AC96FA"/>
    <w:lvl w:ilvl="0" w:tplc="D56AD7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72CE0"/>
    <w:multiLevelType w:val="hybridMultilevel"/>
    <w:tmpl w:val="3A86B010"/>
    <w:lvl w:ilvl="0" w:tplc="9272B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618F"/>
    <w:multiLevelType w:val="hybridMultilevel"/>
    <w:tmpl w:val="3E5EFB52"/>
    <w:lvl w:ilvl="0" w:tplc="74B238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F23BD"/>
    <w:multiLevelType w:val="hybridMultilevel"/>
    <w:tmpl w:val="97BA5B00"/>
    <w:lvl w:ilvl="0" w:tplc="3112D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F3A35"/>
    <w:multiLevelType w:val="hybridMultilevel"/>
    <w:tmpl w:val="9B2C4D70"/>
    <w:lvl w:ilvl="0" w:tplc="39886CD8">
      <w:start w:val="1"/>
      <w:numFmt w:val="lowerRoman"/>
      <w:lvlText w:val="(%1)"/>
      <w:lvlJc w:val="left"/>
      <w:pPr>
        <w:ind w:left="990" w:hanging="72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5ED8"/>
    <w:multiLevelType w:val="hybridMultilevel"/>
    <w:tmpl w:val="2924A454"/>
    <w:lvl w:ilvl="0" w:tplc="ED50CF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D5BA1"/>
    <w:multiLevelType w:val="hybridMultilevel"/>
    <w:tmpl w:val="C2327D02"/>
    <w:lvl w:ilvl="0" w:tplc="54F47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D1B3F"/>
    <w:multiLevelType w:val="hybridMultilevel"/>
    <w:tmpl w:val="9B2A0BC2"/>
    <w:lvl w:ilvl="0" w:tplc="7892F204">
      <w:start w:val="1"/>
      <w:numFmt w:val="lowerRoman"/>
      <w:lvlText w:val="(%1)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E54BB"/>
    <w:multiLevelType w:val="hybridMultilevel"/>
    <w:tmpl w:val="DE6C528E"/>
    <w:lvl w:ilvl="0" w:tplc="870C81A4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00398">
    <w:abstractNumId w:val="1"/>
  </w:num>
  <w:num w:numId="2" w16cid:durableId="1008288308">
    <w:abstractNumId w:val="7"/>
  </w:num>
  <w:num w:numId="3" w16cid:durableId="811092534">
    <w:abstractNumId w:val="3"/>
  </w:num>
  <w:num w:numId="4" w16cid:durableId="1852648611">
    <w:abstractNumId w:val="8"/>
  </w:num>
  <w:num w:numId="5" w16cid:durableId="1127164796">
    <w:abstractNumId w:val="10"/>
  </w:num>
  <w:num w:numId="6" w16cid:durableId="1768847339">
    <w:abstractNumId w:val="5"/>
  </w:num>
  <w:num w:numId="7" w16cid:durableId="303707030">
    <w:abstractNumId w:val="4"/>
  </w:num>
  <w:num w:numId="8" w16cid:durableId="1617787796">
    <w:abstractNumId w:val="9"/>
  </w:num>
  <w:num w:numId="9" w16cid:durableId="941257527">
    <w:abstractNumId w:val="6"/>
  </w:num>
  <w:num w:numId="10" w16cid:durableId="155921686">
    <w:abstractNumId w:val="2"/>
  </w:num>
  <w:num w:numId="11" w16cid:durableId="6580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1B"/>
    <w:rsid w:val="0000304C"/>
    <w:rsid w:val="00003C18"/>
    <w:rsid w:val="00003F3E"/>
    <w:rsid w:val="000057EA"/>
    <w:rsid w:val="00007128"/>
    <w:rsid w:val="0001049B"/>
    <w:rsid w:val="00010956"/>
    <w:rsid w:val="00012B96"/>
    <w:rsid w:val="000137B8"/>
    <w:rsid w:val="0001661A"/>
    <w:rsid w:val="00016835"/>
    <w:rsid w:val="0001773E"/>
    <w:rsid w:val="00024357"/>
    <w:rsid w:val="00025EAB"/>
    <w:rsid w:val="00026C0F"/>
    <w:rsid w:val="00027096"/>
    <w:rsid w:val="000303B3"/>
    <w:rsid w:val="0003274A"/>
    <w:rsid w:val="00035176"/>
    <w:rsid w:val="00035EE2"/>
    <w:rsid w:val="0003667B"/>
    <w:rsid w:val="00042DB8"/>
    <w:rsid w:val="000447DE"/>
    <w:rsid w:val="00051876"/>
    <w:rsid w:val="000536B9"/>
    <w:rsid w:val="00054B9A"/>
    <w:rsid w:val="0006139C"/>
    <w:rsid w:val="000617A8"/>
    <w:rsid w:val="0006222A"/>
    <w:rsid w:val="000623E6"/>
    <w:rsid w:val="00063340"/>
    <w:rsid w:val="00063346"/>
    <w:rsid w:val="000639D6"/>
    <w:rsid w:val="00070B3A"/>
    <w:rsid w:val="00070C37"/>
    <w:rsid w:val="00070D99"/>
    <w:rsid w:val="00072363"/>
    <w:rsid w:val="000755AC"/>
    <w:rsid w:val="000834D9"/>
    <w:rsid w:val="0008374F"/>
    <w:rsid w:val="00087827"/>
    <w:rsid w:val="0009206A"/>
    <w:rsid w:val="00092B3B"/>
    <w:rsid w:val="000933DE"/>
    <w:rsid w:val="00093865"/>
    <w:rsid w:val="00097E1F"/>
    <w:rsid w:val="000A026E"/>
    <w:rsid w:val="000A2B0C"/>
    <w:rsid w:val="000B006F"/>
    <w:rsid w:val="000B29B5"/>
    <w:rsid w:val="000B7024"/>
    <w:rsid w:val="000C352D"/>
    <w:rsid w:val="000C4679"/>
    <w:rsid w:val="000C58BB"/>
    <w:rsid w:val="000C6CC7"/>
    <w:rsid w:val="000D3B33"/>
    <w:rsid w:val="000D4588"/>
    <w:rsid w:val="000E0FE6"/>
    <w:rsid w:val="000E6C07"/>
    <w:rsid w:val="000E7D89"/>
    <w:rsid w:val="000F077F"/>
    <w:rsid w:val="000F22AD"/>
    <w:rsid w:val="000F3041"/>
    <w:rsid w:val="000F71F2"/>
    <w:rsid w:val="000F7377"/>
    <w:rsid w:val="000F7B18"/>
    <w:rsid w:val="0010189B"/>
    <w:rsid w:val="0010294B"/>
    <w:rsid w:val="001126F4"/>
    <w:rsid w:val="00112FE1"/>
    <w:rsid w:val="00121FF8"/>
    <w:rsid w:val="0012448F"/>
    <w:rsid w:val="00125607"/>
    <w:rsid w:val="00126D76"/>
    <w:rsid w:val="001312A6"/>
    <w:rsid w:val="0013164F"/>
    <w:rsid w:val="001316DA"/>
    <w:rsid w:val="00136703"/>
    <w:rsid w:val="00141A35"/>
    <w:rsid w:val="001430A5"/>
    <w:rsid w:val="00143E88"/>
    <w:rsid w:val="0014548E"/>
    <w:rsid w:val="00146FB0"/>
    <w:rsid w:val="001474FA"/>
    <w:rsid w:val="0015117F"/>
    <w:rsid w:val="001513FA"/>
    <w:rsid w:val="00154749"/>
    <w:rsid w:val="0015493A"/>
    <w:rsid w:val="001576E5"/>
    <w:rsid w:val="00160D3D"/>
    <w:rsid w:val="00161686"/>
    <w:rsid w:val="00163B5B"/>
    <w:rsid w:val="00163CD9"/>
    <w:rsid w:val="00164236"/>
    <w:rsid w:val="00165C74"/>
    <w:rsid w:val="001673C5"/>
    <w:rsid w:val="00173BBC"/>
    <w:rsid w:val="001754BF"/>
    <w:rsid w:val="00183D87"/>
    <w:rsid w:val="001873BB"/>
    <w:rsid w:val="0019023A"/>
    <w:rsid w:val="00190730"/>
    <w:rsid w:val="00191023"/>
    <w:rsid w:val="00191AB5"/>
    <w:rsid w:val="00194F4F"/>
    <w:rsid w:val="001958EE"/>
    <w:rsid w:val="001A2133"/>
    <w:rsid w:val="001A2C9B"/>
    <w:rsid w:val="001A527E"/>
    <w:rsid w:val="001A55F5"/>
    <w:rsid w:val="001A6772"/>
    <w:rsid w:val="001B5117"/>
    <w:rsid w:val="001B6958"/>
    <w:rsid w:val="001C08FB"/>
    <w:rsid w:val="001C617D"/>
    <w:rsid w:val="001D32C8"/>
    <w:rsid w:val="001D3C11"/>
    <w:rsid w:val="001D4507"/>
    <w:rsid w:val="001D515B"/>
    <w:rsid w:val="001D5727"/>
    <w:rsid w:val="001E12DF"/>
    <w:rsid w:val="001E3202"/>
    <w:rsid w:val="001E660D"/>
    <w:rsid w:val="001E6B31"/>
    <w:rsid w:val="001E7F9F"/>
    <w:rsid w:val="001F1C34"/>
    <w:rsid w:val="001F29FD"/>
    <w:rsid w:val="001F4356"/>
    <w:rsid w:val="001F52E3"/>
    <w:rsid w:val="00201F71"/>
    <w:rsid w:val="00202DC8"/>
    <w:rsid w:val="00205CE5"/>
    <w:rsid w:val="00207729"/>
    <w:rsid w:val="00210AEC"/>
    <w:rsid w:val="00213514"/>
    <w:rsid w:val="002146F6"/>
    <w:rsid w:val="0021577D"/>
    <w:rsid w:val="002164C4"/>
    <w:rsid w:val="00217142"/>
    <w:rsid w:val="00220D6F"/>
    <w:rsid w:val="002221BE"/>
    <w:rsid w:val="0022390A"/>
    <w:rsid w:val="0022607D"/>
    <w:rsid w:val="00227D1B"/>
    <w:rsid w:val="00231CCC"/>
    <w:rsid w:val="00233C71"/>
    <w:rsid w:val="00235A2A"/>
    <w:rsid w:val="00245BAF"/>
    <w:rsid w:val="0024799D"/>
    <w:rsid w:val="00256ACE"/>
    <w:rsid w:val="0025786C"/>
    <w:rsid w:val="00263C9D"/>
    <w:rsid w:val="00265D12"/>
    <w:rsid w:val="00267271"/>
    <w:rsid w:val="00272194"/>
    <w:rsid w:val="00273422"/>
    <w:rsid w:val="00274832"/>
    <w:rsid w:val="00275927"/>
    <w:rsid w:val="00276034"/>
    <w:rsid w:val="00277B94"/>
    <w:rsid w:val="0028009E"/>
    <w:rsid w:val="002832AD"/>
    <w:rsid w:val="00283362"/>
    <w:rsid w:val="00283A85"/>
    <w:rsid w:val="00285BC6"/>
    <w:rsid w:val="00287177"/>
    <w:rsid w:val="00290D7C"/>
    <w:rsid w:val="00292746"/>
    <w:rsid w:val="0029459C"/>
    <w:rsid w:val="002A1715"/>
    <w:rsid w:val="002A1924"/>
    <w:rsid w:val="002A24D2"/>
    <w:rsid w:val="002A47AB"/>
    <w:rsid w:val="002B0C30"/>
    <w:rsid w:val="002B3894"/>
    <w:rsid w:val="002B6AF6"/>
    <w:rsid w:val="002C0E79"/>
    <w:rsid w:val="002C14C5"/>
    <w:rsid w:val="002C36F9"/>
    <w:rsid w:val="002D1723"/>
    <w:rsid w:val="002E0CC8"/>
    <w:rsid w:val="002E49BF"/>
    <w:rsid w:val="002E61BD"/>
    <w:rsid w:val="002F1C8C"/>
    <w:rsid w:val="002F2770"/>
    <w:rsid w:val="002F2D2E"/>
    <w:rsid w:val="002F6B1C"/>
    <w:rsid w:val="00306687"/>
    <w:rsid w:val="0031147B"/>
    <w:rsid w:val="0031198B"/>
    <w:rsid w:val="003132FF"/>
    <w:rsid w:val="003178AD"/>
    <w:rsid w:val="00317AEE"/>
    <w:rsid w:val="003210C6"/>
    <w:rsid w:val="00322664"/>
    <w:rsid w:val="0032271E"/>
    <w:rsid w:val="00324502"/>
    <w:rsid w:val="00326B69"/>
    <w:rsid w:val="003412F6"/>
    <w:rsid w:val="0034312B"/>
    <w:rsid w:val="00350E58"/>
    <w:rsid w:val="00350F7B"/>
    <w:rsid w:val="00354C36"/>
    <w:rsid w:val="00360FE5"/>
    <w:rsid w:val="00361A05"/>
    <w:rsid w:val="00362CFE"/>
    <w:rsid w:val="0036553E"/>
    <w:rsid w:val="0036686B"/>
    <w:rsid w:val="003703A9"/>
    <w:rsid w:val="003714D2"/>
    <w:rsid w:val="00373B23"/>
    <w:rsid w:val="0037411C"/>
    <w:rsid w:val="0037728F"/>
    <w:rsid w:val="00377470"/>
    <w:rsid w:val="00377A6A"/>
    <w:rsid w:val="00382253"/>
    <w:rsid w:val="00385942"/>
    <w:rsid w:val="00385E91"/>
    <w:rsid w:val="00386CFB"/>
    <w:rsid w:val="00391A82"/>
    <w:rsid w:val="003929C7"/>
    <w:rsid w:val="00395DB5"/>
    <w:rsid w:val="00395F9D"/>
    <w:rsid w:val="003A0618"/>
    <w:rsid w:val="003A137A"/>
    <w:rsid w:val="003A1600"/>
    <w:rsid w:val="003A2121"/>
    <w:rsid w:val="003A4817"/>
    <w:rsid w:val="003B1A58"/>
    <w:rsid w:val="003B1B3F"/>
    <w:rsid w:val="003B1CC7"/>
    <w:rsid w:val="003B24B4"/>
    <w:rsid w:val="003B2BC1"/>
    <w:rsid w:val="003B389F"/>
    <w:rsid w:val="003B5A88"/>
    <w:rsid w:val="003C0B76"/>
    <w:rsid w:val="003C25E9"/>
    <w:rsid w:val="003D0C1A"/>
    <w:rsid w:val="003D3F82"/>
    <w:rsid w:val="003E19EF"/>
    <w:rsid w:val="003E4916"/>
    <w:rsid w:val="003E6C93"/>
    <w:rsid w:val="003F05B7"/>
    <w:rsid w:val="003F3C5C"/>
    <w:rsid w:val="003F4DAD"/>
    <w:rsid w:val="003F5B49"/>
    <w:rsid w:val="00401328"/>
    <w:rsid w:val="0040330F"/>
    <w:rsid w:val="00403748"/>
    <w:rsid w:val="004074A8"/>
    <w:rsid w:val="004177ED"/>
    <w:rsid w:val="00420FAD"/>
    <w:rsid w:val="00421367"/>
    <w:rsid w:val="00423E79"/>
    <w:rsid w:val="0042490F"/>
    <w:rsid w:val="00427241"/>
    <w:rsid w:val="004314BC"/>
    <w:rsid w:val="00431D45"/>
    <w:rsid w:val="004337EE"/>
    <w:rsid w:val="00437ECE"/>
    <w:rsid w:val="00437EDA"/>
    <w:rsid w:val="004445CD"/>
    <w:rsid w:val="004445E2"/>
    <w:rsid w:val="0044577F"/>
    <w:rsid w:val="004541FA"/>
    <w:rsid w:val="0045710F"/>
    <w:rsid w:val="00461167"/>
    <w:rsid w:val="00465567"/>
    <w:rsid w:val="00465A94"/>
    <w:rsid w:val="00466B3B"/>
    <w:rsid w:val="00466FED"/>
    <w:rsid w:val="00466FF8"/>
    <w:rsid w:val="00472B5E"/>
    <w:rsid w:val="00475977"/>
    <w:rsid w:val="0048005C"/>
    <w:rsid w:val="004823D5"/>
    <w:rsid w:val="00485D36"/>
    <w:rsid w:val="00487D36"/>
    <w:rsid w:val="00487DAC"/>
    <w:rsid w:val="00491C94"/>
    <w:rsid w:val="00493D27"/>
    <w:rsid w:val="00495486"/>
    <w:rsid w:val="004A3A24"/>
    <w:rsid w:val="004A77AC"/>
    <w:rsid w:val="004B2395"/>
    <w:rsid w:val="004B49D6"/>
    <w:rsid w:val="004D27B8"/>
    <w:rsid w:val="004D3433"/>
    <w:rsid w:val="004E22E6"/>
    <w:rsid w:val="004E30E3"/>
    <w:rsid w:val="004E48A8"/>
    <w:rsid w:val="004E6D64"/>
    <w:rsid w:val="00503E5E"/>
    <w:rsid w:val="00507691"/>
    <w:rsid w:val="00510C33"/>
    <w:rsid w:val="00512FCD"/>
    <w:rsid w:val="005136AB"/>
    <w:rsid w:val="005145DF"/>
    <w:rsid w:val="00514921"/>
    <w:rsid w:val="00523CF8"/>
    <w:rsid w:val="00524F84"/>
    <w:rsid w:val="00525AB3"/>
    <w:rsid w:val="00535FDF"/>
    <w:rsid w:val="00537560"/>
    <w:rsid w:val="0054110A"/>
    <w:rsid w:val="0054167A"/>
    <w:rsid w:val="00542FA5"/>
    <w:rsid w:val="005433DD"/>
    <w:rsid w:val="00546716"/>
    <w:rsid w:val="005508EA"/>
    <w:rsid w:val="00550A92"/>
    <w:rsid w:val="00551F13"/>
    <w:rsid w:val="00553A29"/>
    <w:rsid w:val="00555C3F"/>
    <w:rsid w:val="005604C1"/>
    <w:rsid w:val="00563033"/>
    <w:rsid w:val="0056495E"/>
    <w:rsid w:val="005659B0"/>
    <w:rsid w:val="00567E7B"/>
    <w:rsid w:val="00580397"/>
    <w:rsid w:val="005829DB"/>
    <w:rsid w:val="00582E59"/>
    <w:rsid w:val="005860A3"/>
    <w:rsid w:val="005874F9"/>
    <w:rsid w:val="00590CB7"/>
    <w:rsid w:val="005913ED"/>
    <w:rsid w:val="00592207"/>
    <w:rsid w:val="00594325"/>
    <w:rsid w:val="005A4D26"/>
    <w:rsid w:val="005A51CF"/>
    <w:rsid w:val="005A5C0B"/>
    <w:rsid w:val="005A691D"/>
    <w:rsid w:val="005A6CCD"/>
    <w:rsid w:val="005A7787"/>
    <w:rsid w:val="005A7CF7"/>
    <w:rsid w:val="005B05AD"/>
    <w:rsid w:val="005B0C98"/>
    <w:rsid w:val="005B1B19"/>
    <w:rsid w:val="005B428F"/>
    <w:rsid w:val="005C0893"/>
    <w:rsid w:val="005C0AC5"/>
    <w:rsid w:val="005D1E28"/>
    <w:rsid w:val="005D4AC7"/>
    <w:rsid w:val="005D5D26"/>
    <w:rsid w:val="005E1035"/>
    <w:rsid w:val="005E3837"/>
    <w:rsid w:val="005E4F94"/>
    <w:rsid w:val="005F00B4"/>
    <w:rsid w:val="005F2470"/>
    <w:rsid w:val="005F4943"/>
    <w:rsid w:val="005F4BA1"/>
    <w:rsid w:val="0060309C"/>
    <w:rsid w:val="006057C8"/>
    <w:rsid w:val="00613F59"/>
    <w:rsid w:val="00616D75"/>
    <w:rsid w:val="00616E8D"/>
    <w:rsid w:val="00617834"/>
    <w:rsid w:val="006224B4"/>
    <w:rsid w:val="00622512"/>
    <w:rsid w:val="00625411"/>
    <w:rsid w:val="00633CCF"/>
    <w:rsid w:val="00634721"/>
    <w:rsid w:val="00646192"/>
    <w:rsid w:val="00652252"/>
    <w:rsid w:val="0065237B"/>
    <w:rsid w:val="00655CD9"/>
    <w:rsid w:val="006627B3"/>
    <w:rsid w:val="00662A4A"/>
    <w:rsid w:val="006635AA"/>
    <w:rsid w:val="00663C93"/>
    <w:rsid w:val="00664CB7"/>
    <w:rsid w:val="00666F03"/>
    <w:rsid w:val="00667C09"/>
    <w:rsid w:val="00670EFD"/>
    <w:rsid w:val="00670F06"/>
    <w:rsid w:val="00671EED"/>
    <w:rsid w:val="00673F1B"/>
    <w:rsid w:val="00677A22"/>
    <w:rsid w:val="00685A97"/>
    <w:rsid w:val="00686252"/>
    <w:rsid w:val="00687104"/>
    <w:rsid w:val="00693AA5"/>
    <w:rsid w:val="00695A77"/>
    <w:rsid w:val="006A0191"/>
    <w:rsid w:val="006A032F"/>
    <w:rsid w:val="006A0503"/>
    <w:rsid w:val="006A05F6"/>
    <w:rsid w:val="006A2C54"/>
    <w:rsid w:val="006B0E8B"/>
    <w:rsid w:val="006B2731"/>
    <w:rsid w:val="006B2D73"/>
    <w:rsid w:val="006B62F7"/>
    <w:rsid w:val="006C0700"/>
    <w:rsid w:val="006C14C9"/>
    <w:rsid w:val="006C4C6D"/>
    <w:rsid w:val="006D2043"/>
    <w:rsid w:val="006D342D"/>
    <w:rsid w:val="006D4111"/>
    <w:rsid w:val="006D42B3"/>
    <w:rsid w:val="006D4654"/>
    <w:rsid w:val="006E2DCB"/>
    <w:rsid w:val="006E729D"/>
    <w:rsid w:val="006E7F9C"/>
    <w:rsid w:val="006F0286"/>
    <w:rsid w:val="006F1ADC"/>
    <w:rsid w:val="006F6331"/>
    <w:rsid w:val="006F6A58"/>
    <w:rsid w:val="00702524"/>
    <w:rsid w:val="00703E65"/>
    <w:rsid w:val="00705972"/>
    <w:rsid w:val="00706FD5"/>
    <w:rsid w:val="0070704F"/>
    <w:rsid w:val="007108A0"/>
    <w:rsid w:val="00711CF7"/>
    <w:rsid w:val="007122C5"/>
    <w:rsid w:val="00715C1B"/>
    <w:rsid w:val="0071699E"/>
    <w:rsid w:val="00722052"/>
    <w:rsid w:val="00723BDA"/>
    <w:rsid w:val="007243AA"/>
    <w:rsid w:val="00731521"/>
    <w:rsid w:val="0073184C"/>
    <w:rsid w:val="00733861"/>
    <w:rsid w:val="00735212"/>
    <w:rsid w:val="00740F11"/>
    <w:rsid w:val="007509FC"/>
    <w:rsid w:val="007520D9"/>
    <w:rsid w:val="00754939"/>
    <w:rsid w:val="00755853"/>
    <w:rsid w:val="00755A2A"/>
    <w:rsid w:val="00756041"/>
    <w:rsid w:val="00761E97"/>
    <w:rsid w:val="00762522"/>
    <w:rsid w:val="0076318F"/>
    <w:rsid w:val="007647AD"/>
    <w:rsid w:val="00767EE9"/>
    <w:rsid w:val="007732AF"/>
    <w:rsid w:val="00777F4C"/>
    <w:rsid w:val="00781190"/>
    <w:rsid w:val="007816EC"/>
    <w:rsid w:val="00781876"/>
    <w:rsid w:val="007837D8"/>
    <w:rsid w:val="00790FD4"/>
    <w:rsid w:val="0079247D"/>
    <w:rsid w:val="007937D2"/>
    <w:rsid w:val="00794152"/>
    <w:rsid w:val="007A0479"/>
    <w:rsid w:val="007A0D5D"/>
    <w:rsid w:val="007A5014"/>
    <w:rsid w:val="007A502C"/>
    <w:rsid w:val="007B0060"/>
    <w:rsid w:val="007B0D1D"/>
    <w:rsid w:val="007B1627"/>
    <w:rsid w:val="007B1AD6"/>
    <w:rsid w:val="007B2DF6"/>
    <w:rsid w:val="007B52C0"/>
    <w:rsid w:val="007B5536"/>
    <w:rsid w:val="007C18AF"/>
    <w:rsid w:val="007D11AB"/>
    <w:rsid w:val="007D2E89"/>
    <w:rsid w:val="007D4264"/>
    <w:rsid w:val="007D64F9"/>
    <w:rsid w:val="007F0266"/>
    <w:rsid w:val="007F10A2"/>
    <w:rsid w:val="007F2DD0"/>
    <w:rsid w:val="007F5984"/>
    <w:rsid w:val="00800130"/>
    <w:rsid w:val="00802B1D"/>
    <w:rsid w:val="00803707"/>
    <w:rsid w:val="00805C46"/>
    <w:rsid w:val="00814342"/>
    <w:rsid w:val="00820800"/>
    <w:rsid w:val="00824212"/>
    <w:rsid w:val="00832F55"/>
    <w:rsid w:val="0083346E"/>
    <w:rsid w:val="00834976"/>
    <w:rsid w:val="00834A8B"/>
    <w:rsid w:val="00835FED"/>
    <w:rsid w:val="008434DA"/>
    <w:rsid w:val="00845A21"/>
    <w:rsid w:val="0085084A"/>
    <w:rsid w:val="00850964"/>
    <w:rsid w:val="00851C8F"/>
    <w:rsid w:val="0085293A"/>
    <w:rsid w:val="008541AE"/>
    <w:rsid w:val="008623B4"/>
    <w:rsid w:val="00863AC8"/>
    <w:rsid w:val="0086680F"/>
    <w:rsid w:val="00872971"/>
    <w:rsid w:val="00875376"/>
    <w:rsid w:val="00876613"/>
    <w:rsid w:val="0087677F"/>
    <w:rsid w:val="008809CF"/>
    <w:rsid w:val="00883965"/>
    <w:rsid w:val="008868BD"/>
    <w:rsid w:val="008871BF"/>
    <w:rsid w:val="00887E73"/>
    <w:rsid w:val="008917E2"/>
    <w:rsid w:val="00892321"/>
    <w:rsid w:val="00896E42"/>
    <w:rsid w:val="00897AD5"/>
    <w:rsid w:val="00897B66"/>
    <w:rsid w:val="008A250E"/>
    <w:rsid w:val="008A45A3"/>
    <w:rsid w:val="008A4678"/>
    <w:rsid w:val="008B074B"/>
    <w:rsid w:val="008B0CEB"/>
    <w:rsid w:val="008B333E"/>
    <w:rsid w:val="008B70F6"/>
    <w:rsid w:val="008B718C"/>
    <w:rsid w:val="008C5C5F"/>
    <w:rsid w:val="008C6411"/>
    <w:rsid w:val="008D0F21"/>
    <w:rsid w:val="008D4560"/>
    <w:rsid w:val="008D678C"/>
    <w:rsid w:val="008D6E77"/>
    <w:rsid w:val="008E03D0"/>
    <w:rsid w:val="008E096F"/>
    <w:rsid w:val="008E2E0C"/>
    <w:rsid w:val="008E546A"/>
    <w:rsid w:val="008F0143"/>
    <w:rsid w:val="008F37AD"/>
    <w:rsid w:val="008F6635"/>
    <w:rsid w:val="00900364"/>
    <w:rsid w:val="00903D01"/>
    <w:rsid w:val="0090522A"/>
    <w:rsid w:val="009067DC"/>
    <w:rsid w:val="00911054"/>
    <w:rsid w:val="00912F2C"/>
    <w:rsid w:val="0092211A"/>
    <w:rsid w:val="00924DED"/>
    <w:rsid w:val="00931B26"/>
    <w:rsid w:val="00931BEE"/>
    <w:rsid w:val="009327F1"/>
    <w:rsid w:val="009359A3"/>
    <w:rsid w:val="00941218"/>
    <w:rsid w:val="00941C18"/>
    <w:rsid w:val="00947B03"/>
    <w:rsid w:val="00952638"/>
    <w:rsid w:val="009541D8"/>
    <w:rsid w:val="0095537B"/>
    <w:rsid w:val="009567EB"/>
    <w:rsid w:val="00957300"/>
    <w:rsid w:val="00957DAB"/>
    <w:rsid w:val="0096231B"/>
    <w:rsid w:val="00962D9E"/>
    <w:rsid w:val="00964325"/>
    <w:rsid w:val="00966E61"/>
    <w:rsid w:val="00967596"/>
    <w:rsid w:val="00973A4D"/>
    <w:rsid w:val="009753BD"/>
    <w:rsid w:val="00980686"/>
    <w:rsid w:val="00990914"/>
    <w:rsid w:val="00994FD6"/>
    <w:rsid w:val="009A3793"/>
    <w:rsid w:val="009A41EB"/>
    <w:rsid w:val="009A5086"/>
    <w:rsid w:val="009A5F53"/>
    <w:rsid w:val="009A6421"/>
    <w:rsid w:val="009A7B5F"/>
    <w:rsid w:val="009B0C45"/>
    <w:rsid w:val="009B3F56"/>
    <w:rsid w:val="009B619A"/>
    <w:rsid w:val="009C0AC4"/>
    <w:rsid w:val="009C256B"/>
    <w:rsid w:val="009C3AE7"/>
    <w:rsid w:val="009C4C59"/>
    <w:rsid w:val="009C71E6"/>
    <w:rsid w:val="009D69D1"/>
    <w:rsid w:val="009D7E59"/>
    <w:rsid w:val="009E33FF"/>
    <w:rsid w:val="009E5611"/>
    <w:rsid w:val="009E682D"/>
    <w:rsid w:val="009F1AE1"/>
    <w:rsid w:val="009F375D"/>
    <w:rsid w:val="009F768D"/>
    <w:rsid w:val="009F78D1"/>
    <w:rsid w:val="00A00D96"/>
    <w:rsid w:val="00A00FC4"/>
    <w:rsid w:val="00A0126A"/>
    <w:rsid w:val="00A05F81"/>
    <w:rsid w:val="00A13573"/>
    <w:rsid w:val="00A153B1"/>
    <w:rsid w:val="00A169E7"/>
    <w:rsid w:val="00A22B7A"/>
    <w:rsid w:val="00A2639F"/>
    <w:rsid w:val="00A31ABF"/>
    <w:rsid w:val="00A32D22"/>
    <w:rsid w:val="00A365DC"/>
    <w:rsid w:val="00A37564"/>
    <w:rsid w:val="00A4472D"/>
    <w:rsid w:val="00A501BD"/>
    <w:rsid w:val="00A5081E"/>
    <w:rsid w:val="00A534E6"/>
    <w:rsid w:val="00A547A6"/>
    <w:rsid w:val="00A568C1"/>
    <w:rsid w:val="00A614EB"/>
    <w:rsid w:val="00A64629"/>
    <w:rsid w:val="00A65E1B"/>
    <w:rsid w:val="00A711B3"/>
    <w:rsid w:val="00A71974"/>
    <w:rsid w:val="00A7432E"/>
    <w:rsid w:val="00A75F28"/>
    <w:rsid w:val="00A77EAC"/>
    <w:rsid w:val="00A81329"/>
    <w:rsid w:val="00A90996"/>
    <w:rsid w:val="00A93FEB"/>
    <w:rsid w:val="00A944FF"/>
    <w:rsid w:val="00AA4CDB"/>
    <w:rsid w:val="00AA5595"/>
    <w:rsid w:val="00AA787F"/>
    <w:rsid w:val="00AB2491"/>
    <w:rsid w:val="00AB50D0"/>
    <w:rsid w:val="00AB79A5"/>
    <w:rsid w:val="00AC1909"/>
    <w:rsid w:val="00AC2CB5"/>
    <w:rsid w:val="00AC3B9B"/>
    <w:rsid w:val="00AC74E3"/>
    <w:rsid w:val="00AD1CED"/>
    <w:rsid w:val="00AD2BBF"/>
    <w:rsid w:val="00AD5193"/>
    <w:rsid w:val="00AD5F09"/>
    <w:rsid w:val="00AD6CB8"/>
    <w:rsid w:val="00AD741D"/>
    <w:rsid w:val="00AE2638"/>
    <w:rsid w:val="00AE4057"/>
    <w:rsid w:val="00AF0BEF"/>
    <w:rsid w:val="00AF4031"/>
    <w:rsid w:val="00AF5B78"/>
    <w:rsid w:val="00B0251B"/>
    <w:rsid w:val="00B029F6"/>
    <w:rsid w:val="00B032E9"/>
    <w:rsid w:val="00B111DA"/>
    <w:rsid w:val="00B144B0"/>
    <w:rsid w:val="00B153F3"/>
    <w:rsid w:val="00B15ACF"/>
    <w:rsid w:val="00B22B2C"/>
    <w:rsid w:val="00B22CBE"/>
    <w:rsid w:val="00B26986"/>
    <w:rsid w:val="00B26A8E"/>
    <w:rsid w:val="00B3233C"/>
    <w:rsid w:val="00B33487"/>
    <w:rsid w:val="00B336FC"/>
    <w:rsid w:val="00B34F04"/>
    <w:rsid w:val="00B34FD3"/>
    <w:rsid w:val="00B379DF"/>
    <w:rsid w:val="00B43F53"/>
    <w:rsid w:val="00B44F84"/>
    <w:rsid w:val="00B542DE"/>
    <w:rsid w:val="00B567F8"/>
    <w:rsid w:val="00B56C5A"/>
    <w:rsid w:val="00B579D8"/>
    <w:rsid w:val="00B60F2C"/>
    <w:rsid w:val="00B6217D"/>
    <w:rsid w:val="00B63FB7"/>
    <w:rsid w:val="00B66F52"/>
    <w:rsid w:val="00B679C5"/>
    <w:rsid w:val="00B70F48"/>
    <w:rsid w:val="00B728F3"/>
    <w:rsid w:val="00B72E76"/>
    <w:rsid w:val="00B730AA"/>
    <w:rsid w:val="00B76B2C"/>
    <w:rsid w:val="00B771FB"/>
    <w:rsid w:val="00B825A8"/>
    <w:rsid w:val="00B8301E"/>
    <w:rsid w:val="00B836BD"/>
    <w:rsid w:val="00B8416E"/>
    <w:rsid w:val="00B8460B"/>
    <w:rsid w:val="00B9404E"/>
    <w:rsid w:val="00BA2AC8"/>
    <w:rsid w:val="00BA4A68"/>
    <w:rsid w:val="00BA5083"/>
    <w:rsid w:val="00BB2649"/>
    <w:rsid w:val="00BB2BC2"/>
    <w:rsid w:val="00BB2DDF"/>
    <w:rsid w:val="00BC2AEE"/>
    <w:rsid w:val="00BC4B24"/>
    <w:rsid w:val="00BC5787"/>
    <w:rsid w:val="00BC59DF"/>
    <w:rsid w:val="00BC6A4B"/>
    <w:rsid w:val="00BD302E"/>
    <w:rsid w:val="00BD4DD5"/>
    <w:rsid w:val="00BD5631"/>
    <w:rsid w:val="00BD6992"/>
    <w:rsid w:val="00BE38A0"/>
    <w:rsid w:val="00BE46DA"/>
    <w:rsid w:val="00BE647A"/>
    <w:rsid w:val="00BF3978"/>
    <w:rsid w:val="00BF44F2"/>
    <w:rsid w:val="00BF5295"/>
    <w:rsid w:val="00BF59AA"/>
    <w:rsid w:val="00BF6715"/>
    <w:rsid w:val="00BF6804"/>
    <w:rsid w:val="00BF6CD0"/>
    <w:rsid w:val="00BF7A10"/>
    <w:rsid w:val="00C0468A"/>
    <w:rsid w:val="00C05883"/>
    <w:rsid w:val="00C07169"/>
    <w:rsid w:val="00C0781F"/>
    <w:rsid w:val="00C119B1"/>
    <w:rsid w:val="00C134B1"/>
    <w:rsid w:val="00C13FEE"/>
    <w:rsid w:val="00C14FA8"/>
    <w:rsid w:val="00C15414"/>
    <w:rsid w:val="00C1602D"/>
    <w:rsid w:val="00C16CD0"/>
    <w:rsid w:val="00C17752"/>
    <w:rsid w:val="00C20987"/>
    <w:rsid w:val="00C26536"/>
    <w:rsid w:val="00C31A31"/>
    <w:rsid w:val="00C3451A"/>
    <w:rsid w:val="00C347DF"/>
    <w:rsid w:val="00C34C11"/>
    <w:rsid w:val="00C36D80"/>
    <w:rsid w:val="00C430BE"/>
    <w:rsid w:val="00C4360E"/>
    <w:rsid w:val="00C43B87"/>
    <w:rsid w:val="00C45091"/>
    <w:rsid w:val="00C46C8F"/>
    <w:rsid w:val="00C5159C"/>
    <w:rsid w:val="00C52143"/>
    <w:rsid w:val="00C52B0E"/>
    <w:rsid w:val="00C538F0"/>
    <w:rsid w:val="00C6136B"/>
    <w:rsid w:val="00C648ED"/>
    <w:rsid w:val="00C653CC"/>
    <w:rsid w:val="00C65863"/>
    <w:rsid w:val="00C71ED8"/>
    <w:rsid w:val="00C77252"/>
    <w:rsid w:val="00C80F73"/>
    <w:rsid w:val="00C81513"/>
    <w:rsid w:val="00C84306"/>
    <w:rsid w:val="00C91330"/>
    <w:rsid w:val="00C9162A"/>
    <w:rsid w:val="00C928E7"/>
    <w:rsid w:val="00C94770"/>
    <w:rsid w:val="00CA1B89"/>
    <w:rsid w:val="00CA2EFB"/>
    <w:rsid w:val="00CA3988"/>
    <w:rsid w:val="00CA6136"/>
    <w:rsid w:val="00CA6235"/>
    <w:rsid w:val="00CB09C3"/>
    <w:rsid w:val="00CB2CCB"/>
    <w:rsid w:val="00CB3750"/>
    <w:rsid w:val="00CB457D"/>
    <w:rsid w:val="00CB7DB6"/>
    <w:rsid w:val="00CC1888"/>
    <w:rsid w:val="00CC43DF"/>
    <w:rsid w:val="00CC4875"/>
    <w:rsid w:val="00CC4BA6"/>
    <w:rsid w:val="00CC5063"/>
    <w:rsid w:val="00CC72C6"/>
    <w:rsid w:val="00CD0D42"/>
    <w:rsid w:val="00CD1148"/>
    <w:rsid w:val="00CD5189"/>
    <w:rsid w:val="00CD59DC"/>
    <w:rsid w:val="00CD5C4F"/>
    <w:rsid w:val="00CE11EC"/>
    <w:rsid w:val="00CE1ECF"/>
    <w:rsid w:val="00CE34BF"/>
    <w:rsid w:val="00CE3E34"/>
    <w:rsid w:val="00CE63FB"/>
    <w:rsid w:val="00CE6626"/>
    <w:rsid w:val="00CE76E0"/>
    <w:rsid w:val="00CF2A99"/>
    <w:rsid w:val="00CF3A8B"/>
    <w:rsid w:val="00CF40E6"/>
    <w:rsid w:val="00D00914"/>
    <w:rsid w:val="00D00B39"/>
    <w:rsid w:val="00D03AF9"/>
    <w:rsid w:val="00D05169"/>
    <w:rsid w:val="00D0549B"/>
    <w:rsid w:val="00D0557B"/>
    <w:rsid w:val="00D06836"/>
    <w:rsid w:val="00D07C49"/>
    <w:rsid w:val="00D1087A"/>
    <w:rsid w:val="00D1214F"/>
    <w:rsid w:val="00D15704"/>
    <w:rsid w:val="00D15C7E"/>
    <w:rsid w:val="00D1764F"/>
    <w:rsid w:val="00D1773B"/>
    <w:rsid w:val="00D2019E"/>
    <w:rsid w:val="00D23558"/>
    <w:rsid w:val="00D26E56"/>
    <w:rsid w:val="00D45B38"/>
    <w:rsid w:val="00D51BBB"/>
    <w:rsid w:val="00D51BE6"/>
    <w:rsid w:val="00D53011"/>
    <w:rsid w:val="00D62A1D"/>
    <w:rsid w:val="00D64CC4"/>
    <w:rsid w:val="00D6696A"/>
    <w:rsid w:val="00D6793F"/>
    <w:rsid w:val="00D6794E"/>
    <w:rsid w:val="00D70D0C"/>
    <w:rsid w:val="00D723D7"/>
    <w:rsid w:val="00D728F1"/>
    <w:rsid w:val="00D82C4E"/>
    <w:rsid w:val="00D87201"/>
    <w:rsid w:val="00D93143"/>
    <w:rsid w:val="00D93736"/>
    <w:rsid w:val="00DA70F9"/>
    <w:rsid w:val="00DB12B2"/>
    <w:rsid w:val="00DB243F"/>
    <w:rsid w:val="00DB6BD1"/>
    <w:rsid w:val="00DB7455"/>
    <w:rsid w:val="00DC08C1"/>
    <w:rsid w:val="00DC38A1"/>
    <w:rsid w:val="00DC3950"/>
    <w:rsid w:val="00DC6292"/>
    <w:rsid w:val="00DC7930"/>
    <w:rsid w:val="00DD4680"/>
    <w:rsid w:val="00DD6D04"/>
    <w:rsid w:val="00DE00BC"/>
    <w:rsid w:val="00DE5CB2"/>
    <w:rsid w:val="00DE7215"/>
    <w:rsid w:val="00DF26F6"/>
    <w:rsid w:val="00DF5B3B"/>
    <w:rsid w:val="00E0030A"/>
    <w:rsid w:val="00E005CF"/>
    <w:rsid w:val="00E03594"/>
    <w:rsid w:val="00E05A91"/>
    <w:rsid w:val="00E129B8"/>
    <w:rsid w:val="00E1578D"/>
    <w:rsid w:val="00E16028"/>
    <w:rsid w:val="00E16C0D"/>
    <w:rsid w:val="00E209A4"/>
    <w:rsid w:val="00E2169A"/>
    <w:rsid w:val="00E21ED4"/>
    <w:rsid w:val="00E25CD4"/>
    <w:rsid w:val="00E26D02"/>
    <w:rsid w:val="00E327A9"/>
    <w:rsid w:val="00E34AB3"/>
    <w:rsid w:val="00E352CF"/>
    <w:rsid w:val="00E36894"/>
    <w:rsid w:val="00E428F4"/>
    <w:rsid w:val="00E43F97"/>
    <w:rsid w:val="00E54A1A"/>
    <w:rsid w:val="00E57044"/>
    <w:rsid w:val="00E6121C"/>
    <w:rsid w:val="00E6126A"/>
    <w:rsid w:val="00E6291B"/>
    <w:rsid w:val="00E63E96"/>
    <w:rsid w:val="00E7405C"/>
    <w:rsid w:val="00E80F23"/>
    <w:rsid w:val="00E811DD"/>
    <w:rsid w:val="00E93E04"/>
    <w:rsid w:val="00E94001"/>
    <w:rsid w:val="00E94C58"/>
    <w:rsid w:val="00E967D4"/>
    <w:rsid w:val="00E96E01"/>
    <w:rsid w:val="00E97B3A"/>
    <w:rsid w:val="00EA068C"/>
    <w:rsid w:val="00EA1F9C"/>
    <w:rsid w:val="00EA426B"/>
    <w:rsid w:val="00EA70CB"/>
    <w:rsid w:val="00EB45A5"/>
    <w:rsid w:val="00EC0AC9"/>
    <w:rsid w:val="00EC1D4B"/>
    <w:rsid w:val="00EC624F"/>
    <w:rsid w:val="00ED15B6"/>
    <w:rsid w:val="00ED31B1"/>
    <w:rsid w:val="00ED3FD8"/>
    <w:rsid w:val="00ED49EF"/>
    <w:rsid w:val="00ED4C8F"/>
    <w:rsid w:val="00ED5AB0"/>
    <w:rsid w:val="00ED62A4"/>
    <w:rsid w:val="00ED75C5"/>
    <w:rsid w:val="00EE2D54"/>
    <w:rsid w:val="00EE37A5"/>
    <w:rsid w:val="00EE59C2"/>
    <w:rsid w:val="00EF09EE"/>
    <w:rsid w:val="00EF6A53"/>
    <w:rsid w:val="00EF704F"/>
    <w:rsid w:val="00EF7DDE"/>
    <w:rsid w:val="00F02148"/>
    <w:rsid w:val="00F028F2"/>
    <w:rsid w:val="00F02C0E"/>
    <w:rsid w:val="00F05506"/>
    <w:rsid w:val="00F05553"/>
    <w:rsid w:val="00F06FA3"/>
    <w:rsid w:val="00F127D8"/>
    <w:rsid w:val="00F1458B"/>
    <w:rsid w:val="00F23AA2"/>
    <w:rsid w:val="00F24356"/>
    <w:rsid w:val="00F301B8"/>
    <w:rsid w:val="00F33E21"/>
    <w:rsid w:val="00F3427F"/>
    <w:rsid w:val="00F3510E"/>
    <w:rsid w:val="00F365EA"/>
    <w:rsid w:val="00F37C6B"/>
    <w:rsid w:val="00F41526"/>
    <w:rsid w:val="00F466A8"/>
    <w:rsid w:val="00F518D0"/>
    <w:rsid w:val="00F55CB7"/>
    <w:rsid w:val="00F61C5F"/>
    <w:rsid w:val="00F64859"/>
    <w:rsid w:val="00F66E86"/>
    <w:rsid w:val="00F67E32"/>
    <w:rsid w:val="00F759FD"/>
    <w:rsid w:val="00F7749A"/>
    <w:rsid w:val="00F77F47"/>
    <w:rsid w:val="00F84AEF"/>
    <w:rsid w:val="00F856E3"/>
    <w:rsid w:val="00F87D7F"/>
    <w:rsid w:val="00F87FAE"/>
    <w:rsid w:val="00F93C17"/>
    <w:rsid w:val="00F96592"/>
    <w:rsid w:val="00F978A4"/>
    <w:rsid w:val="00FA197D"/>
    <w:rsid w:val="00FA1ECE"/>
    <w:rsid w:val="00FA2451"/>
    <w:rsid w:val="00FA36D3"/>
    <w:rsid w:val="00FA6449"/>
    <w:rsid w:val="00FA6A33"/>
    <w:rsid w:val="00FA7293"/>
    <w:rsid w:val="00FB0028"/>
    <w:rsid w:val="00FB269E"/>
    <w:rsid w:val="00FB338F"/>
    <w:rsid w:val="00FB49A6"/>
    <w:rsid w:val="00FB72D0"/>
    <w:rsid w:val="00FC08D4"/>
    <w:rsid w:val="00FC1C92"/>
    <w:rsid w:val="00FC7AE7"/>
    <w:rsid w:val="00FE158B"/>
    <w:rsid w:val="00FE17F7"/>
    <w:rsid w:val="00FE2DB4"/>
    <w:rsid w:val="00FE4D78"/>
    <w:rsid w:val="00FE6E2E"/>
    <w:rsid w:val="00FF0851"/>
    <w:rsid w:val="00FF0D85"/>
    <w:rsid w:val="00FF6068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6C11"/>
  <w15:chartTrackingRefBased/>
  <w15:docId w15:val="{175B3DEB-0D2C-446D-99DF-B43A2F74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D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8917E2"/>
    <w:rPr>
      <w:rFonts w:ascii="Courier" w:hAnsi="Courier" w:cs="Courier"/>
    </w:rPr>
  </w:style>
  <w:style w:type="paragraph" w:styleId="Header">
    <w:name w:val="header"/>
    <w:basedOn w:val="Normal"/>
    <w:link w:val="HeaderChar"/>
    <w:uiPriority w:val="99"/>
    <w:unhideWhenUsed/>
    <w:rsid w:val="00845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21"/>
  </w:style>
  <w:style w:type="paragraph" w:styleId="Footer">
    <w:name w:val="footer"/>
    <w:basedOn w:val="Normal"/>
    <w:link w:val="FooterChar"/>
    <w:uiPriority w:val="99"/>
    <w:unhideWhenUsed/>
    <w:rsid w:val="00845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emf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emf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emf"/><Relationship Id="rId118" Type="http://schemas.openxmlformats.org/officeDocument/2006/relationships/image" Target="media/image111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emf"/><Relationship Id="rId114" Type="http://schemas.openxmlformats.org/officeDocument/2006/relationships/image" Target="media/image107.emf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emf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header" Target="header1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8" Type="http://schemas.openxmlformats.org/officeDocument/2006/relationships/image" Target="media/image1.png"/><Relationship Id="rId51" Type="http://schemas.openxmlformats.org/officeDocument/2006/relationships/image" Target="media/image44.emf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9.emf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fontTable" Target="fontTable.xml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emf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9.png"/><Relationship Id="rId47" Type="http://schemas.openxmlformats.org/officeDocument/2006/relationships/image" Target="media/image40.emf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A579B9-2429-47C6-B956-F11DB0B04964}">
  <we:reference id="wa104381909" version="3.14.3.0" store="en-US" storeType="OMEX"/>
  <we:alternateReferences>
    <we:reference id="wa104381909" version="3.14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ABD0-E4E8-423B-8920-C3750003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23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Tsokos</dc:creator>
  <cp:keywords/>
  <dc:description/>
  <cp:lastModifiedBy>Andreas Tsokos</cp:lastModifiedBy>
  <cp:revision>973</cp:revision>
  <cp:lastPrinted>2024-11-03T08:54:00Z</cp:lastPrinted>
  <dcterms:created xsi:type="dcterms:W3CDTF">2024-10-05T12:44:00Z</dcterms:created>
  <dcterms:modified xsi:type="dcterms:W3CDTF">2025-01-17T07:46:00Z</dcterms:modified>
</cp:coreProperties>
</file>